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65D7" w14:textId="77777777" w:rsidR="00315D17" w:rsidRDefault="00154670" w:rsidP="00154670">
      <w:pPr>
        <w:pStyle w:val="Sansinterligne"/>
        <w:rPr>
          <w:rFonts w:ascii="Lucida Calligraphy" w:hAnsi="Lucida Calligraphy"/>
        </w:rPr>
      </w:pPr>
      <w:r w:rsidRPr="00154670">
        <w:rPr>
          <w:rFonts w:ascii="Lucida Calligraphy" w:hAnsi="Lucida Calligraphy"/>
        </w:rPr>
        <w:t xml:space="preserve">Saison </w:t>
      </w:r>
      <w:r w:rsidR="00743C83">
        <w:rPr>
          <w:rFonts w:ascii="Lucida Calligraphy" w:hAnsi="Lucida Calligraphy"/>
        </w:rPr>
        <w:t>hivernale</w:t>
      </w:r>
    </w:p>
    <w:p w14:paraId="5783A51F" w14:textId="77777777" w:rsidR="00154670" w:rsidRPr="00154670" w:rsidRDefault="00154670" w:rsidP="00154670">
      <w:pPr>
        <w:pStyle w:val="Sansinterligne"/>
        <w:rPr>
          <w:rFonts w:ascii="Lucida Calligraphy" w:hAnsi="Lucida Calligraphy"/>
        </w:rPr>
      </w:pPr>
      <w:r>
        <w:rPr>
          <w:rFonts w:ascii="Lucida Calligraphy" w:hAnsi="Lucida Calligraphy"/>
          <w:noProof/>
          <w:sz w:val="32"/>
          <w:szCs w:val="32"/>
          <w:lang w:eastAsia="fr-CA"/>
        </w:rPr>
        <w:drawing>
          <wp:inline distT="0" distB="0" distL="0" distR="0" wp14:anchorId="3CF0811E" wp14:editId="719638CF">
            <wp:extent cx="672143" cy="228600"/>
            <wp:effectExtent l="0" t="0" r="0" b="0"/>
            <wp:docPr id="5" name="Image 5" descr="C:\Documents and Settings\Line\Local Settings\Temporary Internet Files\Content.IE5\ESJ16XE9\MC9004107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ne\Local Settings\Temporary Internet Files\Content.IE5\ESJ16XE9\MC900410759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61" cy="2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2830E" w14:textId="77777777" w:rsidR="00154670" w:rsidRDefault="00154670" w:rsidP="00154670">
      <w:pPr>
        <w:pStyle w:val="Sansinterligne"/>
      </w:pPr>
      <w:r w:rsidRPr="00154670">
        <w:t>Menu #</w:t>
      </w:r>
      <w:r w:rsidR="00C36DFE">
        <w:t xml:space="preserve"> </w:t>
      </w:r>
      <w:r w:rsidR="00226FDF">
        <w:t>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1984"/>
        <w:gridCol w:w="2387"/>
        <w:gridCol w:w="2184"/>
        <w:gridCol w:w="2184"/>
      </w:tblGrid>
      <w:tr w:rsidR="00154670" w14:paraId="207F8DFE" w14:textId="77777777" w:rsidTr="0071075B">
        <w:tc>
          <w:tcPr>
            <w:tcW w:w="1809" w:type="dxa"/>
          </w:tcPr>
          <w:p w14:paraId="0E4AA667" w14:textId="77777777" w:rsidR="00154670" w:rsidRDefault="00154670" w:rsidP="00154670">
            <w:pPr>
              <w:pStyle w:val="Sansinterligne"/>
            </w:pPr>
          </w:p>
        </w:tc>
        <w:tc>
          <w:tcPr>
            <w:tcW w:w="2552" w:type="dxa"/>
          </w:tcPr>
          <w:p w14:paraId="60DE69B3" w14:textId="77777777" w:rsidR="00154670" w:rsidRDefault="00154670" w:rsidP="005108AA">
            <w:pPr>
              <w:pStyle w:val="Sansinterligne"/>
              <w:jc w:val="center"/>
            </w:pPr>
            <w:r>
              <w:t>Lundi</w:t>
            </w:r>
          </w:p>
        </w:tc>
        <w:tc>
          <w:tcPr>
            <w:tcW w:w="1984" w:type="dxa"/>
          </w:tcPr>
          <w:p w14:paraId="4F89DF47" w14:textId="77777777" w:rsidR="00154670" w:rsidRDefault="00154670" w:rsidP="005108AA">
            <w:pPr>
              <w:pStyle w:val="Sansinterligne"/>
              <w:jc w:val="center"/>
            </w:pPr>
            <w:r>
              <w:t>Mardi</w:t>
            </w:r>
          </w:p>
        </w:tc>
        <w:tc>
          <w:tcPr>
            <w:tcW w:w="2387" w:type="dxa"/>
          </w:tcPr>
          <w:p w14:paraId="77478C2B" w14:textId="77777777" w:rsidR="00154670" w:rsidRDefault="00154670" w:rsidP="005108AA">
            <w:pPr>
              <w:pStyle w:val="Sansinterligne"/>
              <w:jc w:val="center"/>
            </w:pPr>
            <w:r>
              <w:t>Mercredi</w:t>
            </w:r>
          </w:p>
        </w:tc>
        <w:tc>
          <w:tcPr>
            <w:tcW w:w="2184" w:type="dxa"/>
          </w:tcPr>
          <w:p w14:paraId="0ED9449C" w14:textId="77777777" w:rsidR="00154670" w:rsidRDefault="00154670" w:rsidP="005108AA">
            <w:pPr>
              <w:pStyle w:val="Sansinterligne"/>
              <w:jc w:val="center"/>
            </w:pPr>
            <w:r>
              <w:t>Jeudi</w:t>
            </w:r>
          </w:p>
        </w:tc>
        <w:tc>
          <w:tcPr>
            <w:tcW w:w="2184" w:type="dxa"/>
          </w:tcPr>
          <w:p w14:paraId="4029D93B" w14:textId="77777777" w:rsidR="00154670" w:rsidRDefault="00154670" w:rsidP="005108AA">
            <w:pPr>
              <w:pStyle w:val="Sansinterligne"/>
              <w:jc w:val="center"/>
            </w:pPr>
            <w:r>
              <w:t>Vendredi</w:t>
            </w:r>
          </w:p>
        </w:tc>
      </w:tr>
      <w:tr w:rsidR="00154670" w14:paraId="40A56D97" w14:textId="77777777" w:rsidTr="0071075B">
        <w:tc>
          <w:tcPr>
            <w:tcW w:w="1809" w:type="dxa"/>
          </w:tcPr>
          <w:p w14:paraId="58770FC8" w14:textId="77777777" w:rsidR="00154670" w:rsidRDefault="00154670" w:rsidP="00154670">
            <w:pPr>
              <w:pStyle w:val="Sansinterligne"/>
            </w:pPr>
            <w:r>
              <w:t>Collation AM</w:t>
            </w:r>
          </w:p>
        </w:tc>
        <w:tc>
          <w:tcPr>
            <w:tcW w:w="2552" w:type="dxa"/>
          </w:tcPr>
          <w:p w14:paraId="6AA54292" w14:textId="77777777" w:rsidR="00154670" w:rsidRDefault="00154670" w:rsidP="00154670">
            <w:pPr>
              <w:pStyle w:val="Sansinterligne"/>
              <w:jc w:val="center"/>
            </w:pPr>
          </w:p>
          <w:p w14:paraId="60F7CFDA" w14:textId="77777777" w:rsidR="00154670" w:rsidRDefault="004B7610" w:rsidP="00154670">
            <w:pPr>
              <w:pStyle w:val="Sansinterligne"/>
              <w:jc w:val="center"/>
            </w:pPr>
            <w:r>
              <w:t>Fruit</w:t>
            </w:r>
          </w:p>
          <w:p w14:paraId="1DEDBEDB" w14:textId="77777777" w:rsidR="00393DB5" w:rsidRDefault="00393DB5" w:rsidP="00154670">
            <w:pPr>
              <w:pStyle w:val="Sansinterligne"/>
            </w:pPr>
          </w:p>
          <w:p w14:paraId="6B245E3A" w14:textId="77777777" w:rsidR="006405D6" w:rsidRDefault="006405D6" w:rsidP="00154670">
            <w:pPr>
              <w:pStyle w:val="Sansinterligne"/>
            </w:pPr>
          </w:p>
          <w:p w14:paraId="6D3FBB9F" w14:textId="77777777" w:rsidR="005108AA" w:rsidRDefault="005108AA" w:rsidP="00154670">
            <w:pPr>
              <w:pStyle w:val="Sansinterligne"/>
            </w:pPr>
          </w:p>
          <w:p w14:paraId="410DB9F9" w14:textId="77777777" w:rsidR="00154670" w:rsidRDefault="004665FA" w:rsidP="004665FA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1984" w:type="dxa"/>
          </w:tcPr>
          <w:p w14:paraId="46A45EFF" w14:textId="77777777" w:rsidR="00154670" w:rsidRDefault="00154670" w:rsidP="00154670">
            <w:pPr>
              <w:pStyle w:val="Sansinterligne"/>
              <w:jc w:val="center"/>
            </w:pPr>
          </w:p>
          <w:p w14:paraId="2ADD38CD" w14:textId="77777777" w:rsidR="00154670" w:rsidRDefault="004B7610" w:rsidP="00154670">
            <w:pPr>
              <w:pStyle w:val="Sansinterligne"/>
              <w:jc w:val="center"/>
            </w:pPr>
            <w:r>
              <w:t>Fruit</w:t>
            </w:r>
          </w:p>
          <w:p w14:paraId="03D8D3FD" w14:textId="77777777" w:rsidR="00154670" w:rsidRDefault="00154670" w:rsidP="00154670">
            <w:pPr>
              <w:pStyle w:val="Sansinterligne"/>
            </w:pPr>
          </w:p>
          <w:p w14:paraId="6992F2BC" w14:textId="77777777" w:rsidR="00D42735" w:rsidRDefault="00D42735" w:rsidP="00154670">
            <w:pPr>
              <w:pStyle w:val="Sansinterligne"/>
            </w:pPr>
          </w:p>
          <w:p w14:paraId="4577160D" w14:textId="77777777" w:rsidR="005108AA" w:rsidRDefault="005108AA" w:rsidP="00154670">
            <w:pPr>
              <w:pStyle w:val="Sansinterligne"/>
            </w:pPr>
          </w:p>
          <w:p w14:paraId="0495BEF4" w14:textId="77777777" w:rsidR="00154670" w:rsidRDefault="00A708ED" w:rsidP="00154670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387" w:type="dxa"/>
          </w:tcPr>
          <w:p w14:paraId="7FCB3C07" w14:textId="77777777" w:rsidR="00154670" w:rsidRDefault="00154670" w:rsidP="00154670">
            <w:pPr>
              <w:pStyle w:val="Sansinterligne"/>
              <w:jc w:val="center"/>
            </w:pPr>
          </w:p>
          <w:p w14:paraId="32CACAE2" w14:textId="77777777" w:rsidR="00154670" w:rsidRDefault="004B7610" w:rsidP="00154670">
            <w:pPr>
              <w:pStyle w:val="Sansinterligne"/>
              <w:jc w:val="center"/>
            </w:pPr>
            <w:r>
              <w:t>Fruit</w:t>
            </w:r>
          </w:p>
          <w:p w14:paraId="614C8D99" w14:textId="77777777" w:rsidR="00393DB5" w:rsidRDefault="00393DB5" w:rsidP="00154670">
            <w:pPr>
              <w:pStyle w:val="Sansinterligne"/>
            </w:pPr>
          </w:p>
          <w:p w14:paraId="50E118C6" w14:textId="77777777" w:rsidR="00393DB5" w:rsidRDefault="00393DB5" w:rsidP="00154670">
            <w:pPr>
              <w:pStyle w:val="Sansinterligne"/>
            </w:pPr>
          </w:p>
          <w:p w14:paraId="668036E0" w14:textId="77777777" w:rsidR="00393DB5" w:rsidRDefault="00393DB5" w:rsidP="00154670">
            <w:pPr>
              <w:pStyle w:val="Sansinterligne"/>
            </w:pPr>
          </w:p>
          <w:p w14:paraId="5FC60C22" w14:textId="77777777" w:rsidR="00154670" w:rsidRDefault="00A708ED" w:rsidP="00154670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184" w:type="dxa"/>
          </w:tcPr>
          <w:p w14:paraId="4BCC6F9C" w14:textId="77777777" w:rsidR="00154670" w:rsidRDefault="00154670" w:rsidP="00154670">
            <w:pPr>
              <w:pStyle w:val="Sansinterligne"/>
              <w:jc w:val="center"/>
            </w:pPr>
          </w:p>
          <w:p w14:paraId="7CE285CA" w14:textId="77777777" w:rsidR="00154670" w:rsidRDefault="004B7610" w:rsidP="00154670">
            <w:pPr>
              <w:pStyle w:val="Sansinterligne"/>
              <w:jc w:val="center"/>
            </w:pPr>
            <w:r>
              <w:t>Fruit</w:t>
            </w:r>
          </w:p>
          <w:p w14:paraId="19339996" w14:textId="77777777" w:rsidR="00154670" w:rsidRDefault="00154670" w:rsidP="00154670">
            <w:pPr>
              <w:pStyle w:val="Sansinterligne"/>
            </w:pPr>
          </w:p>
          <w:p w14:paraId="39A94EAF" w14:textId="77777777" w:rsidR="00393DB5" w:rsidRDefault="00393DB5" w:rsidP="00154670">
            <w:pPr>
              <w:pStyle w:val="Sansinterligne"/>
            </w:pPr>
          </w:p>
          <w:p w14:paraId="2F3C4FDD" w14:textId="77777777" w:rsidR="00393DB5" w:rsidRDefault="00393DB5" w:rsidP="00154670">
            <w:pPr>
              <w:pStyle w:val="Sansinterligne"/>
            </w:pPr>
          </w:p>
          <w:p w14:paraId="37D0A548" w14:textId="77777777" w:rsidR="00154670" w:rsidRDefault="00A708ED" w:rsidP="00154670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184" w:type="dxa"/>
          </w:tcPr>
          <w:p w14:paraId="5A618662" w14:textId="77777777" w:rsidR="00154670" w:rsidRDefault="00154670" w:rsidP="00154670">
            <w:pPr>
              <w:pStyle w:val="Sansinterligne"/>
              <w:jc w:val="center"/>
            </w:pPr>
          </w:p>
          <w:p w14:paraId="6A6D4586" w14:textId="77777777" w:rsidR="00154670" w:rsidRDefault="004B7610" w:rsidP="00154670">
            <w:pPr>
              <w:pStyle w:val="Sansinterligne"/>
              <w:jc w:val="center"/>
            </w:pPr>
            <w:r>
              <w:t>Fruit</w:t>
            </w:r>
          </w:p>
          <w:p w14:paraId="7D112368" w14:textId="77777777" w:rsidR="00154670" w:rsidRDefault="00154670" w:rsidP="00154670">
            <w:pPr>
              <w:pStyle w:val="Sansinterligne"/>
            </w:pPr>
          </w:p>
          <w:p w14:paraId="118E1232" w14:textId="77777777" w:rsidR="00393DB5" w:rsidRDefault="00393DB5" w:rsidP="00154670">
            <w:pPr>
              <w:pStyle w:val="Sansinterligne"/>
            </w:pPr>
          </w:p>
          <w:p w14:paraId="125CD0EC" w14:textId="77777777" w:rsidR="00393DB5" w:rsidRDefault="00393DB5" w:rsidP="00154670">
            <w:pPr>
              <w:pStyle w:val="Sansinterligne"/>
            </w:pPr>
          </w:p>
          <w:p w14:paraId="0DC7AF86" w14:textId="77777777" w:rsidR="00154670" w:rsidRDefault="00A708ED" w:rsidP="00154670">
            <w:pPr>
              <w:pStyle w:val="Sansinterligne"/>
              <w:jc w:val="center"/>
            </w:pPr>
            <w:r>
              <w:t>Eau</w:t>
            </w:r>
          </w:p>
        </w:tc>
      </w:tr>
      <w:tr w:rsidR="008B759D" w14:paraId="494D0624" w14:textId="77777777" w:rsidTr="0071075B">
        <w:tc>
          <w:tcPr>
            <w:tcW w:w="1809" w:type="dxa"/>
          </w:tcPr>
          <w:p w14:paraId="2569FF64" w14:textId="77777777" w:rsidR="008B759D" w:rsidRDefault="008B759D" w:rsidP="008B759D">
            <w:pPr>
              <w:pStyle w:val="Sansinterligne"/>
            </w:pPr>
            <w:r>
              <w:t>Dîner</w:t>
            </w:r>
          </w:p>
          <w:p w14:paraId="6E776861" w14:textId="77777777" w:rsidR="008B759D" w:rsidRDefault="008B759D" w:rsidP="008B759D">
            <w:pPr>
              <w:pStyle w:val="Sansinterligne"/>
            </w:pPr>
          </w:p>
          <w:p w14:paraId="75EC5542" w14:textId="77777777" w:rsidR="008B759D" w:rsidRDefault="008B759D" w:rsidP="008B759D">
            <w:pPr>
              <w:pStyle w:val="Sansinterligne"/>
            </w:pPr>
          </w:p>
        </w:tc>
        <w:tc>
          <w:tcPr>
            <w:tcW w:w="2552" w:type="dxa"/>
          </w:tcPr>
          <w:p w14:paraId="068FC748" w14:textId="77777777" w:rsidR="008B759D" w:rsidRPr="004665FA" w:rsidRDefault="008B759D" w:rsidP="008B759D">
            <w:pPr>
              <w:pStyle w:val="Sansinterligne"/>
              <w:jc w:val="center"/>
            </w:pPr>
            <w:r>
              <w:t>Végétarien</w:t>
            </w:r>
          </w:p>
          <w:p w14:paraId="54DCC3D6" w14:textId="77777777" w:rsidR="008B759D" w:rsidRDefault="008B759D" w:rsidP="008B759D">
            <w:pPr>
              <w:pStyle w:val="Sansinterligne"/>
              <w:jc w:val="center"/>
            </w:pPr>
          </w:p>
          <w:p w14:paraId="3451C8CD" w14:textId="5339A0CD" w:rsidR="008B759D" w:rsidRDefault="00811078" w:rsidP="008B759D">
            <w:pPr>
              <w:pStyle w:val="Sansinterligne"/>
              <w:jc w:val="center"/>
            </w:pPr>
            <w:r>
              <w:t>Tofu général Tao</w:t>
            </w:r>
          </w:p>
          <w:p w14:paraId="40913511" w14:textId="4CBBD484" w:rsidR="008B759D" w:rsidRDefault="008B759D" w:rsidP="008B759D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11078">
              <w:rPr>
                <w:sz w:val="16"/>
                <w:szCs w:val="16"/>
              </w:rPr>
              <w:t>Tofu, brocoli, carottes, piments)</w:t>
            </w:r>
          </w:p>
          <w:p w14:paraId="2FCF5C6F" w14:textId="77777777" w:rsidR="00DD5541" w:rsidRDefault="00DD5541" w:rsidP="008B759D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6760362E" w14:textId="54FBDCC8" w:rsidR="008B759D" w:rsidRDefault="00811078" w:rsidP="008B759D">
            <w:pPr>
              <w:pStyle w:val="Sansinterligne"/>
              <w:jc w:val="center"/>
            </w:pPr>
            <w:r>
              <w:t>Riz</w:t>
            </w:r>
          </w:p>
          <w:p w14:paraId="710B65B0" w14:textId="5D51C5C3" w:rsidR="008B759D" w:rsidRDefault="008B759D" w:rsidP="008B759D">
            <w:pPr>
              <w:pStyle w:val="Sansinterligne"/>
              <w:jc w:val="center"/>
            </w:pPr>
          </w:p>
          <w:p w14:paraId="251CB344" w14:textId="591600FB" w:rsidR="00811078" w:rsidRDefault="00811078" w:rsidP="008B759D">
            <w:pPr>
              <w:pStyle w:val="Sansinterligne"/>
              <w:jc w:val="center"/>
            </w:pPr>
          </w:p>
          <w:p w14:paraId="3C308FC0" w14:textId="77777777" w:rsidR="00811078" w:rsidRPr="004665FA" w:rsidRDefault="00811078" w:rsidP="008B759D">
            <w:pPr>
              <w:pStyle w:val="Sansinterligne"/>
              <w:jc w:val="center"/>
            </w:pPr>
          </w:p>
          <w:p w14:paraId="5D490F1E" w14:textId="0D3EEA9C" w:rsidR="008B759D" w:rsidRPr="004665FA" w:rsidRDefault="008B759D" w:rsidP="008B759D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t xml:space="preserve">Compote </w:t>
            </w:r>
            <w:r w:rsidR="00833AEE">
              <w:t xml:space="preserve">de </w:t>
            </w:r>
            <w:r w:rsidR="00811078">
              <w:t>fruits</w:t>
            </w:r>
          </w:p>
          <w:p w14:paraId="56D5C73E" w14:textId="77777777" w:rsidR="008B759D" w:rsidRDefault="008B759D" w:rsidP="008B759D">
            <w:pPr>
              <w:pStyle w:val="Sansinterligne"/>
              <w:jc w:val="center"/>
            </w:pPr>
          </w:p>
          <w:p w14:paraId="62496B17" w14:textId="77777777" w:rsidR="008B759D" w:rsidRPr="005108AA" w:rsidRDefault="008B759D" w:rsidP="008B759D">
            <w:pPr>
              <w:pStyle w:val="Sansinterligne"/>
              <w:jc w:val="center"/>
            </w:pPr>
            <w:r w:rsidRPr="004665FA">
              <w:t>Lait 2% ou 3.25%</w:t>
            </w:r>
          </w:p>
        </w:tc>
        <w:tc>
          <w:tcPr>
            <w:tcW w:w="1984" w:type="dxa"/>
          </w:tcPr>
          <w:p w14:paraId="36E5670B" w14:textId="77777777" w:rsidR="00811078" w:rsidRDefault="00811078" w:rsidP="00811078">
            <w:pPr>
              <w:pStyle w:val="Sansinterligne"/>
              <w:jc w:val="center"/>
            </w:pPr>
            <w:r>
              <w:t>Bœuf/porc</w:t>
            </w:r>
          </w:p>
          <w:p w14:paraId="19AEEF55" w14:textId="77777777" w:rsidR="00811078" w:rsidRDefault="00811078" w:rsidP="00811078">
            <w:pPr>
              <w:pStyle w:val="Sansinterligne"/>
              <w:jc w:val="center"/>
            </w:pPr>
          </w:p>
          <w:p w14:paraId="67205DA7" w14:textId="77777777" w:rsidR="00811078" w:rsidRDefault="00811078" w:rsidP="00811078">
            <w:pPr>
              <w:pStyle w:val="Sansinterligne"/>
              <w:jc w:val="center"/>
            </w:pPr>
            <w:r>
              <w:t>Porc sauce aigre douce</w:t>
            </w:r>
          </w:p>
          <w:p w14:paraId="5FB5BE56" w14:textId="77777777" w:rsidR="00811078" w:rsidRPr="00AB6D4C" w:rsidRDefault="00811078" w:rsidP="00811078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(courgettes, piments…)</w:t>
            </w:r>
          </w:p>
          <w:p w14:paraId="7102BB6C" w14:textId="77777777" w:rsidR="00711D24" w:rsidRDefault="00711D24" w:rsidP="00811078">
            <w:pPr>
              <w:pStyle w:val="Sansinterligne"/>
              <w:jc w:val="center"/>
            </w:pPr>
          </w:p>
          <w:p w14:paraId="5A53CDF2" w14:textId="63C75487" w:rsidR="00811078" w:rsidRPr="00AB6D4C" w:rsidRDefault="00811078" w:rsidP="00811078">
            <w:pPr>
              <w:pStyle w:val="Sansinterligne"/>
              <w:jc w:val="center"/>
            </w:pPr>
            <w:r>
              <w:t>Couscous</w:t>
            </w:r>
          </w:p>
          <w:p w14:paraId="7056826A" w14:textId="77777777" w:rsidR="008B759D" w:rsidRDefault="008B759D" w:rsidP="008B759D">
            <w:pPr>
              <w:pStyle w:val="Sansinterligne"/>
              <w:jc w:val="center"/>
            </w:pPr>
          </w:p>
          <w:p w14:paraId="41D61B83" w14:textId="77777777" w:rsidR="008B759D" w:rsidRDefault="008B759D" w:rsidP="008B759D">
            <w:pPr>
              <w:pStyle w:val="Sansinterligne"/>
              <w:jc w:val="center"/>
            </w:pPr>
          </w:p>
          <w:p w14:paraId="4DEA45EF" w14:textId="77777777" w:rsidR="008B759D" w:rsidRDefault="008B759D" w:rsidP="008B759D">
            <w:pPr>
              <w:pStyle w:val="Sansinterligne"/>
              <w:jc w:val="center"/>
            </w:pPr>
          </w:p>
          <w:p w14:paraId="2F89B765" w14:textId="77777777" w:rsidR="008B759D" w:rsidRDefault="008B759D" w:rsidP="008B759D">
            <w:pPr>
              <w:pStyle w:val="Sansinterligne"/>
              <w:jc w:val="center"/>
            </w:pPr>
            <w:r>
              <w:t>Velours à la poire</w:t>
            </w:r>
          </w:p>
          <w:p w14:paraId="514D61CD" w14:textId="77777777" w:rsidR="008B759D" w:rsidRDefault="008B759D" w:rsidP="008B759D">
            <w:pPr>
              <w:pStyle w:val="Sansinterligne"/>
              <w:jc w:val="center"/>
            </w:pPr>
          </w:p>
          <w:p w14:paraId="20ADD396" w14:textId="77777777" w:rsidR="008B759D" w:rsidRPr="004665FA" w:rsidRDefault="008B759D" w:rsidP="008B759D">
            <w:pPr>
              <w:pStyle w:val="Sansinterligne"/>
              <w:jc w:val="center"/>
            </w:pPr>
            <w:r w:rsidRPr="004665FA">
              <w:t>Lait 2% ou 3.25%</w:t>
            </w:r>
          </w:p>
        </w:tc>
        <w:tc>
          <w:tcPr>
            <w:tcW w:w="2387" w:type="dxa"/>
          </w:tcPr>
          <w:p w14:paraId="479ADA5D" w14:textId="77777777" w:rsidR="008B759D" w:rsidRDefault="008B759D" w:rsidP="008B759D">
            <w:pPr>
              <w:pStyle w:val="Sansinterligne"/>
              <w:jc w:val="center"/>
            </w:pPr>
            <w:r>
              <w:t>Bœuf/Porc</w:t>
            </w:r>
          </w:p>
          <w:p w14:paraId="1AB7F675" w14:textId="77777777" w:rsidR="008B759D" w:rsidRDefault="008B759D" w:rsidP="008B759D">
            <w:pPr>
              <w:pStyle w:val="Sansinterligne"/>
              <w:jc w:val="center"/>
            </w:pPr>
          </w:p>
          <w:p w14:paraId="1E76A3B9" w14:textId="77777777" w:rsidR="008B759D" w:rsidRDefault="008B759D" w:rsidP="008B759D">
            <w:pPr>
              <w:pStyle w:val="Sansinterligne"/>
              <w:jc w:val="center"/>
            </w:pPr>
            <w:r>
              <w:t>Spaghetti à la viande</w:t>
            </w:r>
          </w:p>
          <w:p w14:paraId="2059C7BF" w14:textId="77777777" w:rsidR="00711D24" w:rsidRDefault="008B759D" w:rsidP="008B759D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(bœuf, carottes, tomates, piments</w:t>
            </w:r>
            <w:r w:rsidR="00711D24">
              <w:rPr>
                <w:sz w:val="16"/>
                <w:szCs w:val="16"/>
              </w:rPr>
              <w:t>, céleri, champignons)</w:t>
            </w:r>
          </w:p>
          <w:p w14:paraId="4673CE8A" w14:textId="77777777" w:rsidR="00711D24" w:rsidRDefault="00711D24" w:rsidP="008B759D">
            <w:pPr>
              <w:pStyle w:val="Sansinterligne"/>
              <w:jc w:val="center"/>
            </w:pPr>
          </w:p>
          <w:p w14:paraId="19A887BD" w14:textId="2F50B671" w:rsidR="008B759D" w:rsidRDefault="008B759D" w:rsidP="008B759D">
            <w:pPr>
              <w:pStyle w:val="Sansinterligne"/>
              <w:jc w:val="center"/>
            </w:pPr>
            <w:r>
              <w:t xml:space="preserve">Salade </w:t>
            </w:r>
          </w:p>
          <w:p w14:paraId="716C0FDC" w14:textId="77777777" w:rsidR="008B759D" w:rsidRDefault="008B759D" w:rsidP="008B759D">
            <w:pPr>
              <w:pStyle w:val="Sansinterligne"/>
              <w:jc w:val="center"/>
            </w:pPr>
          </w:p>
          <w:p w14:paraId="59A95F96" w14:textId="77777777" w:rsidR="008B759D" w:rsidRDefault="008B759D" w:rsidP="008B759D">
            <w:pPr>
              <w:pStyle w:val="Sansinterligne"/>
              <w:jc w:val="center"/>
            </w:pPr>
          </w:p>
          <w:p w14:paraId="51C4D04A" w14:textId="77777777" w:rsidR="008B759D" w:rsidRDefault="008B759D" w:rsidP="008B759D">
            <w:pPr>
              <w:pStyle w:val="Sansinterligne"/>
              <w:jc w:val="center"/>
            </w:pPr>
          </w:p>
          <w:p w14:paraId="067775B6" w14:textId="77777777" w:rsidR="008B759D" w:rsidRDefault="008B759D" w:rsidP="008B759D">
            <w:pPr>
              <w:pStyle w:val="Sansinterligne"/>
              <w:jc w:val="center"/>
            </w:pPr>
            <w:r w:rsidRPr="00247B59">
              <w:t>P</w:t>
            </w:r>
            <w:r>
              <w:t>êches</w:t>
            </w:r>
          </w:p>
          <w:p w14:paraId="2FEB7DE4" w14:textId="77777777" w:rsidR="008B759D" w:rsidRPr="00247B59" w:rsidRDefault="008B759D" w:rsidP="008B759D">
            <w:pPr>
              <w:pStyle w:val="Sansinterligne"/>
              <w:jc w:val="center"/>
            </w:pPr>
          </w:p>
          <w:p w14:paraId="78496532" w14:textId="77777777" w:rsidR="008B759D" w:rsidRPr="00247B59" w:rsidRDefault="008B759D" w:rsidP="008B759D">
            <w:pPr>
              <w:pStyle w:val="Sansinterligne"/>
              <w:jc w:val="center"/>
            </w:pPr>
            <w:r w:rsidRPr="00247B59">
              <w:t>Lait 2% ou 3.25%</w:t>
            </w:r>
          </w:p>
        </w:tc>
        <w:tc>
          <w:tcPr>
            <w:tcW w:w="2184" w:type="dxa"/>
          </w:tcPr>
          <w:p w14:paraId="554C271F" w14:textId="77777777" w:rsidR="008B759D" w:rsidRDefault="008B759D" w:rsidP="008B759D">
            <w:pPr>
              <w:pStyle w:val="Sansinterligne"/>
              <w:jc w:val="center"/>
            </w:pPr>
            <w:r>
              <w:t>Volaille</w:t>
            </w:r>
          </w:p>
          <w:p w14:paraId="6585C573" w14:textId="77777777" w:rsidR="008B759D" w:rsidRDefault="008B759D" w:rsidP="008B759D">
            <w:pPr>
              <w:pStyle w:val="Sansinterligne"/>
              <w:jc w:val="center"/>
            </w:pPr>
          </w:p>
          <w:p w14:paraId="57F4A9E9" w14:textId="77777777" w:rsidR="008B759D" w:rsidRDefault="008B759D" w:rsidP="008B759D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t xml:space="preserve">Pâté au poulet </w:t>
            </w:r>
          </w:p>
          <w:p w14:paraId="7D77B59B" w14:textId="1418424E" w:rsidR="008B759D" w:rsidRPr="00412187" w:rsidRDefault="008B759D" w:rsidP="008B759D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(carottes, </w:t>
            </w:r>
            <w:r w:rsidR="00711D24">
              <w:rPr>
                <w:sz w:val="18"/>
                <w:szCs w:val="18"/>
              </w:rPr>
              <w:t>pois</w:t>
            </w:r>
            <w:r>
              <w:rPr>
                <w:sz w:val="18"/>
                <w:szCs w:val="18"/>
              </w:rPr>
              <w:t>,…)</w:t>
            </w:r>
          </w:p>
          <w:p w14:paraId="747EEBEC" w14:textId="77777777" w:rsidR="008B759D" w:rsidRPr="00247B59" w:rsidRDefault="008B759D" w:rsidP="008B759D">
            <w:pPr>
              <w:pStyle w:val="Sansinterligne"/>
              <w:jc w:val="center"/>
            </w:pPr>
          </w:p>
          <w:p w14:paraId="442DBD3D" w14:textId="77777777" w:rsidR="008B759D" w:rsidRDefault="008B759D" w:rsidP="008B759D">
            <w:pPr>
              <w:pStyle w:val="Sansinterligne"/>
              <w:jc w:val="center"/>
            </w:pPr>
            <w:r>
              <w:t>Jus de légumes</w:t>
            </w:r>
          </w:p>
          <w:p w14:paraId="29C1946B" w14:textId="2F7202FC" w:rsidR="008B759D" w:rsidRDefault="008B759D" w:rsidP="008B759D">
            <w:pPr>
              <w:pStyle w:val="Sansinterligne"/>
              <w:jc w:val="center"/>
            </w:pPr>
          </w:p>
          <w:p w14:paraId="43E94EC5" w14:textId="687FB182" w:rsidR="00687DA2" w:rsidRDefault="00687DA2" w:rsidP="008B759D">
            <w:pPr>
              <w:pStyle w:val="Sansinterligne"/>
              <w:jc w:val="center"/>
            </w:pPr>
          </w:p>
          <w:p w14:paraId="05C9AF2F" w14:textId="77777777" w:rsidR="00687DA2" w:rsidRDefault="00687DA2" w:rsidP="008B759D">
            <w:pPr>
              <w:pStyle w:val="Sansinterligne"/>
              <w:jc w:val="center"/>
            </w:pPr>
          </w:p>
          <w:p w14:paraId="02679CC0" w14:textId="77777777" w:rsidR="008B759D" w:rsidRDefault="008B759D" w:rsidP="008B759D">
            <w:pPr>
              <w:pStyle w:val="Sansinterligne"/>
              <w:jc w:val="center"/>
            </w:pPr>
            <w:r>
              <w:t xml:space="preserve">Salade de fruits </w:t>
            </w:r>
          </w:p>
          <w:p w14:paraId="5BF516FD" w14:textId="77777777" w:rsidR="008B759D" w:rsidRDefault="008B759D" w:rsidP="008B759D">
            <w:pPr>
              <w:pStyle w:val="Sansinterligne"/>
              <w:jc w:val="center"/>
            </w:pPr>
          </w:p>
          <w:p w14:paraId="506EE252" w14:textId="647FCC51" w:rsidR="008B759D" w:rsidRDefault="008B759D" w:rsidP="008B759D">
            <w:pPr>
              <w:pStyle w:val="Sansinterligne"/>
              <w:jc w:val="center"/>
            </w:pPr>
            <w:r w:rsidRPr="004665FA">
              <w:t>Lait 2% ou 3.25%</w:t>
            </w:r>
          </w:p>
        </w:tc>
        <w:tc>
          <w:tcPr>
            <w:tcW w:w="2184" w:type="dxa"/>
          </w:tcPr>
          <w:p w14:paraId="15CE1931" w14:textId="77777777" w:rsidR="008B759D" w:rsidRPr="004665FA" w:rsidRDefault="008B759D" w:rsidP="008B759D">
            <w:pPr>
              <w:pStyle w:val="Sansinterligne"/>
              <w:jc w:val="center"/>
            </w:pPr>
            <w:r>
              <w:t>Poisson</w:t>
            </w:r>
          </w:p>
          <w:p w14:paraId="1EA93782" w14:textId="77777777" w:rsidR="008B759D" w:rsidRDefault="008B759D" w:rsidP="008B759D">
            <w:pPr>
              <w:pStyle w:val="Sansinterligne"/>
              <w:jc w:val="center"/>
            </w:pPr>
          </w:p>
          <w:p w14:paraId="5CC32D5F" w14:textId="77777777" w:rsidR="008B759D" w:rsidRDefault="008B759D" w:rsidP="008B759D">
            <w:pPr>
              <w:pStyle w:val="Sansinterligne"/>
              <w:jc w:val="center"/>
            </w:pPr>
            <w:r>
              <w:t xml:space="preserve">Poisson BBQ </w:t>
            </w:r>
          </w:p>
          <w:p w14:paraId="46B089BA" w14:textId="77777777" w:rsidR="008B759D" w:rsidRPr="0052222F" w:rsidRDefault="008B759D" w:rsidP="008B759D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(goberge)</w:t>
            </w:r>
          </w:p>
          <w:p w14:paraId="7DA073D7" w14:textId="77777777" w:rsidR="008B759D" w:rsidRPr="00247B59" w:rsidRDefault="008B759D" w:rsidP="008B759D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16B9FFCF" w14:textId="3CA67F25" w:rsidR="008B759D" w:rsidRDefault="00711D24" w:rsidP="008B759D">
            <w:pPr>
              <w:pStyle w:val="Sansinterligne"/>
              <w:jc w:val="center"/>
            </w:pPr>
            <w:r>
              <w:t>Mioche</w:t>
            </w:r>
          </w:p>
          <w:p w14:paraId="6EA46AE8" w14:textId="32CD40E9" w:rsidR="00711D24" w:rsidRPr="0052222F" w:rsidRDefault="00711D24" w:rsidP="00711D24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patates, navet</w:t>
            </w:r>
            <w:r w:rsidR="00833AEE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, carottes</w:t>
            </w:r>
            <w:r>
              <w:rPr>
                <w:sz w:val="16"/>
                <w:szCs w:val="16"/>
              </w:rPr>
              <w:t>)</w:t>
            </w:r>
          </w:p>
          <w:p w14:paraId="5A688F79" w14:textId="77777777" w:rsidR="00711D24" w:rsidRDefault="00711D24" w:rsidP="008B759D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64878C48" w14:textId="77777777" w:rsidR="008B759D" w:rsidRPr="0052222F" w:rsidRDefault="008B759D" w:rsidP="008B759D">
            <w:pPr>
              <w:pStyle w:val="Sansinterligne"/>
              <w:jc w:val="center"/>
            </w:pPr>
            <w:r w:rsidRPr="0052222F">
              <w:t>Concombre</w:t>
            </w:r>
          </w:p>
          <w:p w14:paraId="3F1D8EAE" w14:textId="77777777" w:rsidR="008B759D" w:rsidRDefault="008B759D" w:rsidP="008B759D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6BF791F5" w14:textId="77777777" w:rsidR="008B759D" w:rsidRPr="00247B59" w:rsidRDefault="008B759D" w:rsidP="008B759D">
            <w:pPr>
              <w:pStyle w:val="Sansinterligne"/>
              <w:jc w:val="center"/>
            </w:pPr>
            <w:r>
              <w:t>Yogourt</w:t>
            </w:r>
          </w:p>
          <w:p w14:paraId="13A761A9" w14:textId="77777777" w:rsidR="008B759D" w:rsidRPr="004B7610" w:rsidRDefault="008B759D" w:rsidP="008B759D">
            <w:pPr>
              <w:pStyle w:val="Sansinterligne"/>
              <w:jc w:val="center"/>
            </w:pPr>
          </w:p>
          <w:p w14:paraId="19EA3702" w14:textId="175A5B67" w:rsidR="008B759D" w:rsidRPr="00875877" w:rsidRDefault="008B759D" w:rsidP="008B759D">
            <w:pPr>
              <w:pStyle w:val="Sansinterligne"/>
              <w:jc w:val="center"/>
            </w:pPr>
            <w:r w:rsidRPr="004665FA">
              <w:t>Lait 2% ou 3.25%</w:t>
            </w:r>
          </w:p>
        </w:tc>
      </w:tr>
      <w:tr w:rsidR="008B759D" w14:paraId="02CCFE91" w14:textId="77777777" w:rsidTr="0071075B">
        <w:tc>
          <w:tcPr>
            <w:tcW w:w="1809" w:type="dxa"/>
          </w:tcPr>
          <w:p w14:paraId="2AF178AF" w14:textId="77777777" w:rsidR="008B759D" w:rsidRDefault="008B759D" w:rsidP="008B759D">
            <w:pPr>
              <w:pStyle w:val="Sansinterligne"/>
            </w:pPr>
            <w:r>
              <w:t>Collation PM</w:t>
            </w:r>
          </w:p>
        </w:tc>
        <w:tc>
          <w:tcPr>
            <w:tcW w:w="2552" w:type="dxa"/>
          </w:tcPr>
          <w:p w14:paraId="0CAF90BE" w14:textId="77777777" w:rsidR="008B759D" w:rsidRDefault="008B759D" w:rsidP="008B759D">
            <w:pPr>
              <w:pStyle w:val="Sansinterligne"/>
              <w:jc w:val="center"/>
            </w:pPr>
          </w:p>
          <w:p w14:paraId="46508138" w14:textId="77777777" w:rsidR="008B759D" w:rsidRPr="004B7610" w:rsidRDefault="008B759D" w:rsidP="008B759D">
            <w:pPr>
              <w:pStyle w:val="Sansinterligne"/>
              <w:jc w:val="center"/>
            </w:pPr>
            <w:r>
              <w:t>Carré aux dattes</w:t>
            </w:r>
          </w:p>
          <w:p w14:paraId="197A2407" w14:textId="77777777" w:rsidR="008B759D" w:rsidRPr="007A360F" w:rsidRDefault="008B759D" w:rsidP="008B759D">
            <w:pPr>
              <w:pStyle w:val="Sansinterligne"/>
              <w:jc w:val="center"/>
              <w:rPr>
                <w:sz w:val="16"/>
                <w:szCs w:val="16"/>
              </w:rPr>
            </w:pPr>
            <w:r w:rsidRPr="007A360F">
              <w:rPr>
                <w:sz w:val="16"/>
                <w:szCs w:val="16"/>
              </w:rPr>
              <w:t xml:space="preserve"> (maison)</w:t>
            </w:r>
          </w:p>
          <w:p w14:paraId="7DC4DC7B" w14:textId="77777777" w:rsidR="008B759D" w:rsidRDefault="008B759D" w:rsidP="008B759D">
            <w:pPr>
              <w:pStyle w:val="Sansinterligne"/>
              <w:jc w:val="center"/>
            </w:pPr>
          </w:p>
          <w:p w14:paraId="044B66E1" w14:textId="77777777" w:rsidR="008B759D" w:rsidRDefault="008B759D" w:rsidP="008B759D">
            <w:pPr>
              <w:pStyle w:val="Sansinterligne"/>
              <w:jc w:val="center"/>
            </w:pPr>
            <w:r w:rsidRPr="005108AA">
              <w:t>Lait 2% ou 3.25%</w:t>
            </w:r>
          </w:p>
        </w:tc>
        <w:tc>
          <w:tcPr>
            <w:tcW w:w="1984" w:type="dxa"/>
          </w:tcPr>
          <w:p w14:paraId="5BB67385" w14:textId="77777777" w:rsidR="008B759D" w:rsidRDefault="008B759D" w:rsidP="008B759D">
            <w:pPr>
              <w:pStyle w:val="Sansinterligne"/>
              <w:jc w:val="center"/>
            </w:pPr>
            <w:r w:rsidRPr="004665FA">
              <w:t xml:space="preserve"> </w:t>
            </w:r>
          </w:p>
          <w:p w14:paraId="386E0259" w14:textId="77777777" w:rsidR="00811078" w:rsidRDefault="008B759D" w:rsidP="008B759D">
            <w:pPr>
              <w:pStyle w:val="Sansinterligne"/>
              <w:jc w:val="center"/>
            </w:pPr>
            <w:r>
              <w:t>Céréales et lait</w:t>
            </w:r>
          </w:p>
          <w:p w14:paraId="13431510" w14:textId="77777777" w:rsidR="00811078" w:rsidRDefault="00811078" w:rsidP="008B759D">
            <w:pPr>
              <w:pStyle w:val="Sansinterligne"/>
              <w:jc w:val="center"/>
            </w:pPr>
            <w:r>
              <w:t>OU</w:t>
            </w:r>
          </w:p>
          <w:p w14:paraId="311DC244" w14:textId="79647EBB" w:rsidR="008B759D" w:rsidRPr="00811078" w:rsidRDefault="00811078" w:rsidP="00811078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t>B</w:t>
            </w:r>
            <w:r w:rsidR="008B759D">
              <w:t>arres tendres aux céréales</w:t>
            </w:r>
            <w:r>
              <w:t xml:space="preserve"> et lait</w:t>
            </w:r>
          </w:p>
        </w:tc>
        <w:tc>
          <w:tcPr>
            <w:tcW w:w="2387" w:type="dxa"/>
          </w:tcPr>
          <w:p w14:paraId="5DB28105" w14:textId="77777777" w:rsidR="008B759D" w:rsidRDefault="008B759D" w:rsidP="008B759D">
            <w:pPr>
              <w:pStyle w:val="Sansinterligne"/>
              <w:jc w:val="center"/>
            </w:pPr>
          </w:p>
          <w:p w14:paraId="240C8040" w14:textId="77777777" w:rsidR="008B759D" w:rsidRDefault="008B759D" w:rsidP="008B759D">
            <w:pPr>
              <w:pStyle w:val="Sansinterligne"/>
              <w:jc w:val="center"/>
            </w:pPr>
            <w:r>
              <w:t>Gâteau à la carotte</w:t>
            </w:r>
          </w:p>
          <w:p w14:paraId="0EA0CC27" w14:textId="77777777" w:rsidR="008B759D" w:rsidRDefault="008B759D" w:rsidP="008B759D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49C4B0C9" w14:textId="77777777" w:rsidR="008B759D" w:rsidRPr="0052222F" w:rsidRDefault="008B759D" w:rsidP="008B759D">
            <w:pPr>
              <w:pStyle w:val="Sansinterligne"/>
              <w:jc w:val="center"/>
            </w:pPr>
          </w:p>
          <w:p w14:paraId="19BEE6D7" w14:textId="77777777" w:rsidR="008B759D" w:rsidRDefault="008B759D" w:rsidP="008B759D">
            <w:pPr>
              <w:pStyle w:val="Sansinterligne"/>
              <w:jc w:val="center"/>
            </w:pPr>
            <w:r>
              <w:t>Lait</w:t>
            </w:r>
          </w:p>
        </w:tc>
        <w:tc>
          <w:tcPr>
            <w:tcW w:w="2184" w:type="dxa"/>
          </w:tcPr>
          <w:p w14:paraId="4BAA7516" w14:textId="77777777" w:rsidR="008B759D" w:rsidRDefault="008B759D" w:rsidP="008B759D">
            <w:pPr>
              <w:pStyle w:val="Sansinterligne"/>
              <w:jc w:val="center"/>
            </w:pPr>
          </w:p>
          <w:p w14:paraId="655AA28F" w14:textId="69E289CC" w:rsidR="008B759D" w:rsidRPr="004B7610" w:rsidRDefault="008B759D" w:rsidP="008B759D">
            <w:pPr>
              <w:pStyle w:val="Sansinterligne"/>
              <w:jc w:val="center"/>
            </w:pPr>
            <w:r>
              <w:t>Humus et tortillas</w:t>
            </w:r>
            <w:r w:rsidR="00833AEE">
              <w:t xml:space="preserve"> grillés</w:t>
            </w:r>
          </w:p>
          <w:p w14:paraId="611B326C" w14:textId="77777777" w:rsidR="008B759D" w:rsidRDefault="008B759D" w:rsidP="008B759D">
            <w:pPr>
              <w:pStyle w:val="Sansinterligne"/>
              <w:jc w:val="center"/>
              <w:rPr>
                <w:sz w:val="16"/>
                <w:szCs w:val="16"/>
              </w:rPr>
            </w:pPr>
            <w:r w:rsidRPr="00687BF2">
              <w:rPr>
                <w:sz w:val="16"/>
                <w:szCs w:val="16"/>
              </w:rPr>
              <w:t xml:space="preserve"> (maison)</w:t>
            </w:r>
          </w:p>
          <w:p w14:paraId="6B6A3758" w14:textId="77777777" w:rsidR="008B759D" w:rsidRPr="00687BF2" w:rsidRDefault="008B759D" w:rsidP="008B759D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64DA0A33" w14:textId="77777777" w:rsidR="008B759D" w:rsidRPr="00B75973" w:rsidRDefault="008B759D" w:rsidP="008B759D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t>Eau</w:t>
            </w:r>
          </w:p>
        </w:tc>
        <w:tc>
          <w:tcPr>
            <w:tcW w:w="2184" w:type="dxa"/>
          </w:tcPr>
          <w:p w14:paraId="1BC641A3" w14:textId="77777777" w:rsidR="008B759D" w:rsidRPr="004B7610" w:rsidRDefault="008B759D" w:rsidP="008B759D">
            <w:pPr>
              <w:pStyle w:val="Sansinterligne"/>
              <w:jc w:val="center"/>
            </w:pPr>
          </w:p>
          <w:p w14:paraId="1FD0CE67" w14:textId="77777777" w:rsidR="008B759D" w:rsidRPr="004B7610" w:rsidRDefault="008B759D" w:rsidP="008B759D">
            <w:pPr>
              <w:pStyle w:val="Sansinterligne"/>
              <w:jc w:val="center"/>
            </w:pPr>
            <w:r>
              <w:t xml:space="preserve">Muffin à l’érable </w:t>
            </w:r>
          </w:p>
          <w:p w14:paraId="288B0422" w14:textId="77777777" w:rsidR="008B759D" w:rsidRPr="00687BF2" w:rsidRDefault="008B759D" w:rsidP="008B759D">
            <w:pPr>
              <w:pStyle w:val="Sansinterligne"/>
              <w:jc w:val="center"/>
              <w:rPr>
                <w:sz w:val="16"/>
                <w:szCs w:val="16"/>
              </w:rPr>
            </w:pPr>
            <w:r w:rsidRPr="00687BF2">
              <w:rPr>
                <w:sz w:val="16"/>
                <w:szCs w:val="16"/>
              </w:rPr>
              <w:t xml:space="preserve"> (maison)</w:t>
            </w:r>
          </w:p>
          <w:p w14:paraId="782A6776" w14:textId="77777777" w:rsidR="008B759D" w:rsidRPr="004B7610" w:rsidRDefault="008B759D" w:rsidP="008B759D">
            <w:pPr>
              <w:pStyle w:val="Sansinterligne"/>
              <w:jc w:val="center"/>
            </w:pPr>
          </w:p>
          <w:p w14:paraId="0DD01547" w14:textId="77777777" w:rsidR="008B759D" w:rsidRDefault="008B759D" w:rsidP="008B759D">
            <w:pPr>
              <w:pStyle w:val="Sansinterligne"/>
              <w:jc w:val="center"/>
            </w:pPr>
            <w:r>
              <w:t>Lait 2% ou 3.25%</w:t>
            </w:r>
          </w:p>
        </w:tc>
      </w:tr>
      <w:tr w:rsidR="008B759D" w14:paraId="2DE3E7D4" w14:textId="77777777" w:rsidTr="0071075B">
        <w:tc>
          <w:tcPr>
            <w:tcW w:w="1809" w:type="dxa"/>
          </w:tcPr>
          <w:p w14:paraId="0D4EB5E1" w14:textId="77777777" w:rsidR="008B759D" w:rsidRDefault="008B759D" w:rsidP="008B759D">
            <w:pPr>
              <w:pStyle w:val="Sansinterligne"/>
            </w:pPr>
            <w:r>
              <w:t>Aliments allergènes</w:t>
            </w:r>
          </w:p>
        </w:tc>
        <w:tc>
          <w:tcPr>
            <w:tcW w:w="2552" w:type="dxa"/>
          </w:tcPr>
          <w:p w14:paraId="1FA42ADF" w14:textId="77777777" w:rsidR="008B759D" w:rsidRDefault="008B759D" w:rsidP="008B759D">
            <w:pPr>
              <w:pStyle w:val="Sansinterligne"/>
            </w:pPr>
          </w:p>
        </w:tc>
        <w:tc>
          <w:tcPr>
            <w:tcW w:w="1984" w:type="dxa"/>
          </w:tcPr>
          <w:p w14:paraId="780D64F8" w14:textId="77777777" w:rsidR="008B759D" w:rsidRDefault="008B759D" w:rsidP="008B759D">
            <w:pPr>
              <w:pStyle w:val="Sansinterligne"/>
            </w:pPr>
          </w:p>
        </w:tc>
        <w:tc>
          <w:tcPr>
            <w:tcW w:w="2387" w:type="dxa"/>
          </w:tcPr>
          <w:p w14:paraId="34E78959" w14:textId="77777777" w:rsidR="008B759D" w:rsidRDefault="008B759D" w:rsidP="008B759D">
            <w:pPr>
              <w:pStyle w:val="Sansinterligne"/>
            </w:pPr>
          </w:p>
        </w:tc>
        <w:tc>
          <w:tcPr>
            <w:tcW w:w="2184" w:type="dxa"/>
          </w:tcPr>
          <w:p w14:paraId="318CF852" w14:textId="77777777" w:rsidR="008B759D" w:rsidRDefault="008B759D" w:rsidP="008B759D">
            <w:pPr>
              <w:pStyle w:val="Sansinterligne"/>
            </w:pPr>
          </w:p>
        </w:tc>
        <w:tc>
          <w:tcPr>
            <w:tcW w:w="2184" w:type="dxa"/>
          </w:tcPr>
          <w:p w14:paraId="081F253A" w14:textId="77777777" w:rsidR="008B759D" w:rsidRDefault="008B759D" w:rsidP="008B759D">
            <w:pPr>
              <w:pStyle w:val="Sansinterligne"/>
            </w:pPr>
          </w:p>
        </w:tc>
      </w:tr>
    </w:tbl>
    <w:p w14:paraId="1B418DFA" w14:textId="77777777" w:rsidR="00875877" w:rsidRPr="007A360F" w:rsidRDefault="002F1545" w:rsidP="00F516ED">
      <w:pPr>
        <w:pStyle w:val="Sansinterligne"/>
        <w:jc w:val="center"/>
        <w:rPr>
          <w:rFonts w:ascii="Times New Roman" w:hAnsi="Times New Roman" w:cs="Times New Roman"/>
          <w:b/>
        </w:rPr>
      </w:pPr>
      <w:r w:rsidRPr="007A360F">
        <w:rPr>
          <w:rFonts w:ascii="Times New Roman" w:hAnsi="Times New Roman" w:cs="Times New Roman"/>
          <w:b/>
          <w:sz w:val="16"/>
          <w:szCs w:val="16"/>
        </w:rPr>
        <w:t xml:space="preserve">Eau </w:t>
      </w:r>
      <w:r w:rsidR="007A360F" w:rsidRPr="007A360F">
        <w:rPr>
          <w:rFonts w:ascii="Times New Roman" w:hAnsi="Times New Roman" w:cs="Times New Roman"/>
          <w:b/>
          <w:sz w:val="16"/>
          <w:szCs w:val="16"/>
        </w:rPr>
        <w:t>/offre à volonté</w:t>
      </w:r>
      <w:r w:rsidRPr="007A360F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875877" w:rsidRPr="007A360F" w:rsidSect="00154670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670"/>
    <w:rsid w:val="000102A4"/>
    <w:rsid w:val="00023F88"/>
    <w:rsid w:val="000358F7"/>
    <w:rsid w:val="00084EA2"/>
    <w:rsid w:val="000948BA"/>
    <w:rsid w:val="000A6CCA"/>
    <w:rsid w:val="00154670"/>
    <w:rsid w:val="00155138"/>
    <w:rsid w:val="00177CB1"/>
    <w:rsid w:val="001C1F44"/>
    <w:rsid w:val="001D1009"/>
    <w:rsid w:val="001F4061"/>
    <w:rsid w:val="00214DAB"/>
    <w:rsid w:val="00226FDF"/>
    <w:rsid w:val="00241EA7"/>
    <w:rsid w:val="00247B59"/>
    <w:rsid w:val="00257EEB"/>
    <w:rsid w:val="00283105"/>
    <w:rsid w:val="002B4A3D"/>
    <w:rsid w:val="002C1CBE"/>
    <w:rsid w:val="002D7D2A"/>
    <w:rsid w:val="002E0F1B"/>
    <w:rsid w:val="002E74F3"/>
    <w:rsid w:val="002F1545"/>
    <w:rsid w:val="002F3C6C"/>
    <w:rsid w:val="00304126"/>
    <w:rsid w:val="00315D17"/>
    <w:rsid w:val="00393DB5"/>
    <w:rsid w:val="003B1B7F"/>
    <w:rsid w:val="003C5BF1"/>
    <w:rsid w:val="003C676F"/>
    <w:rsid w:val="003F193C"/>
    <w:rsid w:val="00412187"/>
    <w:rsid w:val="00420F09"/>
    <w:rsid w:val="00427B42"/>
    <w:rsid w:val="0045067B"/>
    <w:rsid w:val="004536E4"/>
    <w:rsid w:val="0045437C"/>
    <w:rsid w:val="004665FA"/>
    <w:rsid w:val="00471054"/>
    <w:rsid w:val="00477422"/>
    <w:rsid w:val="00480699"/>
    <w:rsid w:val="004A5A0D"/>
    <w:rsid w:val="004B7610"/>
    <w:rsid w:val="004C7480"/>
    <w:rsid w:val="005005A1"/>
    <w:rsid w:val="00504C7F"/>
    <w:rsid w:val="005108AA"/>
    <w:rsid w:val="0052222F"/>
    <w:rsid w:val="005875A8"/>
    <w:rsid w:val="005A1336"/>
    <w:rsid w:val="005A1E00"/>
    <w:rsid w:val="005D76FB"/>
    <w:rsid w:val="00601DD9"/>
    <w:rsid w:val="006405D6"/>
    <w:rsid w:val="00687BF2"/>
    <w:rsid w:val="00687DA2"/>
    <w:rsid w:val="006B16A6"/>
    <w:rsid w:val="006B7D3A"/>
    <w:rsid w:val="00707C36"/>
    <w:rsid w:val="0071075B"/>
    <w:rsid w:val="00711D24"/>
    <w:rsid w:val="00717825"/>
    <w:rsid w:val="007202BA"/>
    <w:rsid w:val="00743C83"/>
    <w:rsid w:val="00752F0E"/>
    <w:rsid w:val="00781E21"/>
    <w:rsid w:val="00787077"/>
    <w:rsid w:val="007A360F"/>
    <w:rsid w:val="007C628D"/>
    <w:rsid w:val="007D4073"/>
    <w:rsid w:val="007D5AEA"/>
    <w:rsid w:val="00800C84"/>
    <w:rsid w:val="00802E11"/>
    <w:rsid w:val="00811078"/>
    <w:rsid w:val="008225D6"/>
    <w:rsid w:val="00827DB3"/>
    <w:rsid w:val="00833AEE"/>
    <w:rsid w:val="00854592"/>
    <w:rsid w:val="008576E9"/>
    <w:rsid w:val="00860600"/>
    <w:rsid w:val="00875877"/>
    <w:rsid w:val="00881EA3"/>
    <w:rsid w:val="008B5C12"/>
    <w:rsid w:val="008B759D"/>
    <w:rsid w:val="008F590E"/>
    <w:rsid w:val="008F7606"/>
    <w:rsid w:val="009241F0"/>
    <w:rsid w:val="00947AC2"/>
    <w:rsid w:val="00984671"/>
    <w:rsid w:val="009A7AD0"/>
    <w:rsid w:val="009B784D"/>
    <w:rsid w:val="00A52BA0"/>
    <w:rsid w:val="00A64E4C"/>
    <w:rsid w:val="00A65B79"/>
    <w:rsid w:val="00A708ED"/>
    <w:rsid w:val="00AC6B39"/>
    <w:rsid w:val="00B234A2"/>
    <w:rsid w:val="00B67CBD"/>
    <w:rsid w:val="00B75973"/>
    <w:rsid w:val="00B94203"/>
    <w:rsid w:val="00BC2368"/>
    <w:rsid w:val="00BC6FE1"/>
    <w:rsid w:val="00C038D9"/>
    <w:rsid w:val="00C04B53"/>
    <w:rsid w:val="00C1212E"/>
    <w:rsid w:val="00C36DFE"/>
    <w:rsid w:val="00C546CE"/>
    <w:rsid w:val="00C56BBC"/>
    <w:rsid w:val="00C72C8F"/>
    <w:rsid w:val="00C97426"/>
    <w:rsid w:val="00D400AC"/>
    <w:rsid w:val="00D42735"/>
    <w:rsid w:val="00D4597B"/>
    <w:rsid w:val="00D67ED6"/>
    <w:rsid w:val="00DC09AD"/>
    <w:rsid w:val="00DD5541"/>
    <w:rsid w:val="00E11E65"/>
    <w:rsid w:val="00E124CA"/>
    <w:rsid w:val="00E15C1A"/>
    <w:rsid w:val="00E331B7"/>
    <w:rsid w:val="00E354E1"/>
    <w:rsid w:val="00E469C2"/>
    <w:rsid w:val="00E8682A"/>
    <w:rsid w:val="00E933BD"/>
    <w:rsid w:val="00EA1596"/>
    <w:rsid w:val="00EC7CAE"/>
    <w:rsid w:val="00F516ED"/>
    <w:rsid w:val="00F5217B"/>
    <w:rsid w:val="00F7042B"/>
    <w:rsid w:val="00F94AC3"/>
    <w:rsid w:val="00FB6DCC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3CDC"/>
  <w15:docId w15:val="{A69F4D63-7792-4B07-9C3D-7A8F86AC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5467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6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54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chantal D'arcy</cp:lastModifiedBy>
  <cp:revision>6</cp:revision>
  <cp:lastPrinted>2017-12-11T19:35:00Z</cp:lastPrinted>
  <dcterms:created xsi:type="dcterms:W3CDTF">2022-07-12T12:39:00Z</dcterms:created>
  <dcterms:modified xsi:type="dcterms:W3CDTF">2022-07-27T14:22:00Z</dcterms:modified>
</cp:coreProperties>
</file>