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3D92" w14:textId="77777777" w:rsidR="00315D17" w:rsidRDefault="00154670" w:rsidP="00154670">
      <w:pPr>
        <w:pStyle w:val="Sansinterligne"/>
        <w:rPr>
          <w:rFonts w:ascii="Lucida Calligraphy" w:hAnsi="Lucida Calligraphy"/>
        </w:rPr>
      </w:pPr>
      <w:r w:rsidRPr="00154670">
        <w:rPr>
          <w:rFonts w:ascii="Lucida Calligraphy" w:hAnsi="Lucida Calligraphy"/>
        </w:rPr>
        <w:t xml:space="preserve">Saison </w:t>
      </w:r>
      <w:r w:rsidR="00743C83">
        <w:rPr>
          <w:rFonts w:ascii="Lucida Calligraphy" w:hAnsi="Lucida Calligraphy"/>
        </w:rPr>
        <w:t>hivernale</w:t>
      </w:r>
    </w:p>
    <w:p w14:paraId="0308D665" w14:textId="77777777" w:rsidR="00154670" w:rsidRPr="00154670" w:rsidRDefault="00154670" w:rsidP="00154670">
      <w:pPr>
        <w:pStyle w:val="Sansinterligne"/>
        <w:rPr>
          <w:rFonts w:ascii="Lucida Calligraphy" w:hAnsi="Lucida Calligraphy"/>
        </w:rPr>
      </w:pPr>
      <w:r>
        <w:rPr>
          <w:rFonts w:ascii="Lucida Calligraphy" w:hAnsi="Lucida Calligraphy"/>
          <w:noProof/>
          <w:sz w:val="32"/>
          <w:szCs w:val="32"/>
          <w:lang w:eastAsia="fr-CA"/>
        </w:rPr>
        <w:drawing>
          <wp:inline distT="0" distB="0" distL="0" distR="0" wp14:anchorId="65C8EA0A" wp14:editId="67C77EC3">
            <wp:extent cx="672143" cy="228600"/>
            <wp:effectExtent l="0" t="0" r="0" b="0"/>
            <wp:docPr id="5" name="Image 5" descr="C:\Documents and Settings\Line\Local Settings\Temporary Internet Files\Content.IE5\ESJ16XE9\MC9004107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e\Local Settings\Temporary Internet Files\Content.IE5\ESJ16XE9\MC90041075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2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597B1" w14:textId="42FD3EB8" w:rsidR="00154670" w:rsidRDefault="00154670" w:rsidP="00154670">
      <w:pPr>
        <w:pStyle w:val="Sansinterligne"/>
      </w:pPr>
      <w:r w:rsidRPr="00154670">
        <w:t>Menu #</w:t>
      </w:r>
      <w:r w:rsidR="00C36DFE">
        <w:t xml:space="preserve"> </w:t>
      </w:r>
      <w:r w:rsidR="00D34438"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2103"/>
        <w:gridCol w:w="2291"/>
        <w:gridCol w:w="2077"/>
      </w:tblGrid>
      <w:tr w:rsidR="00154670" w14:paraId="79DF1BC1" w14:textId="77777777" w:rsidTr="00333961">
        <w:tc>
          <w:tcPr>
            <w:tcW w:w="1809" w:type="dxa"/>
          </w:tcPr>
          <w:p w14:paraId="28692138" w14:textId="77777777" w:rsidR="00154670" w:rsidRDefault="00154670" w:rsidP="00154670">
            <w:pPr>
              <w:pStyle w:val="Sansinterligne"/>
            </w:pPr>
          </w:p>
        </w:tc>
        <w:tc>
          <w:tcPr>
            <w:tcW w:w="2552" w:type="dxa"/>
          </w:tcPr>
          <w:p w14:paraId="642C297D" w14:textId="77777777" w:rsidR="00154670" w:rsidRDefault="00154670" w:rsidP="005108AA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2268" w:type="dxa"/>
          </w:tcPr>
          <w:p w14:paraId="0D408E4C" w14:textId="77777777" w:rsidR="00154670" w:rsidRDefault="00154670" w:rsidP="005108AA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2103" w:type="dxa"/>
          </w:tcPr>
          <w:p w14:paraId="009FA85E" w14:textId="77777777" w:rsidR="00154670" w:rsidRDefault="00154670" w:rsidP="005108AA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2291" w:type="dxa"/>
          </w:tcPr>
          <w:p w14:paraId="080ADED1" w14:textId="77777777" w:rsidR="00154670" w:rsidRDefault="00154670" w:rsidP="005108AA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2077" w:type="dxa"/>
          </w:tcPr>
          <w:p w14:paraId="2412A20A" w14:textId="77777777" w:rsidR="00154670" w:rsidRDefault="00154670" w:rsidP="005108AA">
            <w:pPr>
              <w:pStyle w:val="Sansinterligne"/>
              <w:jc w:val="center"/>
            </w:pPr>
            <w:r>
              <w:t>Vendredi</w:t>
            </w:r>
          </w:p>
        </w:tc>
      </w:tr>
      <w:tr w:rsidR="00154670" w14:paraId="7C5D6E3A" w14:textId="77777777" w:rsidTr="00333961">
        <w:tc>
          <w:tcPr>
            <w:tcW w:w="1809" w:type="dxa"/>
          </w:tcPr>
          <w:p w14:paraId="7F38B38F" w14:textId="77777777" w:rsidR="00154670" w:rsidRDefault="00154670" w:rsidP="00154670">
            <w:pPr>
              <w:pStyle w:val="Sansinterligne"/>
            </w:pPr>
            <w:r>
              <w:t>Collation AM</w:t>
            </w:r>
          </w:p>
        </w:tc>
        <w:tc>
          <w:tcPr>
            <w:tcW w:w="2552" w:type="dxa"/>
          </w:tcPr>
          <w:p w14:paraId="3D4D6185" w14:textId="77777777" w:rsidR="00154670" w:rsidRDefault="00154670" w:rsidP="00154670">
            <w:pPr>
              <w:pStyle w:val="Sansinterligne"/>
              <w:jc w:val="center"/>
            </w:pPr>
          </w:p>
          <w:p w14:paraId="5CA30CCC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762ED402" w14:textId="77777777" w:rsidR="00393DB5" w:rsidRDefault="00393DB5" w:rsidP="00154670">
            <w:pPr>
              <w:pStyle w:val="Sansinterligne"/>
            </w:pPr>
          </w:p>
          <w:p w14:paraId="7D885220" w14:textId="77777777" w:rsidR="006405D6" w:rsidRDefault="006405D6" w:rsidP="00154670">
            <w:pPr>
              <w:pStyle w:val="Sansinterligne"/>
            </w:pPr>
          </w:p>
          <w:p w14:paraId="71C38A23" w14:textId="77777777" w:rsidR="00393DB5" w:rsidRDefault="00393DB5" w:rsidP="00154670">
            <w:pPr>
              <w:pStyle w:val="Sansinterligne"/>
            </w:pPr>
          </w:p>
          <w:p w14:paraId="75974BEF" w14:textId="77777777" w:rsidR="005108AA" w:rsidRDefault="005108AA" w:rsidP="00154670">
            <w:pPr>
              <w:pStyle w:val="Sansinterligne"/>
            </w:pPr>
          </w:p>
          <w:p w14:paraId="48490D54" w14:textId="77777777" w:rsidR="00154670" w:rsidRDefault="004665FA" w:rsidP="004665FA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268" w:type="dxa"/>
          </w:tcPr>
          <w:p w14:paraId="359132F2" w14:textId="77777777" w:rsidR="00154670" w:rsidRDefault="00154670" w:rsidP="00154670">
            <w:pPr>
              <w:pStyle w:val="Sansinterligne"/>
              <w:jc w:val="center"/>
            </w:pPr>
          </w:p>
          <w:p w14:paraId="1E5C492E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55702654" w14:textId="77777777" w:rsidR="00154670" w:rsidRDefault="00154670" w:rsidP="00154670">
            <w:pPr>
              <w:pStyle w:val="Sansinterligne"/>
            </w:pPr>
          </w:p>
          <w:p w14:paraId="4A7B3C55" w14:textId="77777777" w:rsidR="00393DB5" w:rsidRDefault="00393DB5" w:rsidP="00154670">
            <w:pPr>
              <w:pStyle w:val="Sansinterligne"/>
            </w:pPr>
          </w:p>
          <w:p w14:paraId="74C65E38" w14:textId="77777777" w:rsidR="00393DB5" w:rsidRDefault="00393DB5" w:rsidP="00154670">
            <w:pPr>
              <w:pStyle w:val="Sansinterligne"/>
            </w:pPr>
          </w:p>
          <w:p w14:paraId="79198646" w14:textId="77777777" w:rsidR="005108AA" w:rsidRDefault="005108AA" w:rsidP="00154670">
            <w:pPr>
              <w:pStyle w:val="Sansinterligne"/>
            </w:pPr>
          </w:p>
          <w:p w14:paraId="6341160D" w14:textId="77777777" w:rsidR="00154670" w:rsidRDefault="00A708ED" w:rsidP="00872AD4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103" w:type="dxa"/>
          </w:tcPr>
          <w:p w14:paraId="52F7DCD8" w14:textId="77777777" w:rsidR="00154670" w:rsidRDefault="00154670" w:rsidP="00154670">
            <w:pPr>
              <w:pStyle w:val="Sansinterligne"/>
              <w:jc w:val="center"/>
            </w:pPr>
          </w:p>
          <w:p w14:paraId="09E0286F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777BD541" w14:textId="77777777" w:rsidR="00154670" w:rsidRDefault="00154670" w:rsidP="00154670">
            <w:pPr>
              <w:pStyle w:val="Sansinterligne"/>
            </w:pPr>
          </w:p>
          <w:p w14:paraId="64B121E3" w14:textId="77777777" w:rsidR="005108AA" w:rsidRDefault="005108AA" w:rsidP="00154670">
            <w:pPr>
              <w:pStyle w:val="Sansinterligne"/>
            </w:pPr>
          </w:p>
          <w:p w14:paraId="7A6DE44B" w14:textId="77777777" w:rsidR="00393DB5" w:rsidRDefault="00393DB5" w:rsidP="00154670">
            <w:pPr>
              <w:pStyle w:val="Sansinterligne"/>
            </w:pPr>
          </w:p>
          <w:p w14:paraId="64DC017D" w14:textId="77777777" w:rsidR="00393DB5" w:rsidRDefault="00393DB5" w:rsidP="00154670">
            <w:pPr>
              <w:pStyle w:val="Sansinterligne"/>
            </w:pPr>
          </w:p>
          <w:p w14:paraId="6731F625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291" w:type="dxa"/>
          </w:tcPr>
          <w:p w14:paraId="02BCCC33" w14:textId="77777777" w:rsidR="00154670" w:rsidRDefault="00154670" w:rsidP="00154670">
            <w:pPr>
              <w:pStyle w:val="Sansinterligne"/>
              <w:jc w:val="center"/>
            </w:pPr>
          </w:p>
          <w:p w14:paraId="1FF28371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35A94166" w14:textId="77777777" w:rsidR="00154670" w:rsidRDefault="00154670" w:rsidP="00154670">
            <w:pPr>
              <w:pStyle w:val="Sansinterligne"/>
            </w:pPr>
          </w:p>
          <w:p w14:paraId="393EAB24" w14:textId="77777777" w:rsidR="00787077" w:rsidRDefault="00787077" w:rsidP="00154670">
            <w:pPr>
              <w:pStyle w:val="Sansinterligne"/>
            </w:pPr>
          </w:p>
          <w:p w14:paraId="343849B0" w14:textId="77777777" w:rsidR="00393DB5" w:rsidRDefault="00393DB5" w:rsidP="00154670">
            <w:pPr>
              <w:pStyle w:val="Sansinterligne"/>
            </w:pPr>
          </w:p>
          <w:p w14:paraId="6E6FB4F5" w14:textId="77777777" w:rsidR="00393DB5" w:rsidRDefault="00393DB5" w:rsidP="00154670">
            <w:pPr>
              <w:pStyle w:val="Sansinterligne"/>
            </w:pPr>
          </w:p>
          <w:p w14:paraId="4E7E1AE8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077" w:type="dxa"/>
          </w:tcPr>
          <w:p w14:paraId="56DB1284" w14:textId="77777777" w:rsidR="00154670" w:rsidRDefault="00154670" w:rsidP="00154670">
            <w:pPr>
              <w:pStyle w:val="Sansinterligne"/>
              <w:jc w:val="center"/>
            </w:pPr>
          </w:p>
          <w:p w14:paraId="2D6242CC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2DA954B7" w14:textId="77777777" w:rsidR="00154670" w:rsidRDefault="00154670" w:rsidP="00154670">
            <w:pPr>
              <w:pStyle w:val="Sansinterligne"/>
            </w:pPr>
          </w:p>
          <w:p w14:paraId="5423CAB1" w14:textId="77777777" w:rsidR="00787077" w:rsidRDefault="00787077" w:rsidP="00154670">
            <w:pPr>
              <w:pStyle w:val="Sansinterligne"/>
            </w:pPr>
          </w:p>
          <w:p w14:paraId="7C23DCD0" w14:textId="77777777" w:rsidR="00393DB5" w:rsidRDefault="00393DB5" w:rsidP="00154670">
            <w:pPr>
              <w:pStyle w:val="Sansinterligne"/>
            </w:pPr>
          </w:p>
          <w:p w14:paraId="06DB02B7" w14:textId="77777777" w:rsidR="00393DB5" w:rsidRDefault="00393DB5" w:rsidP="00154670">
            <w:pPr>
              <w:pStyle w:val="Sansinterligne"/>
            </w:pPr>
          </w:p>
          <w:p w14:paraId="1B03D05E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</w:tr>
      <w:tr w:rsidR="00154670" w14:paraId="5C1A7756" w14:textId="77777777" w:rsidTr="00333961">
        <w:tc>
          <w:tcPr>
            <w:tcW w:w="1809" w:type="dxa"/>
          </w:tcPr>
          <w:p w14:paraId="275A9D3C" w14:textId="77777777" w:rsidR="00154670" w:rsidRDefault="00154670" w:rsidP="00154670">
            <w:pPr>
              <w:pStyle w:val="Sansinterligne"/>
            </w:pPr>
            <w:r>
              <w:t>Dîner</w:t>
            </w:r>
          </w:p>
          <w:p w14:paraId="5A4ECB81" w14:textId="77777777" w:rsidR="00154670" w:rsidRDefault="00154670" w:rsidP="00154670">
            <w:pPr>
              <w:pStyle w:val="Sansinterligne"/>
            </w:pPr>
          </w:p>
          <w:p w14:paraId="1BE2035C" w14:textId="77777777" w:rsidR="00154670" w:rsidRDefault="00154670" w:rsidP="00154670">
            <w:pPr>
              <w:pStyle w:val="Sansinterligne"/>
            </w:pPr>
          </w:p>
        </w:tc>
        <w:tc>
          <w:tcPr>
            <w:tcW w:w="2552" w:type="dxa"/>
          </w:tcPr>
          <w:p w14:paraId="48A79EB0" w14:textId="421C84FB" w:rsidR="00A708ED" w:rsidRDefault="003F6371" w:rsidP="00F516ED">
            <w:pPr>
              <w:pStyle w:val="Sansinterligne"/>
              <w:jc w:val="center"/>
            </w:pPr>
            <w:r>
              <w:t>Bœuf/porc</w:t>
            </w:r>
          </w:p>
          <w:p w14:paraId="617F9D9A" w14:textId="77777777" w:rsidR="00333961" w:rsidRPr="0041018A" w:rsidRDefault="00333961" w:rsidP="00F516ED">
            <w:pPr>
              <w:pStyle w:val="Sansinterligne"/>
              <w:jc w:val="center"/>
            </w:pPr>
          </w:p>
          <w:p w14:paraId="77CE0AB6" w14:textId="601E5657" w:rsidR="004665FA" w:rsidRDefault="003F6371" w:rsidP="00F516ED">
            <w:pPr>
              <w:pStyle w:val="Sansinterligne"/>
              <w:jc w:val="center"/>
            </w:pPr>
            <w:r>
              <w:t>Macaroni à la viande</w:t>
            </w:r>
          </w:p>
          <w:p w14:paraId="367DEC4B" w14:textId="5D4D0645" w:rsidR="00AB6D4C" w:rsidRPr="00AB6D4C" w:rsidRDefault="00AB6D4C" w:rsidP="00F516E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509C4">
              <w:rPr>
                <w:sz w:val="16"/>
                <w:szCs w:val="16"/>
              </w:rPr>
              <w:t>oignons)</w:t>
            </w:r>
          </w:p>
          <w:p w14:paraId="17DEBC9C" w14:textId="77777777" w:rsidR="00333961" w:rsidRDefault="00333961" w:rsidP="00F516ED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56F66B76" w14:textId="0F6482F6" w:rsidR="004665FA" w:rsidRDefault="003F6371" w:rsidP="00F516ED">
            <w:pPr>
              <w:pStyle w:val="Sansinterligne"/>
              <w:jc w:val="center"/>
            </w:pPr>
            <w:r>
              <w:t>Crudités</w:t>
            </w:r>
          </w:p>
          <w:p w14:paraId="1E00C72D" w14:textId="58FCC4A9" w:rsidR="003F6371" w:rsidRPr="003F6371" w:rsidRDefault="003F6371" w:rsidP="00F516E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(carottes, piments, concombres)</w:t>
            </w:r>
          </w:p>
          <w:p w14:paraId="46856FF3" w14:textId="77777777" w:rsidR="00333961" w:rsidRDefault="00333961" w:rsidP="00F516ED">
            <w:pPr>
              <w:pStyle w:val="Sansinterligne"/>
              <w:jc w:val="center"/>
            </w:pPr>
          </w:p>
          <w:p w14:paraId="08248E34" w14:textId="77777777" w:rsidR="00333961" w:rsidRDefault="00333961" w:rsidP="00F516ED">
            <w:pPr>
              <w:pStyle w:val="Sansinterligne"/>
              <w:jc w:val="center"/>
            </w:pPr>
          </w:p>
          <w:p w14:paraId="7D701AF5" w14:textId="77777777" w:rsidR="00AB6D4C" w:rsidRDefault="00AB6D4C" w:rsidP="00F516ED">
            <w:pPr>
              <w:pStyle w:val="Sansinterligne"/>
              <w:jc w:val="center"/>
            </w:pPr>
          </w:p>
          <w:p w14:paraId="50C72070" w14:textId="77777777" w:rsidR="004665FA" w:rsidRPr="004665FA" w:rsidRDefault="00D06156" w:rsidP="00F516E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Purée de fruits</w:t>
            </w:r>
          </w:p>
          <w:p w14:paraId="02345736" w14:textId="77777777" w:rsidR="004665FA" w:rsidRDefault="004665FA" w:rsidP="00F516ED">
            <w:pPr>
              <w:pStyle w:val="Sansinterligne"/>
              <w:jc w:val="center"/>
            </w:pPr>
          </w:p>
          <w:p w14:paraId="2D026306" w14:textId="77777777" w:rsidR="005108AA" w:rsidRPr="005108AA" w:rsidRDefault="00F516ED" w:rsidP="00F516ED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268" w:type="dxa"/>
          </w:tcPr>
          <w:p w14:paraId="4F9D9DB2" w14:textId="77777777" w:rsidR="004536E4" w:rsidRDefault="00333961" w:rsidP="005108AA">
            <w:pPr>
              <w:pStyle w:val="Sansinterligne"/>
              <w:jc w:val="center"/>
            </w:pPr>
            <w:r>
              <w:t>Végétarien/œufs</w:t>
            </w:r>
          </w:p>
          <w:p w14:paraId="6CB78F33" w14:textId="77777777" w:rsidR="004665FA" w:rsidRDefault="004665FA" w:rsidP="005108AA">
            <w:pPr>
              <w:pStyle w:val="Sansinterligne"/>
              <w:jc w:val="center"/>
            </w:pPr>
          </w:p>
          <w:p w14:paraId="58FD9A0D" w14:textId="77777777" w:rsidR="004665FA" w:rsidRDefault="00AB3123" w:rsidP="005108AA">
            <w:pPr>
              <w:pStyle w:val="Sansinterligne"/>
              <w:jc w:val="center"/>
            </w:pPr>
            <w:r>
              <w:t>Carrés grecs aux épinards</w:t>
            </w:r>
          </w:p>
          <w:p w14:paraId="140BCEC0" w14:textId="77777777" w:rsidR="00333961" w:rsidRPr="00333961" w:rsidRDefault="00333961" w:rsidP="005108AA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B3123">
              <w:rPr>
                <w:sz w:val="16"/>
                <w:szCs w:val="16"/>
              </w:rPr>
              <w:t>œufs</w:t>
            </w:r>
            <w:r>
              <w:rPr>
                <w:sz w:val="16"/>
                <w:szCs w:val="16"/>
              </w:rPr>
              <w:t>)</w:t>
            </w:r>
          </w:p>
          <w:p w14:paraId="2407500D" w14:textId="77777777" w:rsidR="00247B59" w:rsidRDefault="00247B59" w:rsidP="005108AA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4796D452" w14:textId="77777777" w:rsidR="0041018A" w:rsidRPr="00333961" w:rsidRDefault="00AB3123" w:rsidP="005108AA">
            <w:pPr>
              <w:pStyle w:val="Sansinterligne"/>
              <w:jc w:val="center"/>
            </w:pPr>
            <w:r>
              <w:t>Carottes</w:t>
            </w:r>
          </w:p>
          <w:p w14:paraId="005C2037" w14:textId="77777777" w:rsidR="00247B59" w:rsidRDefault="00333961" w:rsidP="005108AA">
            <w:pPr>
              <w:pStyle w:val="Sansinterligne"/>
              <w:jc w:val="center"/>
            </w:pPr>
            <w:r>
              <w:t>Pain de blé</w:t>
            </w:r>
          </w:p>
          <w:p w14:paraId="694C89F6" w14:textId="77777777" w:rsidR="00333961" w:rsidRDefault="00333961" w:rsidP="005108AA">
            <w:pPr>
              <w:pStyle w:val="Sansinterligne"/>
              <w:jc w:val="center"/>
            </w:pPr>
          </w:p>
          <w:p w14:paraId="3855941C" w14:textId="77777777" w:rsidR="00247B59" w:rsidRDefault="00D06156" w:rsidP="005108AA">
            <w:pPr>
              <w:pStyle w:val="Sansinterligne"/>
              <w:jc w:val="center"/>
            </w:pPr>
            <w:r>
              <w:t>Salade de fruits</w:t>
            </w:r>
          </w:p>
          <w:p w14:paraId="461FD40F" w14:textId="77777777" w:rsidR="002F482F" w:rsidRDefault="002F482F" w:rsidP="005108AA">
            <w:pPr>
              <w:pStyle w:val="Sansinterligne"/>
              <w:jc w:val="center"/>
            </w:pPr>
          </w:p>
          <w:p w14:paraId="4E170DC7" w14:textId="77777777" w:rsidR="005108AA" w:rsidRPr="004665FA" w:rsidRDefault="005108AA" w:rsidP="005108AA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103" w:type="dxa"/>
          </w:tcPr>
          <w:p w14:paraId="65786C53" w14:textId="77777777" w:rsidR="00F516ED" w:rsidRDefault="00AB6D4C" w:rsidP="00F516ED">
            <w:pPr>
              <w:pStyle w:val="Sansinterligne"/>
              <w:jc w:val="center"/>
            </w:pPr>
            <w:r>
              <w:t>Poisson</w:t>
            </w:r>
          </w:p>
          <w:p w14:paraId="57E08E9B" w14:textId="77777777" w:rsidR="004665FA" w:rsidRDefault="004665FA" w:rsidP="00F516ED">
            <w:pPr>
              <w:pStyle w:val="Sansinterligne"/>
              <w:jc w:val="center"/>
            </w:pPr>
          </w:p>
          <w:p w14:paraId="5CCBC412" w14:textId="77777777" w:rsidR="00247B59" w:rsidRDefault="00E62E8B" w:rsidP="00F516ED">
            <w:pPr>
              <w:pStyle w:val="Sansinterligne"/>
              <w:jc w:val="center"/>
            </w:pPr>
            <w:r>
              <w:t xml:space="preserve">Pâté au saumon </w:t>
            </w:r>
          </w:p>
          <w:p w14:paraId="4D034516" w14:textId="77777777" w:rsidR="002D7E9E" w:rsidRDefault="002D7E9E" w:rsidP="00F516ED">
            <w:pPr>
              <w:pStyle w:val="Sansinterligne"/>
              <w:jc w:val="center"/>
            </w:pPr>
          </w:p>
          <w:p w14:paraId="102DD8BC" w14:textId="4A557F59" w:rsidR="00E62E8B" w:rsidRDefault="00E62E8B" w:rsidP="00F516ED">
            <w:pPr>
              <w:pStyle w:val="Sansinterligne"/>
              <w:jc w:val="center"/>
            </w:pPr>
            <w:r>
              <w:t xml:space="preserve">Fèves vertes </w:t>
            </w:r>
          </w:p>
          <w:p w14:paraId="49E050E1" w14:textId="77777777" w:rsidR="00E62E8B" w:rsidRDefault="00E62E8B" w:rsidP="00F516ED">
            <w:pPr>
              <w:pStyle w:val="Sansinterligne"/>
              <w:jc w:val="center"/>
            </w:pPr>
          </w:p>
          <w:p w14:paraId="3D8BA480" w14:textId="77777777" w:rsidR="00E62E8B" w:rsidRDefault="00E62E8B" w:rsidP="00F516ED">
            <w:pPr>
              <w:pStyle w:val="Sansinterligne"/>
              <w:jc w:val="center"/>
            </w:pPr>
          </w:p>
          <w:p w14:paraId="31329765" w14:textId="77777777" w:rsidR="00E62E8B" w:rsidRDefault="00E62E8B" w:rsidP="002D7E9E">
            <w:pPr>
              <w:pStyle w:val="Sansinterligne"/>
            </w:pPr>
          </w:p>
          <w:p w14:paraId="7CE6CFCF" w14:textId="77777777" w:rsidR="00AB3123" w:rsidRDefault="00AB3123" w:rsidP="00F516ED">
            <w:pPr>
              <w:pStyle w:val="Sansinterligne"/>
              <w:jc w:val="center"/>
            </w:pPr>
          </w:p>
          <w:p w14:paraId="3DBF3B66" w14:textId="012A27D7" w:rsidR="00D06156" w:rsidRDefault="00D06156" w:rsidP="00247B59">
            <w:pPr>
              <w:pStyle w:val="Sansinterligne"/>
              <w:jc w:val="center"/>
            </w:pPr>
            <w:r>
              <w:t>Délice au</w:t>
            </w:r>
            <w:r w:rsidR="005509C4">
              <w:t>x</w:t>
            </w:r>
            <w:r>
              <w:t xml:space="preserve"> framboise</w:t>
            </w:r>
            <w:r w:rsidR="005509C4">
              <w:t>s</w:t>
            </w:r>
          </w:p>
          <w:p w14:paraId="6C5693FD" w14:textId="77777777" w:rsidR="00D06156" w:rsidRDefault="00D06156" w:rsidP="00247B59">
            <w:pPr>
              <w:pStyle w:val="Sansinterligne"/>
              <w:jc w:val="center"/>
            </w:pPr>
          </w:p>
          <w:p w14:paraId="50784C3E" w14:textId="77777777" w:rsidR="005108AA" w:rsidRPr="00247B59" w:rsidRDefault="00F516ED" w:rsidP="00247B59">
            <w:pPr>
              <w:pStyle w:val="Sansinterligne"/>
              <w:jc w:val="center"/>
            </w:pPr>
            <w:r w:rsidRPr="00247B59">
              <w:t>Lait 2% ou 3.25%</w:t>
            </w:r>
          </w:p>
        </w:tc>
        <w:tc>
          <w:tcPr>
            <w:tcW w:w="2291" w:type="dxa"/>
          </w:tcPr>
          <w:p w14:paraId="085BFE13" w14:textId="77777777" w:rsidR="00D34438" w:rsidRDefault="00D34438" w:rsidP="00D34438">
            <w:pPr>
              <w:pStyle w:val="Sansinterligne"/>
              <w:jc w:val="center"/>
            </w:pPr>
            <w:r>
              <w:t>Volaille</w:t>
            </w:r>
          </w:p>
          <w:p w14:paraId="4C2EE197" w14:textId="77777777" w:rsidR="00D34438" w:rsidRDefault="00D34438" w:rsidP="00D34438">
            <w:pPr>
              <w:pStyle w:val="Sansinterligne"/>
              <w:jc w:val="center"/>
            </w:pPr>
          </w:p>
          <w:p w14:paraId="051E4FD8" w14:textId="38CD5D17" w:rsidR="00D34438" w:rsidRPr="002D7E9E" w:rsidRDefault="00D34438" w:rsidP="002D7E9E">
            <w:pPr>
              <w:pStyle w:val="Sansinterligne"/>
              <w:jc w:val="center"/>
            </w:pPr>
            <w:r>
              <w:t>Poulet à la canneberge</w:t>
            </w:r>
          </w:p>
          <w:p w14:paraId="76E9B8A7" w14:textId="77777777" w:rsidR="00D34438" w:rsidRPr="0041018A" w:rsidRDefault="00D34438" w:rsidP="00D3443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476CED03" w14:textId="0FCF3153" w:rsidR="002D7E9E" w:rsidRDefault="002D7E9E" w:rsidP="00D34438">
            <w:pPr>
              <w:pStyle w:val="Sansinterligne"/>
              <w:jc w:val="center"/>
            </w:pPr>
            <w:r>
              <w:t>Brocoli</w:t>
            </w:r>
            <w:r>
              <w:t xml:space="preserve"> </w:t>
            </w:r>
          </w:p>
          <w:p w14:paraId="1AA4029D" w14:textId="77777777" w:rsidR="002D7E9E" w:rsidRDefault="002D7E9E" w:rsidP="00D34438">
            <w:pPr>
              <w:pStyle w:val="Sansinterligne"/>
              <w:jc w:val="center"/>
            </w:pPr>
          </w:p>
          <w:p w14:paraId="7F5DDECB" w14:textId="49B1DCB5" w:rsidR="00D34438" w:rsidRDefault="00D34438" w:rsidP="00D34438">
            <w:pPr>
              <w:pStyle w:val="Sansinterligne"/>
              <w:jc w:val="center"/>
            </w:pPr>
            <w:r>
              <w:t xml:space="preserve">Riz </w:t>
            </w:r>
          </w:p>
          <w:p w14:paraId="31651805" w14:textId="0DC51F30" w:rsidR="00095F4F" w:rsidRPr="00D34438" w:rsidRDefault="00095F4F" w:rsidP="00D34438">
            <w:pPr>
              <w:pStyle w:val="Sansinterligne"/>
            </w:pPr>
          </w:p>
          <w:p w14:paraId="0E574B71" w14:textId="3978FC65" w:rsidR="00AB3123" w:rsidRDefault="00AB3123" w:rsidP="008225D6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71777BA4" w14:textId="77777777" w:rsidR="002D7E9E" w:rsidRDefault="002D7E9E" w:rsidP="008225D6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45F5D670" w14:textId="77777777" w:rsidR="00247B59" w:rsidRPr="00247B59" w:rsidRDefault="0034408C" w:rsidP="008225D6">
            <w:pPr>
              <w:pStyle w:val="Sansinterligne"/>
              <w:jc w:val="center"/>
            </w:pPr>
            <w:r>
              <w:t>Yogourt</w:t>
            </w:r>
          </w:p>
          <w:p w14:paraId="03305CDC" w14:textId="77777777" w:rsidR="00247B59" w:rsidRDefault="00247B59" w:rsidP="008225D6">
            <w:pPr>
              <w:pStyle w:val="Sansinterligne"/>
              <w:jc w:val="center"/>
            </w:pPr>
          </w:p>
          <w:p w14:paraId="7167130D" w14:textId="77777777" w:rsidR="008225D6" w:rsidRDefault="008225D6" w:rsidP="008225D6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077" w:type="dxa"/>
          </w:tcPr>
          <w:p w14:paraId="04E1F230" w14:textId="77777777" w:rsidR="00C64EFE" w:rsidRDefault="00C64EFE" w:rsidP="00C64EFE">
            <w:pPr>
              <w:pStyle w:val="Sansinterligne"/>
              <w:jc w:val="center"/>
            </w:pPr>
            <w:r>
              <w:t>Bœuf/Porc</w:t>
            </w:r>
          </w:p>
          <w:p w14:paraId="6B14DAE6" w14:textId="77777777" w:rsidR="00C64EFE" w:rsidRDefault="00C64EFE" w:rsidP="00C64EFE">
            <w:pPr>
              <w:pStyle w:val="Sansinterligne"/>
              <w:jc w:val="center"/>
            </w:pPr>
          </w:p>
          <w:p w14:paraId="1A1EA3FD" w14:textId="77777777" w:rsidR="00C64EFE" w:rsidRDefault="00C64EFE" w:rsidP="00C64EFE">
            <w:pPr>
              <w:pStyle w:val="Sansinterligne"/>
              <w:jc w:val="center"/>
            </w:pPr>
            <w:r>
              <w:t>Porc à la chinoise</w:t>
            </w:r>
          </w:p>
          <w:p w14:paraId="2485F342" w14:textId="77777777" w:rsidR="00C64EFE" w:rsidRDefault="00C64EFE" w:rsidP="00C64EFE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(carottes, céleri, piments.)</w:t>
            </w:r>
          </w:p>
          <w:p w14:paraId="41D1F65B" w14:textId="77777777" w:rsidR="00C64EFE" w:rsidRDefault="00C64EFE" w:rsidP="00C64EFE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2EE4D08F" w14:textId="51B8024E" w:rsidR="00C64EFE" w:rsidRPr="00247B59" w:rsidRDefault="005509C4" w:rsidP="00C64EFE">
            <w:pPr>
              <w:pStyle w:val="Sansinterligne"/>
              <w:jc w:val="center"/>
            </w:pPr>
            <w:r>
              <w:t>Couscous</w:t>
            </w:r>
          </w:p>
          <w:p w14:paraId="6544798C" w14:textId="77777777" w:rsidR="00095F4F" w:rsidRPr="004B7610" w:rsidRDefault="00095F4F" w:rsidP="0087587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0EF7EEDE" w14:textId="77777777" w:rsidR="006853A5" w:rsidRDefault="006853A5" w:rsidP="0087587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5893698D" w14:textId="77777777" w:rsidR="003073F0" w:rsidRDefault="003073F0" w:rsidP="0087587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2A453B30" w14:textId="77777777" w:rsidR="00AB3123" w:rsidRDefault="00AB3123" w:rsidP="0087587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3CFC68AB" w14:textId="77777777" w:rsidR="004665FA" w:rsidRDefault="0083012F" w:rsidP="00875877">
            <w:pPr>
              <w:pStyle w:val="Sansinterligne"/>
              <w:jc w:val="center"/>
            </w:pPr>
            <w:r>
              <w:t>Pêches</w:t>
            </w:r>
          </w:p>
          <w:p w14:paraId="3A4845DB" w14:textId="77777777" w:rsidR="002F482F" w:rsidRDefault="002F482F" w:rsidP="00875877">
            <w:pPr>
              <w:pStyle w:val="Sansinterligne"/>
              <w:jc w:val="center"/>
            </w:pPr>
          </w:p>
          <w:p w14:paraId="01ACC551" w14:textId="77777777" w:rsidR="00875877" w:rsidRPr="00875877" w:rsidRDefault="00875877" w:rsidP="00875877">
            <w:pPr>
              <w:pStyle w:val="Sansinterligne"/>
              <w:jc w:val="center"/>
            </w:pPr>
            <w:r w:rsidRPr="004665FA">
              <w:t>Lait 2% ou 3.25%</w:t>
            </w:r>
          </w:p>
        </w:tc>
      </w:tr>
      <w:tr w:rsidR="00154670" w14:paraId="49BD77AB" w14:textId="77777777" w:rsidTr="00333961">
        <w:tc>
          <w:tcPr>
            <w:tcW w:w="1809" w:type="dxa"/>
          </w:tcPr>
          <w:p w14:paraId="7E60FFF3" w14:textId="77777777" w:rsidR="00154670" w:rsidRDefault="00154670" w:rsidP="00154670">
            <w:pPr>
              <w:pStyle w:val="Sansinterligne"/>
            </w:pPr>
            <w:r>
              <w:t>Collation PM</w:t>
            </w:r>
          </w:p>
        </w:tc>
        <w:tc>
          <w:tcPr>
            <w:tcW w:w="2552" w:type="dxa"/>
          </w:tcPr>
          <w:p w14:paraId="6A47F8B9" w14:textId="77777777" w:rsidR="004B7610" w:rsidRDefault="004B7610" w:rsidP="005108AA">
            <w:pPr>
              <w:pStyle w:val="Sansinterligne"/>
              <w:jc w:val="center"/>
            </w:pPr>
          </w:p>
          <w:p w14:paraId="661DBD54" w14:textId="77777777" w:rsidR="00480699" w:rsidRPr="007A360F" w:rsidRDefault="00095F4F" w:rsidP="005108AA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Céréales</w:t>
            </w:r>
            <w:r w:rsidR="00A73ECC">
              <w:t xml:space="preserve"> </w:t>
            </w:r>
            <w:r>
              <w:t>et lait</w:t>
            </w:r>
          </w:p>
          <w:p w14:paraId="1DF51D7A" w14:textId="77777777" w:rsidR="00C36DFE" w:rsidRPr="00AB3123" w:rsidRDefault="00C36DFE" w:rsidP="005108AA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5F78A29E" w14:textId="77777777" w:rsidR="00AB3123" w:rsidRPr="00AB3123" w:rsidRDefault="00AB3123" w:rsidP="005108AA">
            <w:pPr>
              <w:pStyle w:val="Sansinterligne"/>
              <w:jc w:val="center"/>
            </w:pPr>
          </w:p>
          <w:p w14:paraId="32036450" w14:textId="77777777" w:rsidR="005108AA" w:rsidRDefault="005108AA" w:rsidP="00854592">
            <w:pPr>
              <w:pStyle w:val="Sansinterligne"/>
              <w:jc w:val="center"/>
            </w:pPr>
            <w:r w:rsidRPr="005108AA">
              <w:t>Lait 2% ou 3.25%</w:t>
            </w:r>
          </w:p>
        </w:tc>
        <w:tc>
          <w:tcPr>
            <w:tcW w:w="2268" w:type="dxa"/>
          </w:tcPr>
          <w:p w14:paraId="472C0D88" w14:textId="77777777" w:rsidR="001C1F44" w:rsidRDefault="004665FA" w:rsidP="001C1F44">
            <w:pPr>
              <w:pStyle w:val="Sansinterligne"/>
              <w:jc w:val="center"/>
            </w:pPr>
            <w:r w:rsidRPr="004665FA">
              <w:t xml:space="preserve"> </w:t>
            </w:r>
          </w:p>
          <w:p w14:paraId="000FE44A" w14:textId="77777777" w:rsidR="004B7610" w:rsidRPr="006853A5" w:rsidRDefault="00231421" w:rsidP="00601DD9">
            <w:pPr>
              <w:pStyle w:val="Sansinterligne"/>
              <w:jc w:val="center"/>
            </w:pPr>
            <w:r>
              <w:t>Biscuits</w:t>
            </w:r>
            <w:r w:rsidR="00AB3123">
              <w:t xml:space="preserve"> forêt noire</w:t>
            </w:r>
          </w:p>
          <w:p w14:paraId="7CB5A21A" w14:textId="77777777" w:rsidR="006853A5" w:rsidRDefault="002F482F" w:rsidP="00601DD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(maison)</w:t>
            </w:r>
          </w:p>
          <w:p w14:paraId="5F18BAA1" w14:textId="77777777" w:rsidR="00AB3123" w:rsidRPr="00AB3123" w:rsidRDefault="00AB3123" w:rsidP="00601DD9">
            <w:pPr>
              <w:pStyle w:val="Sansinterligne"/>
              <w:jc w:val="center"/>
            </w:pPr>
          </w:p>
          <w:p w14:paraId="52BC8B6D" w14:textId="77777777" w:rsidR="00C04B53" w:rsidRPr="004665FA" w:rsidRDefault="006853A5" w:rsidP="00601DD9">
            <w:pPr>
              <w:pStyle w:val="Sansinterligne"/>
              <w:jc w:val="center"/>
            </w:pPr>
            <w:r w:rsidRPr="005108AA">
              <w:t>Lait 2% ou 3.25%</w:t>
            </w:r>
          </w:p>
        </w:tc>
        <w:tc>
          <w:tcPr>
            <w:tcW w:w="2103" w:type="dxa"/>
          </w:tcPr>
          <w:p w14:paraId="263DC5BE" w14:textId="77777777" w:rsidR="005108AA" w:rsidRDefault="005108AA" w:rsidP="005108AA">
            <w:pPr>
              <w:pStyle w:val="Sansinterligne"/>
              <w:jc w:val="center"/>
            </w:pPr>
          </w:p>
          <w:p w14:paraId="2AD7C824" w14:textId="4758CA81" w:rsidR="004B7610" w:rsidRDefault="00AB3123" w:rsidP="005108AA">
            <w:pPr>
              <w:pStyle w:val="Sansinterligne"/>
              <w:jc w:val="center"/>
            </w:pPr>
            <w:r>
              <w:t xml:space="preserve">Pain </w:t>
            </w:r>
            <w:r w:rsidR="002D7E9E">
              <w:t>à la</w:t>
            </w:r>
            <w:r>
              <w:t xml:space="preserve"> banane</w:t>
            </w:r>
          </w:p>
          <w:p w14:paraId="3325D6CF" w14:textId="77777777" w:rsidR="0052222F" w:rsidRDefault="002F482F" w:rsidP="005108AA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(maison)</w:t>
            </w:r>
          </w:p>
          <w:p w14:paraId="4DAE92D9" w14:textId="77777777" w:rsidR="0052222F" w:rsidRPr="00AB3123" w:rsidRDefault="0052222F" w:rsidP="005108AA">
            <w:pPr>
              <w:pStyle w:val="Sansinterligne"/>
              <w:jc w:val="center"/>
            </w:pPr>
          </w:p>
          <w:p w14:paraId="3D446BE5" w14:textId="77777777" w:rsidR="00F516ED" w:rsidRDefault="00AB3123" w:rsidP="005108AA">
            <w:pPr>
              <w:pStyle w:val="Sansinterligne"/>
              <w:jc w:val="center"/>
            </w:pPr>
            <w:r>
              <w:t>Lait 2% ou 3.25%</w:t>
            </w:r>
          </w:p>
        </w:tc>
        <w:tc>
          <w:tcPr>
            <w:tcW w:w="2291" w:type="dxa"/>
          </w:tcPr>
          <w:p w14:paraId="04EBFA99" w14:textId="77777777" w:rsidR="004B7610" w:rsidRDefault="004B7610" w:rsidP="00C546CE">
            <w:pPr>
              <w:pStyle w:val="Sansinterligne"/>
              <w:jc w:val="center"/>
            </w:pPr>
          </w:p>
          <w:p w14:paraId="6BF98138" w14:textId="27276A2B" w:rsidR="004B7610" w:rsidRPr="004B7610" w:rsidRDefault="0024419E" w:rsidP="00C546CE">
            <w:pPr>
              <w:pStyle w:val="Sansinterligne"/>
              <w:jc w:val="center"/>
            </w:pPr>
            <w:r>
              <w:t>Biscuits au</w:t>
            </w:r>
            <w:r w:rsidR="00D07FBE">
              <w:t>x</w:t>
            </w:r>
            <w:r>
              <w:t xml:space="preserve"> carotte</w:t>
            </w:r>
            <w:r w:rsidR="00D07FBE">
              <w:t>s</w:t>
            </w:r>
          </w:p>
          <w:p w14:paraId="5DDF1FAD" w14:textId="77777777" w:rsidR="00AB3123" w:rsidRDefault="00A576B3" w:rsidP="00B7597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(maison)</w:t>
            </w:r>
          </w:p>
          <w:p w14:paraId="53CF2410" w14:textId="77777777" w:rsidR="00AC45C0" w:rsidRPr="00A576B3" w:rsidRDefault="00AC45C0" w:rsidP="00B75973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4CA74916" w14:textId="77777777" w:rsidR="00B75973" w:rsidRPr="00B75973" w:rsidRDefault="00AB3123" w:rsidP="00B7597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Eau</w:t>
            </w:r>
          </w:p>
        </w:tc>
        <w:tc>
          <w:tcPr>
            <w:tcW w:w="2077" w:type="dxa"/>
          </w:tcPr>
          <w:p w14:paraId="48ABB193" w14:textId="77777777" w:rsidR="004B7610" w:rsidRPr="004B7610" w:rsidRDefault="004B7610" w:rsidP="00C97426">
            <w:pPr>
              <w:pStyle w:val="Sansinterligne"/>
              <w:jc w:val="center"/>
            </w:pPr>
          </w:p>
          <w:p w14:paraId="7DC83368" w14:textId="77777777" w:rsidR="004B7610" w:rsidRPr="004B7610" w:rsidRDefault="00A576B3" w:rsidP="00C97426">
            <w:pPr>
              <w:pStyle w:val="Sansinterligne"/>
              <w:jc w:val="center"/>
            </w:pPr>
            <w:r>
              <w:t xml:space="preserve">Tartine de tofu </w:t>
            </w:r>
          </w:p>
          <w:p w14:paraId="04692947" w14:textId="18B4D1A2" w:rsidR="00AB3123" w:rsidRDefault="00C319DE" w:rsidP="00D46F72">
            <w:pPr>
              <w:pStyle w:val="Sansinterligne"/>
              <w:jc w:val="center"/>
            </w:pPr>
            <w:r>
              <w:t>Tortillas</w:t>
            </w:r>
            <w:r w:rsidR="005509C4">
              <w:t xml:space="preserve"> grillés</w:t>
            </w:r>
          </w:p>
          <w:p w14:paraId="51612C15" w14:textId="77777777" w:rsidR="00AC45C0" w:rsidRPr="00AC45C0" w:rsidRDefault="00AC45C0" w:rsidP="00D46F72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17E510AD" w14:textId="77777777" w:rsidR="00875877" w:rsidRDefault="00AB3123" w:rsidP="00D46F72">
            <w:pPr>
              <w:pStyle w:val="Sansinterligne"/>
              <w:jc w:val="center"/>
            </w:pPr>
            <w:r>
              <w:t>Eau</w:t>
            </w:r>
          </w:p>
        </w:tc>
      </w:tr>
      <w:tr w:rsidR="00154670" w14:paraId="1016ABFB" w14:textId="77777777" w:rsidTr="00333961">
        <w:tc>
          <w:tcPr>
            <w:tcW w:w="1809" w:type="dxa"/>
          </w:tcPr>
          <w:p w14:paraId="04A4A527" w14:textId="77777777" w:rsidR="00154670" w:rsidRDefault="00154670" w:rsidP="00154670">
            <w:pPr>
              <w:pStyle w:val="Sansinterligne"/>
            </w:pPr>
            <w:r>
              <w:t xml:space="preserve">Aliments </w:t>
            </w:r>
            <w:r w:rsidR="005108AA">
              <w:t>allergènes</w:t>
            </w:r>
          </w:p>
        </w:tc>
        <w:tc>
          <w:tcPr>
            <w:tcW w:w="2552" w:type="dxa"/>
          </w:tcPr>
          <w:p w14:paraId="3B608E54" w14:textId="77777777" w:rsidR="00154670" w:rsidRDefault="00154670" w:rsidP="00154670">
            <w:pPr>
              <w:pStyle w:val="Sansinterligne"/>
            </w:pPr>
          </w:p>
        </w:tc>
        <w:tc>
          <w:tcPr>
            <w:tcW w:w="2268" w:type="dxa"/>
          </w:tcPr>
          <w:p w14:paraId="0240F919" w14:textId="77777777" w:rsidR="00154670" w:rsidRDefault="00154670" w:rsidP="00154670">
            <w:pPr>
              <w:pStyle w:val="Sansinterligne"/>
            </w:pPr>
          </w:p>
        </w:tc>
        <w:tc>
          <w:tcPr>
            <w:tcW w:w="2103" w:type="dxa"/>
          </w:tcPr>
          <w:p w14:paraId="11A0D9A0" w14:textId="77777777" w:rsidR="00154670" w:rsidRDefault="00154670" w:rsidP="00154670">
            <w:pPr>
              <w:pStyle w:val="Sansinterligne"/>
            </w:pPr>
          </w:p>
        </w:tc>
        <w:tc>
          <w:tcPr>
            <w:tcW w:w="2291" w:type="dxa"/>
          </w:tcPr>
          <w:p w14:paraId="62C982AD" w14:textId="77777777" w:rsidR="00154670" w:rsidRDefault="00154670" w:rsidP="00154670">
            <w:pPr>
              <w:pStyle w:val="Sansinterligne"/>
            </w:pPr>
          </w:p>
        </w:tc>
        <w:tc>
          <w:tcPr>
            <w:tcW w:w="2077" w:type="dxa"/>
          </w:tcPr>
          <w:p w14:paraId="67A7167D" w14:textId="77777777" w:rsidR="00154670" w:rsidRDefault="00154670" w:rsidP="00154670">
            <w:pPr>
              <w:pStyle w:val="Sansinterligne"/>
            </w:pPr>
          </w:p>
        </w:tc>
      </w:tr>
    </w:tbl>
    <w:p w14:paraId="50D0653E" w14:textId="77777777" w:rsidR="00875877" w:rsidRPr="007A360F" w:rsidRDefault="002F1545" w:rsidP="00F516ED">
      <w:pPr>
        <w:pStyle w:val="Sansinterligne"/>
        <w:jc w:val="center"/>
        <w:rPr>
          <w:rFonts w:ascii="Times New Roman" w:hAnsi="Times New Roman" w:cs="Times New Roman"/>
          <w:b/>
        </w:rPr>
      </w:pPr>
      <w:r w:rsidRPr="007A360F">
        <w:rPr>
          <w:rFonts w:ascii="Times New Roman" w:hAnsi="Times New Roman" w:cs="Times New Roman"/>
          <w:b/>
          <w:sz w:val="16"/>
          <w:szCs w:val="16"/>
        </w:rPr>
        <w:t xml:space="preserve">Eau </w:t>
      </w:r>
      <w:r w:rsidR="007A360F" w:rsidRPr="007A360F">
        <w:rPr>
          <w:rFonts w:ascii="Times New Roman" w:hAnsi="Times New Roman" w:cs="Times New Roman"/>
          <w:b/>
          <w:sz w:val="16"/>
          <w:szCs w:val="16"/>
        </w:rPr>
        <w:t>/offre à volonté</w:t>
      </w:r>
      <w:r w:rsidRPr="007A360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875877" w:rsidRPr="007A360F" w:rsidSect="0015467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70"/>
    <w:rsid w:val="00023F88"/>
    <w:rsid w:val="000358F7"/>
    <w:rsid w:val="00084EA2"/>
    <w:rsid w:val="000948BA"/>
    <w:rsid w:val="00095F4F"/>
    <w:rsid w:val="000A6CCA"/>
    <w:rsid w:val="00154670"/>
    <w:rsid w:val="00155138"/>
    <w:rsid w:val="00177CB1"/>
    <w:rsid w:val="001C1F44"/>
    <w:rsid w:val="001D1009"/>
    <w:rsid w:val="001F4061"/>
    <w:rsid w:val="00214DAB"/>
    <w:rsid w:val="00226FDF"/>
    <w:rsid w:val="00231421"/>
    <w:rsid w:val="0024419E"/>
    <w:rsid w:val="00247B59"/>
    <w:rsid w:val="00257EEB"/>
    <w:rsid w:val="00283105"/>
    <w:rsid w:val="002B4A3D"/>
    <w:rsid w:val="002C1CBE"/>
    <w:rsid w:val="002D7D2A"/>
    <w:rsid w:val="002D7E9E"/>
    <w:rsid w:val="002E0F1B"/>
    <w:rsid w:val="002E74F3"/>
    <w:rsid w:val="002F1545"/>
    <w:rsid w:val="002F3C6C"/>
    <w:rsid w:val="002F482F"/>
    <w:rsid w:val="003073F0"/>
    <w:rsid w:val="00315D17"/>
    <w:rsid w:val="00333961"/>
    <w:rsid w:val="0034408C"/>
    <w:rsid w:val="00393DB5"/>
    <w:rsid w:val="003B1B7F"/>
    <w:rsid w:val="003C5BF1"/>
    <w:rsid w:val="003F193C"/>
    <w:rsid w:val="003F6371"/>
    <w:rsid w:val="0041018A"/>
    <w:rsid w:val="00420F09"/>
    <w:rsid w:val="00427B42"/>
    <w:rsid w:val="0045067B"/>
    <w:rsid w:val="004536E4"/>
    <w:rsid w:val="0045437C"/>
    <w:rsid w:val="004665FA"/>
    <w:rsid w:val="00471054"/>
    <w:rsid w:val="00477422"/>
    <w:rsid w:val="00480699"/>
    <w:rsid w:val="004A5A0D"/>
    <w:rsid w:val="004B7610"/>
    <w:rsid w:val="004C7480"/>
    <w:rsid w:val="004D62C2"/>
    <w:rsid w:val="005005A1"/>
    <w:rsid w:val="00504C7F"/>
    <w:rsid w:val="005108AA"/>
    <w:rsid w:val="0052222F"/>
    <w:rsid w:val="005509C4"/>
    <w:rsid w:val="005875A8"/>
    <w:rsid w:val="005A1336"/>
    <w:rsid w:val="005A1E00"/>
    <w:rsid w:val="00601DD9"/>
    <w:rsid w:val="006405D6"/>
    <w:rsid w:val="00654B4D"/>
    <w:rsid w:val="006832F0"/>
    <w:rsid w:val="006853A5"/>
    <w:rsid w:val="00687BF2"/>
    <w:rsid w:val="006B7D3A"/>
    <w:rsid w:val="00707C36"/>
    <w:rsid w:val="0071075B"/>
    <w:rsid w:val="00717825"/>
    <w:rsid w:val="007202BA"/>
    <w:rsid w:val="00743C83"/>
    <w:rsid w:val="00752F0E"/>
    <w:rsid w:val="00781E21"/>
    <w:rsid w:val="00787077"/>
    <w:rsid w:val="007A360F"/>
    <w:rsid w:val="007C628D"/>
    <w:rsid w:val="007D4073"/>
    <w:rsid w:val="007D5AEA"/>
    <w:rsid w:val="00800C84"/>
    <w:rsid w:val="00802E11"/>
    <w:rsid w:val="008225D6"/>
    <w:rsid w:val="00827DB3"/>
    <w:rsid w:val="0083012F"/>
    <w:rsid w:val="00854592"/>
    <w:rsid w:val="008576E9"/>
    <w:rsid w:val="00860600"/>
    <w:rsid w:val="00872AD4"/>
    <w:rsid w:val="00875877"/>
    <w:rsid w:val="00881EA3"/>
    <w:rsid w:val="008A2B3C"/>
    <w:rsid w:val="008F590E"/>
    <w:rsid w:val="008F7606"/>
    <w:rsid w:val="009241F0"/>
    <w:rsid w:val="00947AC2"/>
    <w:rsid w:val="00984671"/>
    <w:rsid w:val="009A7AD0"/>
    <w:rsid w:val="009B784D"/>
    <w:rsid w:val="00A52BA0"/>
    <w:rsid w:val="00A576B3"/>
    <w:rsid w:val="00A64E4C"/>
    <w:rsid w:val="00A65B79"/>
    <w:rsid w:val="00A708ED"/>
    <w:rsid w:val="00A73ECC"/>
    <w:rsid w:val="00AB3123"/>
    <w:rsid w:val="00AB6D4C"/>
    <w:rsid w:val="00AC45C0"/>
    <w:rsid w:val="00AC6B39"/>
    <w:rsid w:val="00B234A2"/>
    <w:rsid w:val="00B67CBD"/>
    <w:rsid w:val="00B75973"/>
    <w:rsid w:val="00B94203"/>
    <w:rsid w:val="00BC2368"/>
    <w:rsid w:val="00C038D9"/>
    <w:rsid w:val="00C04B53"/>
    <w:rsid w:val="00C1212E"/>
    <w:rsid w:val="00C319DE"/>
    <w:rsid w:val="00C36DFE"/>
    <w:rsid w:val="00C546CE"/>
    <w:rsid w:val="00C56BBC"/>
    <w:rsid w:val="00C64EFE"/>
    <w:rsid w:val="00C72C8F"/>
    <w:rsid w:val="00C8265A"/>
    <w:rsid w:val="00C97426"/>
    <w:rsid w:val="00D06156"/>
    <w:rsid w:val="00D07FBE"/>
    <w:rsid w:val="00D34438"/>
    <w:rsid w:val="00D4597B"/>
    <w:rsid w:val="00D46F72"/>
    <w:rsid w:val="00D67ED6"/>
    <w:rsid w:val="00DC09AD"/>
    <w:rsid w:val="00E11E65"/>
    <w:rsid w:val="00E124CA"/>
    <w:rsid w:val="00E15C1A"/>
    <w:rsid w:val="00E331B7"/>
    <w:rsid w:val="00E354E1"/>
    <w:rsid w:val="00E469C2"/>
    <w:rsid w:val="00E62E8B"/>
    <w:rsid w:val="00E933BD"/>
    <w:rsid w:val="00EC7CAE"/>
    <w:rsid w:val="00F516ED"/>
    <w:rsid w:val="00F5217B"/>
    <w:rsid w:val="00F94AC3"/>
    <w:rsid w:val="00FB6DCC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8660"/>
  <w15:docId w15:val="{A69F4D63-7792-4B07-9C3D-7A8F86A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467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6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chantal D'arcy</cp:lastModifiedBy>
  <cp:revision>4</cp:revision>
  <cp:lastPrinted>2015-09-14T00:04:00Z</cp:lastPrinted>
  <dcterms:created xsi:type="dcterms:W3CDTF">2022-07-12T13:16:00Z</dcterms:created>
  <dcterms:modified xsi:type="dcterms:W3CDTF">2022-07-27T14:29:00Z</dcterms:modified>
</cp:coreProperties>
</file>