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2474" w14:textId="77777777" w:rsidR="00315D17" w:rsidRDefault="00154670" w:rsidP="00154670">
      <w:pPr>
        <w:pStyle w:val="Sansinterligne"/>
        <w:rPr>
          <w:rFonts w:ascii="Lucida Calligraphy" w:hAnsi="Lucida Calligraphy"/>
        </w:rPr>
      </w:pPr>
      <w:r w:rsidRPr="00154670">
        <w:rPr>
          <w:rFonts w:ascii="Lucida Calligraphy" w:hAnsi="Lucida Calligraphy"/>
        </w:rPr>
        <w:t xml:space="preserve">Saison </w:t>
      </w:r>
      <w:r w:rsidR="00743C83">
        <w:rPr>
          <w:rFonts w:ascii="Lucida Calligraphy" w:hAnsi="Lucida Calligraphy"/>
        </w:rPr>
        <w:t>hivernale</w:t>
      </w:r>
    </w:p>
    <w:p w14:paraId="741E4902" w14:textId="77777777" w:rsidR="00154670" w:rsidRPr="00154670" w:rsidRDefault="00154670" w:rsidP="00154670">
      <w:pPr>
        <w:pStyle w:val="Sansinterligne"/>
        <w:rPr>
          <w:rFonts w:ascii="Lucida Calligraphy" w:hAnsi="Lucida Calligraphy"/>
        </w:rPr>
      </w:pPr>
      <w:r>
        <w:rPr>
          <w:rFonts w:ascii="Lucida Calligraphy" w:hAnsi="Lucida Calligraphy"/>
          <w:noProof/>
          <w:sz w:val="32"/>
          <w:szCs w:val="32"/>
          <w:lang w:eastAsia="fr-CA"/>
        </w:rPr>
        <w:drawing>
          <wp:inline distT="0" distB="0" distL="0" distR="0" wp14:anchorId="68D45E55" wp14:editId="3633C855">
            <wp:extent cx="672143" cy="228600"/>
            <wp:effectExtent l="0" t="0" r="0" b="0"/>
            <wp:docPr id="5" name="Image 5" descr="C:\Documents and Settings\Line\Local Settings\Temporary Internet Files\Content.IE5\ESJ16XE9\MC9004107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ine\Local Settings\Temporary Internet Files\Content.IE5\ESJ16XE9\MC90041075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61" cy="2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CDE2" w14:textId="2EF7EBA9" w:rsidR="00154670" w:rsidRDefault="00154670" w:rsidP="00154670">
      <w:pPr>
        <w:pStyle w:val="Sansinterligne"/>
      </w:pPr>
      <w:r w:rsidRPr="00154670">
        <w:t>Menu #</w:t>
      </w:r>
      <w:r w:rsidR="00C36DFE">
        <w:t xml:space="preserve"> </w:t>
      </w:r>
      <w:r w:rsidR="00450B41"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268"/>
        <w:gridCol w:w="2103"/>
        <w:gridCol w:w="2291"/>
        <w:gridCol w:w="2077"/>
      </w:tblGrid>
      <w:tr w:rsidR="00154670" w14:paraId="5D31FE1B" w14:textId="77777777" w:rsidTr="00333961">
        <w:tc>
          <w:tcPr>
            <w:tcW w:w="1809" w:type="dxa"/>
          </w:tcPr>
          <w:p w14:paraId="665E3030" w14:textId="77777777" w:rsidR="00154670" w:rsidRDefault="00154670" w:rsidP="00154670">
            <w:pPr>
              <w:pStyle w:val="Sansinterligne"/>
            </w:pPr>
          </w:p>
        </w:tc>
        <w:tc>
          <w:tcPr>
            <w:tcW w:w="2552" w:type="dxa"/>
          </w:tcPr>
          <w:p w14:paraId="466BA084" w14:textId="77777777" w:rsidR="00154670" w:rsidRDefault="00154670" w:rsidP="005108AA">
            <w:pPr>
              <w:pStyle w:val="Sansinterligne"/>
              <w:jc w:val="center"/>
            </w:pPr>
            <w:r>
              <w:t>Lundi</w:t>
            </w:r>
          </w:p>
        </w:tc>
        <w:tc>
          <w:tcPr>
            <w:tcW w:w="2268" w:type="dxa"/>
          </w:tcPr>
          <w:p w14:paraId="29F9C431" w14:textId="77777777" w:rsidR="00154670" w:rsidRDefault="00154670" w:rsidP="005108AA">
            <w:pPr>
              <w:pStyle w:val="Sansinterligne"/>
              <w:jc w:val="center"/>
            </w:pPr>
            <w:r>
              <w:t>Mardi</w:t>
            </w:r>
          </w:p>
        </w:tc>
        <w:tc>
          <w:tcPr>
            <w:tcW w:w="2103" w:type="dxa"/>
          </w:tcPr>
          <w:p w14:paraId="6DE85647" w14:textId="77777777" w:rsidR="00154670" w:rsidRDefault="00154670" w:rsidP="005108AA">
            <w:pPr>
              <w:pStyle w:val="Sansinterligne"/>
              <w:jc w:val="center"/>
            </w:pPr>
            <w:r>
              <w:t>Mercredi</w:t>
            </w:r>
          </w:p>
        </w:tc>
        <w:tc>
          <w:tcPr>
            <w:tcW w:w="2291" w:type="dxa"/>
          </w:tcPr>
          <w:p w14:paraId="0542D0C4" w14:textId="77777777" w:rsidR="00154670" w:rsidRDefault="00154670" w:rsidP="005108AA">
            <w:pPr>
              <w:pStyle w:val="Sansinterligne"/>
              <w:jc w:val="center"/>
            </w:pPr>
            <w:r>
              <w:t>Jeudi</w:t>
            </w:r>
          </w:p>
        </w:tc>
        <w:tc>
          <w:tcPr>
            <w:tcW w:w="2077" w:type="dxa"/>
          </w:tcPr>
          <w:p w14:paraId="6F4FA320" w14:textId="77777777" w:rsidR="00154670" w:rsidRDefault="00154670" w:rsidP="005108AA">
            <w:pPr>
              <w:pStyle w:val="Sansinterligne"/>
              <w:jc w:val="center"/>
            </w:pPr>
            <w:r>
              <w:t>Vendredi</w:t>
            </w:r>
          </w:p>
        </w:tc>
      </w:tr>
      <w:tr w:rsidR="00154670" w14:paraId="55A0E370" w14:textId="77777777" w:rsidTr="00333961">
        <w:tc>
          <w:tcPr>
            <w:tcW w:w="1809" w:type="dxa"/>
          </w:tcPr>
          <w:p w14:paraId="61EE38D5" w14:textId="77777777" w:rsidR="00154670" w:rsidRDefault="00154670" w:rsidP="00154670">
            <w:pPr>
              <w:pStyle w:val="Sansinterligne"/>
            </w:pPr>
            <w:r>
              <w:t>Collation AM</w:t>
            </w:r>
          </w:p>
        </w:tc>
        <w:tc>
          <w:tcPr>
            <w:tcW w:w="2552" w:type="dxa"/>
          </w:tcPr>
          <w:p w14:paraId="0B073A38" w14:textId="77777777" w:rsidR="00154670" w:rsidRDefault="00154670" w:rsidP="00154670">
            <w:pPr>
              <w:pStyle w:val="Sansinterligne"/>
              <w:jc w:val="center"/>
            </w:pPr>
          </w:p>
          <w:p w14:paraId="2F512CF8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5836E987" w14:textId="77777777" w:rsidR="00393DB5" w:rsidRDefault="00393DB5" w:rsidP="00154670">
            <w:pPr>
              <w:pStyle w:val="Sansinterligne"/>
            </w:pPr>
          </w:p>
          <w:p w14:paraId="530E46A4" w14:textId="77777777" w:rsidR="006405D6" w:rsidRDefault="006405D6" w:rsidP="00154670">
            <w:pPr>
              <w:pStyle w:val="Sansinterligne"/>
            </w:pPr>
          </w:p>
          <w:p w14:paraId="65B8DE7D" w14:textId="77777777" w:rsidR="005108AA" w:rsidRDefault="005108AA" w:rsidP="00154670">
            <w:pPr>
              <w:pStyle w:val="Sansinterligne"/>
            </w:pPr>
          </w:p>
          <w:p w14:paraId="003C443F" w14:textId="77777777" w:rsidR="00154670" w:rsidRDefault="004665FA" w:rsidP="004665FA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268" w:type="dxa"/>
          </w:tcPr>
          <w:p w14:paraId="2312C868" w14:textId="77777777" w:rsidR="00154670" w:rsidRDefault="00154670" w:rsidP="00154670">
            <w:pPr>
              <w:pStyle w:val="Sansinterligne"/>
              <w:jc w:val="center"/>
            </w:pPr>
          </w:p>
          <w:p w14:paraId="229EF502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472A0A91" w14:textId="77777777" w:rsidR="00154670" w:rsidRDefault="00154670" w:rsidP="00154670">
            <w:pPr>
              <w:pStyle w:val="Sansinterligne"/>
            </w:pPr>
          </w:p>
          <w:p w14:paraId="150F0AF7" w14:textId="77777777" w:rsidR="00393DB5" w:rsidRDefault="00393DB5" w:rsidP="00154670">
            <w:pPr>
              <w:pStyle w:val="Sansinterligne"/>
            </w:pPr>
          </w:p>
          <w:p w14:paraId="7D245F59" w14:textId="77777777" w:rsidR="005108AA" w:rsidRDefault="005108AA" w:rsidP="00154670">
            <w:pPr>
              <w:pStyle w:val="Sansinterligne"/>
            </w:pPr>
          </w:p>
          <w:p w14:paraId="776ACD51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103" w:type="dxa"/>
          </w:tcPr>
          <w:p w14:paraId="5753A385" w14:textId="77777777" w:rsidR="00154670" w:rsidRDefault="00154670" w:rsidP="00154670">
            <w:pPr>
              <w:pStyle w:val="Sansinterligne"/>
              <w:jc w:val="center"/>
            </w:pPr>
          </w:p>
          <w:p w14:paraId="3EB51256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438D5219" w14:textId="77777777" w:rsidR="00154670" w:rsidRDefault="00154670" w:rsidP="00154670">
            <w:pPr>
              <w:pStyle w:val="Sansinterligne"/>
            </w:pPr>
          </w:p>
          <w:p w14:paraId="7E9914D0" w14:textId="77777777" w:rsidR="00393DB5" w:rsidRDefault="00393DB5" w:rsidP="00154670">
            <w:pPr>
              <w:pStyle w:val="Sansinterligne"/>
            </w:pPr>
          </w:p>
          <w:p w14:paraId="51C07529" w14:textId="77777777" w:rsidR="00393DB5" w:rsidRDefault="00393DB5" w:rsidP="00154670">
            <w:pPr>
              <w:pStyle w:val="Sansinterligne"/>
            </w:pPr>
          </w:p>
          <w:p w14:paraId="5F5B7AA3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291" w:type="dxa"/>
          </w:tcPr>
          <w:p w14:paraId="537CA9C3" w14:textId="77777777" w:rsidR="00154670" w:rsidRDefault="00154670" w:rsidP="00154670">
            <w:pPr>
              <w:pStyle w:val="Sansinterligne"/>
              <w:jc w:val="center"/>
            </w:pPr>
          </w:p>
          <w:p w14:paraId="708982EA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66704C7B" w14:textId="77777777" w:rsidR="00154670" w:rsidRDefault="00154670" w:rsidP="00154670">
            <w:pPr>
              <w:pStyle w:val="Sansinterligne"/>
            </w:pPr>
          </w:p>
          <w:p w14:paraId="4EB43740" w14:textId="77777777" w:rsidR="00393DB5" w:rsidRDefault="00393DB5" w:rsidP="00154670">
            <w:pPr>
              <w:pStyle w:val="Sansinterligne"/>
            </w:pPr>
          </w:p>
          <w:p w14:paraId="72B87CCC" w14:textId="77777777" w:rsidR="00393DB5" w:rsidRDefault="00393DB5" w:rsidP="00154670">
            <w:pPr>
              <w:pStyle w:val="Sansinterligne"/>
            </w:pPr>
          </w:p>
          <w:p w14:paraId="2A988330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077" w:type="dxa"/>
          </w:tcPr>
          <w:p w14:paraId="37EDA3A0" w14:textId="77777777" w:rsidR="00154670" w:rsidRDefault="00154670" w:rsidP="00154670">
            <w:pPr>
              <w:pStyle w:val="Sansinterligne"/>
              <w:jc w:val="center"/>
            </w:pPr>
          </w:p>
          <w:p w14:paraId="32AB0D23" w14:textId="77777777" w:rsidR="00154670" w:rsidRDefault="004B7610" w:rsidP="00154670">
            <w:pPr>
              <w:pStyle w:val="Sansinterligne"/>
              <w:jc w:val="center"/>
            </w:pPr>
            <w:r>
              <w:t>Fruit</w:t>
            </w:r>
          </w:p>
          <w:p w14:paraId="6723D3A6" w14:textId="77777777" w:rsidR="00154670" w:rsidRDefault="00154670" w:rsidP="00154670">
            <w:pPr>
              <w:pStyle w:val="Sansinterligne"/>
            </w:pPr>
          </w:p>
          <w:p w14:paraId="11FA090E" w14:textId="77777777" w:rsidR="00393DB5" w:rsidRDefault="00393DB5" w:rsidP="00154670">
            <w:pPr>
              <w:pStyle w:val="Sansinterligne"/>
            </w:pPr>
          </w:p>
          <w:p w14:paraId="403A13F6" w14:textId="77777777" w:rsidR="00393DB5" w:rsidRDefault="00393DB5" w:rsidP="00154670">
            <w:pPr>
              <w:pStyle w:val="Sansinterligne"/>
            </w:pPr>
          </w:p>
          <w:p w14:paraId="0F1C8ED9" w14:textId="77777777" w:rsidR="00154670" w:rsidRDefault="00A708ED" w:rsidP="00154670">
            <w:pPr>
              <w:pStyle w:val="Sansinterligne"/>
              <w:jc w:val="center"/>
            </w:pPr>
            <w:r>
              <w:t>Eau</w:t>
            </w:r>
          </w:p>
        </w:tc>
      </w:tr>
      <w:tr w:rsidR="00154670" w14:paraId="7A565A36" w14:textId="77777777" w:rsidTr="00333961">
        <w:tc>
          <w:tcPr>
            <w:tcW w:w="1809" w:type="dxa"/>
          </w:tcPr>
          <w:p w14:paraId="184219E7" w14:textId="77777777" w:rsidR="00154670" w:rsidRDefault="00154670" w:rsidP="00154670">
            <w:pPr>
              <w:pStyle w:val="Sansinterligne"/>
            </w:pPr>
            <w:r>
              <w:t>Dîner</w:t>
            </w:r>
          </w:p>
          <w:p w14:paraId="3AE88112" w14:textId="77777777" w:rsidR="00154670" w:rsidRDefault="00154670" w:rsidP="00154670">
            <w:pPr>
              <w:pStyle w:val="Sansinterligne"/>
            </w:pPr>
          </w:p>
          <w:p w14:paraId="04AC5454" w14:textId="77777777" w:rsidR="00154670" w:rsidRDefault="00154670" w:rsidP="00154670">
            <w:pPr>
              <w:pStyle w:val="Sansinterligne"/>
            </w:pPr>
          </w:p>
        </w:tc>
        <w:tc>
          <w:tcPr>
            <w:tcW w:w="2552" w:type="dxa"/>
          </w:tcPr>
          <w:p w14:paraId="622BC440" w14:textId="77777777" w:rsidR="00523AD3" w:rsidRDefault="00523AD3" w:rsidP="00523AD3">
            <w:pPr>
              <w:pStyle w:val="Sansinterligne"/>
              <w:jc w:val="center"/>
            </w:pPr>
            <w:r>
              <w:t>Végétarien</w:t>
            </w:r>
          </w:p>
          <w:p w14:paraId="4414ABC2" w14:textId="77777777" w:rsidR="00523AD3" w:rsidRDefault="00523AD3" w:rsidP="00523AD3">
            <w:pPr>
              <w:pStyle w:val="Sansinterligne"/>
              <w:jc w:val="center"/>
            </w:pPr>
          </w:p>
          <w:p w14:paraId="680E0984" w14:textId="167D2ABA" w:rsidR="00523AD3" w:rsidRDefault="00ED647F" w:rsidP="00523AD3">
            <w:pPr>
              <w:pStyle w:val="Sansinterligne"/>
              <w:jc w:val="center"/>
            </w:pPr>
            <w:r>
              <w:t>Chili végétarien</w:t>
            </w:r>
          </w:p>
          <w:p w14:paraId="7D8FF733" w14:textId="4520EE9F" w:rsidR="00523AD3" w:rsidRPr="00333961" w:rsidRDefault="00523AD3" w:rsidP="00523AD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carottes</w:t>
            </w:r>
            <w:proofErr w:type="gramEnd"/>
            <w:r>
              <w:rPr>
                <w:sz w:val="16"/>
                <w:szCs w:val="16"/>
              </w:rPr>
              <w:t>,</w:t>
            </w:r>
            <w:r w:rsidR="00ED64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céleri</w:t>
            </w:r>
            <w:r w:rsidR="00ED647F">
              <w:rPr>
                <w:sz w:val="16"/>
                <w:szCs w:val="16"/>
              </w:rPr>
              <w:t>, piments, oignons, fèves rouges</w:t>
            </w:r>
            <w:r>
              <w:rPr>
                <w:sz w:val="16"/>
                <w:szCs w:val="16"/>
              </w:rPr>
              <w:t>…)</w:t>
            </w:r>
          </w:p>
          <w:p w14:paraId="170B4F19" w14:textId="77777777" w:rsidR="00523AD3" w:rsidRDefault="00523AD3" w:rsidP="00523AD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27E63764" w14:textId="77777777" w:rsidR="00523AD3" w:rsidRPr="00333961" w:rsidRDefault="00523AD3" w:rsidP="00523AD3">
            <w:pPr>
              <w:pStyle w:val="Sansinterligne"/>
              <w:jc w:val="center"/>
            </w:pPr>
            <w:r>
              <w:t>Fromage râpé</w:t>
            </w:r>
          </w:p>
          <w:p w14:paraId="45E7D1D7" w14:textId="77777777" w:rsidR="00523AD3" w:rsidRDefault="00523AD3" w:rsidP="00523AD3">
            <w:pPr>
              <w:pStyle w:val="Sansinterligne"/>
              <w:jc w:val="center"/>
            </w:pPr>
          </w:p>
          <w:p w14:paraId="696A0F20" w14:textId="77777777" w:rsidR="00523AD3" w:rsidRDefault="00523AD3" w:rsidP="00523AD3">
            <w:pPr>
              <w:pStyle w:val="Sansinterligne"/>
              <w:jc w:val="center"/>
            </w:pPr>
            <w:r>
              <w:t>Pain de blé</w:t>
            </w:r>
          </w:p>
          <w:p w14:paraId="24D33FA7" w14:textId="77777777" w:rsidR="00523AD3" w:rsidRDefault="00523AD3" w:rsidP="00523AD3">
            <w:pPr>
              <w:pStyle w:val="Sansinterligne"/>
              <w:jc w:val="center"/>
            </w:pPr>
          </w:p>
          <w:p w14:paraId="573DBB44" w14:textId="77777777" w:rsidR="00523AD3" w:rsidRDefault="00DB6E9F" w:rsidP="00523AD3">
            <w:pPr>
              <w:pStyle w:val="Sansinterligne"/>
              <w:jc w:val="center"/>
            </w:pPr>
            <w:r>
              <w:t>Yogourt</w:t>
            </w:r>
          </w:p>
          <w:p w14:paraId="7645F21F" w14:textId="77777777" w:rsidR="00523AD3" w:rsidRDefault="00523AD3" w:rsidP="00523AD3">
            <w:pPr>
              <w:pStyle w:val="Sansinterligne"/>
              <w:jc w:val="center"/>
            </w:pPr>
          </w:p>
          <w:p w14:paraId="746687F8" w14:textId="77777777" w:rsidR="005108AA" w:rsidRPr="005108AA" w:rsidRDefault="00523AD3" w:rsidP="00B01488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268" w:type="dxa"/>
          </w:tcPr>
          <w:p w14:paraId="1C7B26EA" w14:textId="77777777" w:rsidR="00523AD3" w:rsidRDefault="00523AD3" w:rsidP="00523AD3">
            <w:pPr>
              <w:pStyle w:val="Sansinterligne"/>
              <w:jc w:val="center"/>
            </w:pPr>
            <w:r>
              <w:t>Volaille</w:t>
            </w:r>
          </w:p>
          <w:p w14:paraId="3B908F30" w14:textId="77777777" w:rsidR="00523AD3" w:rsidRPr="0041018A" w:rsidRDefault="00523AD3" w:rsidP="00523AD3">
            <w:pPr>
              <w:pStyle w:val="Sansinterligne"/>
              <w:jc w:val="center"/>
            </w:pPr>
          </w:p>
          <w:p w14:paraId="33D1F669" w14:textId="77777777" w:rsidR="00523AD3" w:rsidRDefault="00523AD3" w:rsidP="00523AD3">
            <w:pPr>
              <w:pStyle w:val="Sansinterligne"/>
              <w:jc w:val="center"/>
            </w:pPr>
            <w:r>
              <w:t xml:space="preserve">Poulet au miel </w:t>
            </w:r>
          </w:p>
          <w:p w14:paraId="18E6E90C" w14:textId="77777777" w:rsidR="00523AD3" w:rsidRPr="00AB6D4C" w:rsidRDefault="00523AD3" w:rsidP="00523AD3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B2EBBAD" w14:textId="18D6B729" w:rsidR="00195943" w:rsidRDefault="00195943" w:rsidP="00195943">
            <w:pPr>
              <w:pStyle w:val="Sansinterligne"/>
              <w:jc w:val="center"/>
            </w:pPr>
            <w:r>
              <w:t xml:space="preserve">Carottes </w:t>
            </w:r>
          </w:p>
          <w:p w14:paraId="003D6129" w14:textId="77777777" w:rsidR="00C14AE6" w:rsidRDefault="00C14AE6" w:rsidP="00195943">
            <w:pPr>
              <w:pStyle w:val="Sansinterligne"/>
              <w:jc w:val="center"/>
            </w:pPr>
          </w:p>
          <w:p w14:paraId="6AE418CD" w14:textId="77777777" w:rsidR="00195943" w:rsidRDefault="00450B41" w:rsidP="00195943">
            <w:pPr>
              <w:pStyle w:val="Sansinterligne"/>
              <w:jc w:val="center"/>
            </w:pPr>
            <w:r>
              <w:t>Couscous</w:t>
            </w:r>
          </w:p>
          <w:p w14:paraId="3C3D9354" w14:textId="2149DA47" w:rsidR="00195943" w:rsidRDefault="00195943" w:rsidP="00523AD3">
            <w:pPr>
              <w:pStyle w:val="Sansinterligne"/>
              <w:jc w:val="center"/>
            </w:pPr>
          </w:p>
          <w:p w14:paraId="2947AAB0" w14:textId="3D6BF40F" w:rsidR="00195943" w:rsidRDefault="00195943" w:rsidP="00523AD3">
            <w:pPr>
              <w:pStyle w:val="Sansinterligne"/>
              <w:jc w:val="center"/>
            </w:pPr>
          </w:p>
          <w:p w14:paraId="717EC048" w14:textId="77777777" w:rsidR="00195943" w:rsidRPr="004665FA" w:rsidRDefault="00195943" w:rsidP="00523AD3">
            <w:pPr>
              <w:pStyle w:val="Sansinterligne"/>
              <w:jc w:val="center"/>
            </w:pPr>
          </w:p>
          <w:p w14:paraId="36D3EF81" w14:textId="77777777" w:rsidR="00523AD3" w:rsidRPr="004665FA" w:rsidRDefault="000A443C" w:rsidP="00523AD3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Mousse aux abricots</w:t>
            </w:r>
          </w:p>
          <w:p w14:paraId="7B9806B8" w14:textId="77777777" w:rsidR="00523AD3" w:rsidRDefault="00523AD3" w:rsidP="00523AD3">
            <w:pPr>
              <w:pStyle w:val="Sansinterligne"/>
              <w:jc w:val="center"/>
            </w:pPr>
          </w:p>
          <w:p w14:paraId="1246BF67" w14:textId="77777777" w:rsidR="005108AA" w:rsidRPr="004665FA" w:rsidRDefault="00523AD3" w:rsidP="00523AD3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103" w:type="dxa"/>
          </w:tcPr>
          <w:p w14:paraId="3F297DF4" w14:textId="77777777" w:rsidR="00F516ED" w:rsidRDefault="00F815B4" w:rsidP="00F516ED">
            <w:pPr>
              <w:pStyle w:val="Sansinterligne"/>
              <w:jc w:val="center"/>
            </w:pPr>
            <w:r>
              <w:t>Bœuf/porc</w:t>
            </w:r>
          </w:p>
          <w:p w14:paraId="35D1C193" w14:textId="77777777" w:rsidR="004665FA" w:rsidRDefault="004665FA" w:rsidP="00F516ED">
            <w:pPr>
              <w:pStyle w:val="Sansinterligne"/>
              <w:jc w:val="center"/>
            </w:pPr>
          </w:p>
          <w:p w14:paraId="4AFBE644" w14:textId="77777777" w:rsidR="004665FA" w:rsidRDefault="00B56FA8" w:rsidP="00F516ED">
            <w:pPr>
              <w:pStyle w:val="Sansinterligne"/>
              <w:jc w:val="center"/>
            </w:pPr>
            <w:r>
              <w:t>Bœuf</w:t>
            </w:r>
            <w:r w:rsidR="00333961">
              <w:t xml:space="preserve"> aux légumes</w:t>
            </w:r>
          </w:p>
          <w:p w14:paraId="3CBD8B95" w14:textId="48091A24" w:rsidR="00333961" w:rsidRPr="00333961" w:rsidRDefault="00333961" w:rsidP="00F516ED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carottes</w:t>
            </w:r>
            <w:proofErr w:type="gramEnd"/>
            <w:r>
              <w:rPr>
                <w:sz w:val="16"/>
                <w:szCs w:val="16"/>
              </w:rPr>
              <w:t>, navet, patates,</w:t>
            </w:r>
            <w:r w:rsidR="00195943">
              <w:rPr>
                <w:sz w:val="16"/>
                <w:szCs w:val="16"/>
              </w:rPr>
              <w:t xml:space="preserve"> oignons, céleri</w:t>
            </w:r>
            <w:r>
              <w:rPr>
                <w:sz w:val="16"/>
                <w:szCs w:val="16"/>
              </w:rPr>
              <w:t>)</w:t>
            </w:r>
          </w:p>
          <w:p w14:paraId="4EA0948A" w14:textId="77777777" w:rsidR="00247B59" w:rsidRPr="0041018A" w:rsidRDefault="00247B59" w:rsidP="00F516E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290C9B3D" w14:textId="408B4D76" w:rsidR="0041018A" w:rsidRDefault="0041018A" w:rsidP="00F516ED">
            <w:pPr>
              <w:pStyle w:val="Sansinterligne"/>
              <w:jc w:val="center"/>
            </w:pPr>
          </w:p>
          <w:p w14:paraId="3B276E00" w14:textId="77777777" w:rsidR="00195943" w:rsidRPr="00095F4F" w:rsidRDefault="00195943" w:rsidP="00F516ED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3AC3A57" w14:textId="77777777" w:rsidR="00333961" w:rsidRDefault="00333961" w:rsidP="00F516ED">
            <w:pPr>
              <w:pStyle w:val="Sansinterligne"/>
              <w:jc w:val="center"/>
            </w:pPr>
          </w:p>
          <w:p w14:paraId="61471660" w14:textId="77777777" w:rsidR="00247B59" w:rsidRDefault="00333961" w:rsidP="00F516ED">
            <w:pPr>
              <w:pStyle w:val="Sansinterligne"/>
              <w:jc w:val="center"/>
            </w:pPr>
            <w:r>
              <w:t>Compote de pomme</w:t>
            </w:r>
          </w:p>
          <w:p w14:paraId="7F323F48" w14:textId="77777777" w:rsidR="00333961" w:rsidRPr="00247B59" w:rsidRDefault="00333961" w:rsidP="00F516ED">
            <w:pPr>
              <w:pStyle w:val="Sansinterligne"/>
              <w:jc w:val="center"/>
            </w:pPr>
          </w:p>
          <w:p w14:paraId="45B2A843" w14:textId="77777777" w:rsidR="005108AA" w:rsidRPr="00247B59" w:rsidRDefault="00F516ED" w:rsidP="00DB6E9F">
            <w:pPr>
              <w:pStyle w:val="Sansinterligne"/>
              <w:jc w:val="center"/>
            </w:pPr>
            <w:r w:rsidRPr="00247B59">
              <w:t>Lait 2% ou 3.2</w:t>
            </w:r>
            <w:r w:rsidR="00DB6E9F">
              <w:t>5</w:t>
            </w:r>
            <w:r w:rsidRPr="00247B59">
              <w:t>%</w:t>
            </w:r>
          </w:p>
        </w:tc>
        <w:tc>
          <w:tcPr>
            <w:tcW w:w="2291" w:type="dxa"/>
          </w:tcPr>
          <w:p w14:paraId="71EDFCF6" w14:textId="77777777" w:rsidR="00C36DFE" w:rsidRPr="004665FA" w:rsidRDefault="00F815B4" w:rsidP="008225D6">
            <w:pPr>
              <w:pStyle w:val="Sansinterligne"/>
              <w:jc w:val="center"/>
            </w:pPr>
            <w:r>
              <w:t>Bœuf/porc</w:t>
            </w:r>
          </w:p>
          <w:p w14:paraId="520E556A" w14:textId="77777777" w:rsidR="00A708ED" w:rsidRDefault="00A708ED" w:rsidP="008225D6">
            <w:pPr>
              <w:pStyle w:val="Sansinterligne"/>
              <w:jc w:val="center"/>
            </w:pPr>
          </w:p>
          <w:p w14:paraId="0AEF9AA7" w14:textId="77777777" w:rsidR="00095F4F" w:rsidRDefault="00333961" w:rsidP="008225D6">
            <w:pPr>
              <w:pStyle w:val="Sansinterligne"/>
              <w:jc w:val="center"/>
            </w:pPr>
            <w:r>
              <w:t xml:space="preserve">Nouilles chinoises </w:t>
            </w:r>
          </w:p>
          <w:p w14:paraId="250CB5A9" w14:textId="77777777" w:rsidR="0041018A" w:rsidRDefault="00333961" w:rsidP="008225D6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="00095F4F">
              <w:rPr>
                <w:sz w:val="16"/>
                <w:szCs w:val="16"/>
              </w:rPr>
              <w:t>porc</w:t>
            </w:r>
            <w:proofErr w:type="gramEnd"/>
            <w:r w:rsidR="00095F4F">
              <w:rPr>
                <w:sz w:val="16"/>
                <w:szCs w:val="16"/>
              </w:rPr>
              <w:t>, céleri</w:t>
            </w:r>
            <w:r>
              <w:rPr>
                <w:sz w:val="16"/>
                <w:szCs w:val="16"/>
              </w:rPr>
              <w:t>, oignon</w:t>
            </w:r>
            <w:r w:rsidR="00F815B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…)</w:t>
            </w:r>
          </w:p>
          <w:p w14:paraId="73A1E8B0" w14:textId="77777777" w:rsidR="00095F4F" w:rsidRPr="0041018A" w:rsidRDefault="00095F4F" w:rsidP="008225D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BFC805B" w14:textId="77777777" w:rsidR="006F3A1E" w:rsidRDefault="00333961" w:rsidP="008225D6">
            <w:pPr>
              <w:pStyle w:val="Sansinterligne"/>
              <w:jc w:val="center"/>
            </w:pPr>
            <w:r>
              <w:t xml:space="preserve">Piments </w:t>
            </w:r>
            <w:r w:rsidR="006F3A1E">
              <w:t xml:space="preserve">colorés </w:t>
            </w:r>
          </w:p>
          <w:p w14:paraId="37444A13" w14:textId="72B3D070" w:rsidR="0052222F" w:rsidRDefault="0052222F" w:rsidP="008225D6">
            <w:pPr>
              <w:pStyle w:val="Sansinterligne"/>
              <w:jc w:val="center"/>
            </w:pPr>
          </w:p>
          <w:p w14:paraId="77503BBD" w14:textId="77777777" w:rsidR="00195943" w:rsidRDefault="00195943" w:rsidP="008225D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51DA93C4" w14:textId="77777777" w:rsidR="0041018A" w:rsidRDefault="0041018A" w:rsidP="008225D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963B060" w14:textId="77777777" w:rsidR="003073F0" w:rsidRDefault="003073F0" w:rsidP="008225D6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10723B7A" w14:textId="77777777" w:rsidR="00247B59" w:rsidRPr="00247B59" w:rsidRDefault="00F815B4" w:rsidP="008225D6">
            <w:pPr>
              <w:pStyle w:val="Sansinterligne"/>
              <w:jc w:val="center"/>
            </w:pPr>
            <w:r>
              <w:t>Pêches</w:t>
            </w:r>
            <w:r w:rsidR="005829C7">
              <w:t xml:space="preserve"> et/ou poires</w:t>
            </w:r>
          </w:p>
          <w:p w14:paraId="096080AE" w14:textId="77777777" w:rsidR="00247B59" w:rsidRDefault="00247B59" w:rsidP="008225D6">
            <w:pPr>
              <w:pStyle w:val="Sansinterligne"/>
              <w:jc w:val="center"/>
            </w:pPr>
          </w:p>
          <w:p w14:paraId="56354004" w14:textId="77777777" w:rsidR="008225D6" w:rsidRDefault="008225D6" w:rsidP="008225D6">
            <w:pPr>
              <w:pStyle w:val="Sansinterligne"/>
              <w:jc w:val="center"/>
            </w:pPr>
            <w:r w:rsidRPr="004665FA">
              <w:t>Lait 2% ou 3.25%</w:t>
            </w:r>
          </w:p>
        </w:tc>
        <w:tc>
          <w:tcPr>
            <w:tcW w:w="2077" w:type="dxa"/>
          </w:tcPr>
          <w:p w14:paraId="53E5CB1E" w14:textId="77777777" w:rsidR="00C36DFE" w:rsidRDefault="00F815B4" w:rsidP="00875877">
            <w:pPr>
              <w:pStyle w:val="Sansinterligne"/>
              <w:jc w:val="center"/>
            </w:pPr>
            <w:r>
              <w:t>Poisson</w:t>
            </w:r>
          </w:p>
          <w:p w14:paraId="31AE2CCB" w14:textId="77777777" w:rsidR="004665FA" w:rsidRDefault="004665FA" w:rsidP="00875877">
            <w:pPr>
              <w:pStyle w:val="Sansinterligne"/>
              <w:jc w:val="center"/>
            </w:pPr>
          </w:p>
          <w:p w14:paraId="01F93AFF" w14:textId="77777777" w:rsidR="00247B59" w:rsidRDefault="00077BD8" w:rsidP="00875877">
            <w:pPr>
              <w:pStyle w:val="Sansinterligne"/>
              <w:jc w:val="center"/>
            </w:pPr>
            <w:r>
              <w:t xml:space="preserve">Filet de poisson coulis de poivron </w:t>
            </w:r>
          </w:p>
          <w:p w14:paraId="5158F48B" w14:textId="77777777" w:rsidR="00AB6D4C" w:rsidRPr="00AB6D4C" w:rsidRDefault="00AB6D4C" w:rsidP="00875877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 w:rsidR="00077BD8">
              <w:rPr>
                <w:sz w:val="16"/>
                <w:szCs w:val="16"/>
              </w:rPr>
              <w:t>piments</w:t>
            </w:r>
            <w:proofErr w:type="gramEnd"/>
            <w:r w:rsidR="00077BD8">
              <w:rPr>
                <w:sz w:val="16"/>
                <w:szCs w:val="16"/>
              </w:rPr>
              <w:t xml:space="preserve"> rouges, goberge</w:t>
            </w:r>
            <w:r>
              <w:rPr>
                <w:sz w:val="16"/>
                <w:szCs w:val="16"/>
              </w:rPr>
              <w:t>)</w:t>
            </w:r>
          </w:p>
          <w:p w14:paraId="5CAA6345" w14:textId="77777777" w:rsidR="00247B59" w:rsidRPr="00AB6D4C" w:rsidRDefault="00077BD8" w:rsidP="00875877">
            <w:pPr>
              <w:pStyle w:val="Sansinterligne"/>
              <w:jc w:val="center"/>
            </w:pPr>
            <w:r>
              <w:t>Riz et brocolis</w:t>
            </w:r>
          </w:p>
          <w:p w14:paraId="0FAF38B1" w14:textId="77777777" w:rsidR="00095F4F" w:rsidRPr="004B7610" w:rsidRDefault="00095F4F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501EA3FC" w14:textId="77777777" w:rsidR="006853A5" w:rsidRDefault="006853A5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4285D18A" w14:textId="77777777" w:rsidR="003073F0" w:rsidRDefault="003073F0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22C4708E" w14:textId="77777777" w:rsidR="00AB6D4C" w:rsidRDefault="00AB6D4C" w:rsidP="00875877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51EADC2" w14:textId="77777777" w:rsidR="004665FA" w:rsidRDefault="008770B3" w:rsidP="00875877">
            <w:pPr>
              <w:pStyle w:val="Sansinterligne"/>
              <w:jc w:val="center"/>
            </w:pPr>
            <w:r>
              <w:t>Salade de fruits</w:t>
            </w:r>
          </w:p>
          <w:p w14:paraId="64FCD1D4" w14:textId="77777777" w:rsidR="002F482F" w:rsidRDefault="002F482F" w:rsidP="00875877">
            <w:pPr>
              <w:pStyle w:val="Sansinterligne"/>
              <w:jc w:val="center"/>
            </w:pPr>
          </w:p>
          <w:p w14:paraId="520A9080" w14:textId="77777777" w:rsidR="00875877" w:rsidRPr="00875877" w:rsidRDefault="00875877" w:rsidP="00875877">
            <w:pPr>
              <w:pStyle w:val="Sansinterligne"/>
              <w:jc w:val="center"/>
            </w:pPr>
            <w:r w:rsidRPr="004665FA">
              <w:t>Lait 2% ou 3.25%</w:t>
            </w:r>
          </w:p>
        </w:tc>
      </w:tr>
      <w:tr w:rsidR="00154670" w14:paraId="0F78E36B" w14:textId="77777777" w:rsidTr="00333961">
        <w:tc>
          <w:tcPr>
            <w:tcW w:w="1809" w:type="dxa"/>
          </w:tcPr>
          <w:p w14:paraId="5DCFB00B" w14:textId="77777777" w:rsidR="00154670" w:rsidRDefault="00154670" w:rsidP="00154670">
            <w:pPr>
              <w:pStyle w:val="Sansinterligne"/>
            </w:pPr>
            <w:r>
              <w:t>Collation PM</w:t>
            </w:r>
          </w:p>
        </w:tc>
        <w:tc>
          <w:tcPr>
            <w:tcW w:w="2552" w:type="dxa"/>
          </w:tcPr>
          <w:p w14:paraId="03A17B87" w14:textId="77777777" w:rsidR="004B7610" w:rsidRDefault="004B7610" w:rsidP="005108AA">
            <w:pPr>
              <w:pStyle w:val="Sansinterligne"/>
              <w:jc w:val="center"/>
            </w:pPr>
          </w:p>
          <w:p w14:paraId="650CA23D" w14:textId="77777777" w:rsidR="00480699" w:rsidRPr="007A360F" w:rsidRDefault="00DC7401" w:rsidP="005108AA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Muffin pomme et carotte</w:t>
            </w:r>
          </w:p>
          <w:p w14:paraId="30B8E0D8" w14:textId="12829DBE" w:rsidR="00C36DFE" w:rsidRDefault="00C36DFE" w:rsidP="005108AA">
            <w:pPr>
              <w:pStyle w:val="Sansinterligne"/>
              <w:jc w:val="center"/>
            </w:pPr>
          </w:p>
          <w:p w14:paraId="37EA46A9" w14:textId="77777777" w:rsidR="00ED647F" w:rsidRDefault="00ED647F" w:rsidP="005108AA">
            <w:pPr>
              <w:pStyle w:val="Sansinterligne"/>
              <w:jc w:val="center"/>
            </w:pPr>
          </w:p>
          <w:p w14:paraId="3F967A69" w14:textId="77777777" w:rsidR="005108AA" w:rsidRDefault="005108AA" w:rsidP="00854592">
            <w:pPr>
              <w:pStyle w:val="Sansinterligne"/>
              <w:jc w:val="center"/>
            </w:pPr>
            <w:r w:rsidRPr="005108AA">
              <w:t>Lait 2% ou 3.25%</w:t>
            </w:r>
          </w:p>
        </w:tc>
        <w:tc>
          <w:tcPr>
            <w:tcW w:w="2268" w:type="dxa"/>
          </w:tcPr>
          <w:p w14:paraId="0AE2F3FA" w14:textId="77777777" w:rsidR="001C1F44" w:rsidRDefault="004665FA" w:rsidP="001C1F44">
            <w:pPr>
              <w:pStyle w:val="Sansinterligne"/>
              <w:jc w:val="center"/>
            </w:pPr>
            <w:r w:rsidRPr="004665FA">
              <w:t xml:space="preserve"> </w:t>
            </w:r>
          </w:p>
          <w:p w14:paraId="3FB66B87" w14:textId="17E28D53" w:rsidR="004B7610" w:rsidRPr="006853A5" w:rsidRDefault="00095F4F" w:rsidP="00601DD9">
            <w:pPr>
              <w:pStyle w:val="Sansinterligne"/>
              <w:jc w:val="center"/>
            </w:pPr>
            <w:r>
              <w:t>Pain au</w:t>
            </w:r>
            <w:r w:rsidR="006F3A1E">
              <w:t>x pommes et érable</w:t>
            </w:r>
          </w:p>
          <w:p w14:paraId="5447EC3D" w14:textId="31A5838F" w:rsidR="006853A5" w:rsidRDefault="002F482F" w:rsidP="00601DD9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maison</w:t>
            </w:r>
            <w:proofErr w:type="gramEnd"/>
            <w:r>
              <w:rPr>
                <w:sz w:val="16"/>
                <w:szCs w:val="16"/>
              </w:rPr>
              <w:t>)</w:t>
            </w:r>
          </w:p>
          <w:p w14:paraId="35B4C756" w14:textId="77777777" w:rsidR="00ED647F" w:rsidRPr="006853A5" w:rsidRDefault="00ED647F" w:rsidP="00601DD9">
            <w:pPr>
              <w:pStyle w:val="Sansinterligne"/>
              <w:jc w:val="center"/>
              <w:rPr>
                <w:sz w:val="16"/>
                <w:szCs w:val="16"/>
              </w:rPr>
            </w:pPr>
          </w:p>
          <w:p w14:paraId="663EC3F6" w14:textId="77777777" w:rsidR="00C04B53" w:rsidRPr="004665FA" w:rsidRDefault="006853A5" w:rsidP="00601DD9">
            <w:pPr>
              <w:pStyle w:val="Sansinterligne"/>
              <w:jc w:val="center"/>
            </w:pPr>
            <w:r w:rsidRPr="005108AA">
              <w:t>Lait 2% ou 3.25%</w:t>
            </w:r>
          </w:p>
        </w:tc>
        <w:tc>
          <w:tcPr>
            <w:tcW w:w="2103" w:type="dxa"/>
          </w:tcPr>
          <w:p w14:paraId="10F0B27A" w14:textId="77777777" w:rsidR="005108AA" w:rsidRDefault="005108AA" w:rsidP="005108AA">
            <w:pPr>
              <w:pStyle w:val="Sansinterligne"/>
              <w:jc w:val="center"/>
            </w:pPr>
          </w:p>
          <w:p w14:paraId="7CFB9A54" w14:textId="77777777" w:rsidR="0052222F" w:rsidRDefault="008D51A7" w:rsidP="005108AA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t>Jus de légumes et fromage</w:t>
            </w:r>
          </w:p>
          <w:p w14:paraId="5B5C8891" w14:textId="77777777" w:rsidR="0052222F" w:rsidRPr="0052222F" w:rsidRDefault="0052222F" w:rsidP="005108AA">
            <w:pPr>
              <w:pStyle w:val="Sansinterligne"/>
              <w:jc w:val="center"/>
            </w:pPr>
          </w:p>
          <w:p w14:paraId="07F00CDA" w14:textId="77777777" w:rsidR="00F516ED" w:rsidRDefault="00095F4F" w:rsidP="005108AA">
            <w:pPr>
              <w:pStyle w:val="Sansinterligne"/>
              <w:jc w:val="center"/>
            </w:pPr>
            <w:r>
              <w:t>Eau</w:t>
            </w:r>
          </w:p>
        </w:tc>
        <w:tc>
          <w:tcPr>
            <w:tcW w:w="2291" w:type="dxa"/>
          </w:tcPr>
          <w:p w14:paraId="1F29C96F" w14:textId="77777777" w:rsidR="004B7610" w:rsidRDefault="004B7610" w:rsidP="00C546CE">
            <w:pPr>
              <w:pStyle w:val="Sansinterligne"/>
              <w:jc w:val="center"/>
            </w:pPr>
          </w:p>
          <w:p w14:paraId="12E92EC8" w14:textId="3DB6ECD4" w:rsidR="00B75973" w:rsidRDefault="006F3A1E" w:rsidP="00B75973">
            <w:pPr>
              <w:pStyle w:val="Sansinterligne"/>
              <w:jc w:val="center"/>
            </w:pPr>
            <w:r>
              <w:t>Céréales et lait</w:t>
            </w:r>
          </w:p>
          <w:p w14:paraId="2DA86499" w14:textId="14B3D43D" w:rsidR="00195943" w:rsidRDefault="00195943" w:rsidP="00B75973">
            <w:pPr>
              <w:pStyle w:val="Sansinterligne"/>
              <w:jc w:val="center"/>
            </w:pPr>
            <w:proofErr w:type="gramStart"/>
            <w:r>
              <w:t>OU</w:t>
            </w:r>
            <w:proofErr w:type="gramEnd"/>
          </w:p>
          <w:p w14:paraId="40C6A4D0" w14:textId="48B44D5F" w:rsidR="00ED647F" w:rsidRPr="006F3A1E" w:rsidRDefault="00195943" w:rsidP="00195943">
            <w:pPr>
              <w:pStyle w:val="Sansinterligne"/>
              <w:jc w:val="center"/>
            </w:pPr>
            <w:r>
              <w:t>Barre tendre aux céréales et lait</w:t>
            </w:r>
          </w:p>
        </w:tc>
        <w:tc>
          <w:tcPr>
            <w:tcW w:w="2077" w:type="dxa"/>
          </w:tcPr>
          <w:p w14:paraId="1FAD92D0" w14:textId="77777777" w:rsidR="004B7610" w:rsidRPr="004B7610" w:rsidRDefault="004B7610" w:rsidP="00C97426">
            <w:pPr>
              <w:pStyle w:val="Sansinterligne"/>
              <w:jc w:val="center"/>
            </w:pPr>
          </w:p>
          <w:p w14:paraId="585B2D36" w14:textId="5D6C2805" w:rsidR="006F3A1E" w:rsidRPr="004B7610" w:rsidRDefault="006F3A1E" w:rsidP="006F3A1E">
            <w:pPr>
              <w:pStyle w:val="Sansinterligne"/>
              <w:jc w:val="center"/>
            </w:pPr>
            <w:r>
              <w:t>Biscuit passion chocolat</w:t>
            </w:r>
          </w:p>
          <w:p w14:paraId="3CE24B95" w14:textId="77777777" w:rsidR="006F3A1E" w:rsidRPr="00687BF2" w:rsidRDefault="006F3A1E" w:rsidP="006F3A1E">
            <w:pPr>
              <w:pStyle w:val="Sansinterlig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maison</w:t>
            </w:r>
            <w:proofErr w:type="gramEnd"/>
            <w:r>
              <w:rPr>
                <w:sz w:val="16"/>
                <w:szCs w:val="16"/>
              </w:rPr>
              <w:t>)</w:t>
            </w:r>
            <w:r w:rsidRPr="00687BF2">
              <w:rPr>
                <w:sz w:val="16"/>
                <w:szCs w:val="16"/>
              </w:rPr>
              <w:t xml:space="preserve"> </w:t>
            </w:r>
          </w:p>
          <w:p w14:paraId="507A5A3C" w14:textId="77777777" w:rsidR="006F3A1E" w:rsidRDefault="006F3A1E" w:rsidP="006F3A1E">
            <w:pPr>
              <w:pStyle w:val="Sansinterligne"/>
              <w:jc w:val="center"/>
            </w:pPr>
          </w:p>
          <w:p w14:paraId="1E286A0B" w14:textId="40F35614" w:rsidR="005060F7" w:rsidRDefault="006F3A1E" w:rsidP="006F3A1E">
            <w:pPr>
              <w:pStyle w:val="Sansinterligne"/>
              <w:jc w:val="center"/>
            </w:pPr>
            <w:r>
              <w:t>Lait</w:t>
            </w:r>
            <w:r w:rsidR="00ED647F">
              <w:t xml:space="preserve"> </w:t>
            </w:r>
            <w:r w:rsidR="00ED647F" w:rsidRPr="005108AA">
              <w:t>2% ou 3.25%</w:t>
            </w:r>
          </w:p>
        </w:tc>
      </w:tr>
      <w:tr w:rsidR="00154670" w14:paraId="1171297B" w14:textId="77777777" w:rsidTr="00333961">
        <w:tc>
          <w:tcPr>
            <w:tcW w:w="1809" w:type="dxa"/>
          </w:tcPr>
          <w:p w14:paraId="2BB934EC" w14:textId="77777777" w:rsidR="00154670" w:rsidRDefault="00154670" w:rsidP="00154670">
            <w:pPr>
              <w:pStyle w:val="Sansinterligne"/>
            </w:pPr>
            <w:r>
              <w:t xml:space="preserve">Aliments </w:t>
            </w:r>
            <w:r w:rsidR="005108AA">
              <w:t>allergènes</w:t>
            </w:r>
          </w:p>
        </w:tc>
        <w:tc>
          <w:tcPr>
            <w:tcW w:w="2552" w:type="dxa"/>
          </w:tcPr>
          <w:p w14:paraId="7B300C49" w14:textId="77777777" w:rsidR="00154670" w:rsidRDefault="00154670" w:rsidP="00154670">
            <w:pPr>
              <w:pStyle w:val="Sansinterligne"/>
            </w:pPr>
          </w:p>
        </w:tc>
        <w:tc>
          <w:tcPr>
            <w:tcW w:w="2268" w:type="dxa"/>
          </w:tcPr>
          <w:p w14:paraId="7D544274" w14:textId="77777777" w:rsidR="00154670" w:rsidRDefault="00154670" w:rsidP="00154670">
            <w:pPr>
              <w:pStyle w:val="Sansinterligne"/>
            </w:pPr>
          </w:p>
        </w:tc>
        <w:tc>
          <w:tcPr>
            <w:tcW w:w="2103" w:type="dxa"/>
          </w:tcPr>
          <w:p w14:paraId="248658C0" w14:textId="77777777" w:rsidR="00154670" w:rsidRDefault="00154670" w:rsidP="00154670">
            <w:pPr>
              <w:pStyle w:val="Sansinterligne"/>
            </w:pPr>
          </w:p>
        </w:tc>
        <w:tc>
          <w:tcPr>
            <w:tcW w:w="2291" w:type="dxa"/>
          </w:tcPr>
          <w:p w14:paraId="510773EC" w14:textId="77777777" w:rsidR="00154670" w:rsidRDefault="00154670" w:rsidP="00154670">
            <w:pPr>
              <w:pStyle w:val="Sansinterligne"/>
            </w:pPr>
          </w:p>
        </w:tc>
        <w:tc>
          <w:tcPr>
            <w:tcW w:w="2077" w:type="dxa"/>
          </w:tcPr>
          <w:p w14:paraId="25F70B17" w14:textId="77777777" w:rsidR="00154670" w:rsidRDefault="00154670" w:rsidP="00154670">
            <w:pPr>
              <w:pStyle w:val="Sansinterligne"/>
            </w:pPr>
          </w:p>
        </w:tc>
      </w:tr>
    </w:tbl>
    <w:p w14:paraId="3D510908" w14:textId="77777777" w:rsidR="00875877" w:rsidRPr="007A360F" w:rsidRDefault="002F1545" w:rsidP="00F516ED">
      <w:pPr>
        <w:pStyle w:val="Sansinterligne"/>
        <w:jc w:val="center"/>
        <w:rPr>
          <w:rFonts w:ascii="Times New Roman" w:hAnsi="Times New Roman" w:cs="Times New Roman"/>
          <w:b/>
        </w:rPr>
      </w:pPr>
      <w:r w:rsidRPr="007A360F">
        <w:rPr>
          <w:rFonts w:ascii="Times New Roman" w:hAnsi="Times New Roman" w:cs="Times New Roman"/>
          <w:b/>
          <w:sz w:val="16"/>
          <w:szCs w:val="16"/>
        </w:rPr>
        <w:t xml:space="preserve">Eau </w:t>
      </w:r>
      <w:r w:rsidR="007A360F" w:rsidRPr="007A360F">
        <w:rPr>
          <w:rFonts w:ascii="Times New Roman" w:hAnsi="Times New Roman" w:cs="Times New Roman"/>
          <w:b/>
          <w:sz w:val="16"/>
          <w:szCs w:val="16"/>
        </w:rPr>
        <w:t>/offre à volonté</w:t>
      </w:r>
      <w:r w:rsidRPr="007A360F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sectPr w:rsidR="00875877" w:rsidRPr="007A360F" w:rsidSect="0015467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670"/>
    <w:rsid w:val="00023F88"/>
    <w:rsid w:val="000358F7"/>
    <w:rsid w:val="00077BD8"/>
    <w:rsid w:val="00084EA2"/>
    <w:rsid w:val="000948BA"/>
    <w:rsid w:val="00095F4F"/>
    <w:rsid w:val="000A443C"/>
    <w:rsid w:val="000A6CCA"/>
    <w:rsid w:val="00130B5C"/>
    <w:rsid w:val="00154670"/>
    <w:rsid w:val="00155138"/>
    <w:rsid w:val="00177CB1"/>
    <w:rsid w:val="00195943"/>
    <w:rsid w:val="001A7721"/>
    <w:rsid w:val="001C1F44"/>
    <w:rsid w:val="001D1009"/>
    <w:rsid w:val="001F4061"/>
    <w:rsid w:val="00214DAB"/>
    <w:rsid w:val="00226FDF"/>
    <w:rsid w:val="00247B59"/>
    <w:rsid w:val="00257EEB"/>
    <w:rsid w:val="00283105"/>
    <w:rsid w:val="002B4A3D"/>
    <w:rsid w:val="002C1CBE"/>
    <w:rsid w:val="002D7D2A"/>
    <w:rsid w:val="002E0F1B"/>
    <w:rsid w:val="002E74F3"/>
    <w:rsid w:val="002F1545"/>
    <w:rsid w:val="002F3C6C"/>
    <w:rsid w:val="002F482F"/>
    <w:rsid w:val="003073F0"/>
    <w:rsid w:val="00315D17"/>
    <w:rsid w:val="00333961"/>
    <w:rsid w:val="00393DB5"/>
    <w:rsid w:val="003B1B7F"/>
    <w:rsid w:val="003C5BF1"/>
    <w:rsid w:val="003F193C"/>
    <w:rsid w:val="0041018A"/>
    <w:rsid w:val="00420F09"/>
    <w:rsid w:val="00427B42"/>
    <w:rsid w:val="0045067B"/>
    <w:rsid w:val="00450B41"/>
    <w:rsid w:val="004536E4"/>
    <w:rsid w:val="0045437C"/>
    <w:rsid w:val="004665FA"/>
    <w:rsid w:val="00471054"/>
    <w:rsid w:val="00477422"/>
    <w:rsid w:val="00480699"/>
    <w:rsid w:val="004A5A0D"/>
    <w:rsid w:val="004B7610"/>
    <w:rsid w:val="004C7480"/>
    <w:rsid w:val="004D62C2"/>
    <w:rsid w:val="005005A1"/>
    <w:rsid w:val="00504C7F"/>
    <w:rsid w:val="005060F7"/>
    <w:rsid w:val="005108AA"/>
    <w:rsid w:val="0052222F"/>
    <w:rsid w:val="00523AD3"/>
    <w:rsid w:val="005829C7"/>
    <w:rsid w:val="005875A8"/>
    <w:rsid w:val="005A1336"/>
    <w:rsid w:val="005A1E00"/>
    <w:rsid w:val="005A4BE3"/>
    <w:rsid w:val="00601DD9"/>
    <w:rsid w:val="006405D6"/>
    <w:rsid w:val="00654B4D"/>
    <w:rsid w:val="006853A5"/>
    <w:rsid w:val="00687BF2"/>
    <w:rsid w:val="006B7D3A"/>
    <w:rsid w:val="006F3A1E"/>
    <w:rsid w:val="00707C36"/>
    <w:rsid w:val="0071075B"/>
    <w:rsid w:val="00717825"/>
    <w:rsid w:val="007202BA"/>
    <w:rsid w:val="00743C83"/>
    <w:rsid w:val="00752F0E"/>
    <w:rsid w:val="00781E21"/>
    <w:rsid w:val="00787077"/>
    <w:rsid w:val="007A360F"/>
    <w:rsid w:val="007C628D"/>
    <w:rsid w:val="007D4073"/>
    <w:rsid w:val="007D5AEA"/>
    <w:rsid w:val="00800C84"/>
    <w:rsid w:val="00802E11"/>
    <w:rsid w:val="008225D6"/>
    <w:rsid w:val="0082556A"/>
    <w:rsid w:val="00827DB3"/>
    <w:rsid w:val="00854592"/>
    <w:rsid w:val="008576E9"/>
    <w:rsid w:val="00860600"/>
    <w:rsid w:val="00875877"/>
    <w:rsid w:val="008770B3"/>
    <w:rsid w:val="00881EA3"/>
    <w:rsid w:val="00882D42"/>
    <w:rsid w:val="008D51A7"/>
    <w:rsid w:val="008F590E"/>
    <w:rsid w:val="008F7606"/>
    <w:rsid w:val="009241F0"/>
    <w:rsid w:val="00947AC2"/>
    <w:rsid w:val="00984671"/>
    <w:rsid w:val="009A7AD0"/>
    <w:rsid w:val="009B784D"/>
    <w:rsid w:val="00A52BA0"/>
    <w:rsid w:val="00A64E4C"/>
    <w:rsid w:val="00A65B79"/>
    <w:rsid w:val="00A708ED"/>
    <w:rsid w:val="00A872EF"/>
    <w:rsid w:val="00AB6D4C"/>
    <w:rsid w:val="00AC6B39"/>
    <w:rsid w:val="00B01488"/>
    <w:rsid w:val="00B234A2"/>
    <w:rsid w:val="00B56FA8"/>
    <w:rsid w:val="00B67CBD"/>
    <w:rsid w:val="00B75973"/>
    <w:rsid w:val="00B94203"/>
    <w:rsid w:val="00BC2368"/>
    <w:rsid w:val="00C038D9"/>
    <w:rsid w:val="00C04B53"/>
    <w:rsid w:val="00C1212E"/>
    <w:rsid w:val="00C14AE6"/>
    <w:rsid w:val="00C36DFE"/>
    <w:rsid w:val="00C546CE"/>
    <w:rsid w:val="00C56BBC"/>
    <w:rsid w:val="00C72C8F"/>
    <w:rsid w:val="00C8265A"/>
    <w:rsid w:val="00C97426"/>
    <w:rsid w:val="00D0593E"/>
    <w:rsid w:val="00D4597B"/>
    <w:rsid w:val="00D46F72"/>
    <w:rsid w:val="00D67ED6"/>
    <w:rsid w:val="00DB6E9F"/>
    <w:rsid w:val="00DC09AD"/>
    <w:rsid w:val="00DC7401"/>
    <w:rsid w:val="00E11E65"/>
    <w:rsid w:val="00E124CA"/>
    <w:rsid w:val="00E15C1A"/>
    <w:rsid w:val="00E331B7"/>
    <w:rsid w:val="00E354E1"/>
    <w:rsid w:val="00E469C2"/>
    <w:rsid w:val="00E933BD"/>
    <w:rsid w:val="00EA25B3"/>
    <w:rsid w:val="00EC7CAE"/>
    <w:rsid w:val="00ED647F"/>
    <w:rsid w:val="00F516ED"/>
    <w:rsid w:val="00F5217B"/>
    <w:rsid w:val="00F815B4"/>
    <w:rsid w:val="00F94AC3"/>
    <w:rsid w:val="00FB6DCC"/>
    <w:rsid w:val="00FD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AE65"/>
  <w15:docId w15:val="{A69F4D63-7792-4B07-9C3D-7A8F86A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5467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67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5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chantal D'arcy</cp:lastModifiedBy>
  <cp:revision>6</cp:revision>
  <cp:lastPrinted>2015-09-14T00:04:00Z</cp:lastPrinted>
  <dcterms:created xsi:type="dcterms:W3CDTF">2022-07-12T13:07:00Z</dcterms:created>
  <dcterms:modified xsi:type="dcterms:W3CDTF">2022-07-27T14:58:00Z</dcterms:modified>
</cp:coreProperties>
</file>