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31" w:rsidRPr="00EB41C0" w:rsidRDefault="007532F5" w:rsidP="00184737">
      <w:pPr>
        <w:spacing w:line="240" w:lineRule="auto"/>
        <w:rPr>
          <w:b/>
        </w:rPr>
      </w:pPr>
      <w:r w:rsidRPr="00EB41C0">
        <w:rPr>
          <w:b/>
        </w:rPr>
        <w:t>CODES POSTAUX DU TERRITOIRE DE BORDEAUX-CARTIERVILLE :</w:t>
      </w:r>
    </w:p>
    <w:p w:rsidR="007532F5" w:rsidRPr="00B51DFE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Tous les c</w:t>
      </w:r>
      <w:r w:rsidR="007532F5" w:rsidRPr="00B51DFE">
        <w:rPr>
          <w:rFonts w:ascii="Arial" w:hAnsi="Arial" w:cs="Arial"/>
        </w:rPr>
        <w:t xml:space="preserve">odes postaux débutant par : H3M, H4J, H4K,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Et ceux débutant par H4N et se terminant par : 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1A1, 1A2,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1C5, </w:t>
      </w:r>
      <w:bookmarkStart w:id="0" w:name="_GoBack"/>
      <w:bookmarkEnd w:id="0"/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1E9,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>1G1, 1G5</w:t>
      </w:r>
      <w:r w:rsidR="00184737">
        <w:rPr>
          <w:rFonts w:ascii="Arial" w:hAnsi="Arial" w:cs="Arial"/>
        </w:rPr>
        <w:t>, 1G6, 1G7, 1G8, 1G9</w:t>
      </w:r>
    </w:p>
    <w:p w:rsidR="00184737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1H1, 1H2, 1H3, 1H4, 1H5, </w:t>
      </w:r>
      <w:r w:rsidR="007532F5" w:rsidRPr="00B51DFE">
        <w:rPr>
          <w:rFonts w:ascii="Arial" w:hAnsi="Arial" w:cs="Arial"/>
        </w:rPr>
        <w:t xml:space="preserve">1H6,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>1J5, 1J6, 1J8</w:t>
      </w:r>
      <w:r w:rsidR="00184737">
        <w:rPr>
          <w:rFonts w:ascii="Arial" w:hAnsi="Arial" w:cs="Arial"/>
        </w:rPr>
        <w:t>, 1J9</w:t>
      </w:r>
    </w:p>
    <w:p w:rsidR="00184737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1M1, 1M2, 1M3, 1M4, </w:t>
      </w:r>
      <w:r w:rsidR="007532F5" w:rsidRPr="00B51DFE">
        <w:rPr>
          <w:rFonts w:ascii="Arial" w:hAnsi="Arial" w:cs="Arial"/>
        </w:rPr>
        <w:t xml:space="preserve">1M5,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1N9,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>2R5, 2R8</w:t>
      </w:r>
      <w:r w:rsidR="00184737">
        <w:rPr>
          <w:rFonts w:ascii="Arial" w:hAnsi="Arial" w:cs="Arial"/>
        </w:rPr>
        <w:t>, 2R9</w:t>
      </w:r>
    </w:p>
    <w:p w:rsidR="00184737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2S1,</w:t>
      </w:r>
      <w:r w:rsidR="007532F5" w:rsidRPr="00B51DFE">
        <w:rPr>
          <w:rFonts w:ascii="Arial" w:hAnsi="Arial" w:cs="Arial"/>
        </w:rPr>
        <w:t xml:space="preserve"> 2S2, 2S5, 2S7, 2S8,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 2T2, 2T6, 2T7,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>2V3</w:t>
      </w:r>
      <w:r w:rsidR="00184737">
        <w:rPr>
          <w:rFonts w:ascii="Arial" w:hAnsi="Arial" w:cs="Arial"/>
        </w:rPr>
        <w:t>, 2V4, 2V5, 2V6, 2V7, 2V8, 2V9</w:t>
      </w:r>
    </w:p>
    <w:p w:rsidR="00184737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2W1, 2W2, 2W3, </w:t>
      </w:r>
      <w:r w:rsidR="007532F5" w:rsidRPr="00B51DFE">
        <w:rPr>
          <w:rFonts w:ascii="Arial" w:hAnsi="Arial" w:cs="Arial"/>
        </w:rPr>
        <w:t xml:space="preserve">2W4, 2W7,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>2X2</w:t>
      </w:r>
      <w:r w:rsidR="00184737">
        <w:rPr>
          <w:rFonts w:ascii="Arial" w:hAnsi="Arial" w:cs="Arial"/>
        </w:rPr>
        <w:t>, 2X3, 2X4, 2X5, 2X6, 2X7, 2X8, 2X9,</w:t>
      </w:r>
      <w:r w:rsidRPr="00B51DFE">
        <w:rPr>
          <w:rFonts w:ascii="Arial" w:hAnsi="Arial" w:cs="Arial"/>
        </w:rPr>
        <w:t xml:space="preserve"> </w:t>
      </w:r>
    </w:p>
    <w:p w:rsidR="00184737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2Y1, 2Y2, 2Y3, 2Y4,</w:t>
      </w:r>
      <w:r w:rsidR="007532F5" w:rsidRPr="00B51DFE">
        <w:rPr>
          <w:rFonts w:ascii="Arial" w:hAnsi="Arial" w:cs="Arial"/>
        </w:rPr>
        <w:t xml:space="preserve"> 2Y5, 2Y7</w:t>
      </w:r>
      <w:r>
        <w:rPr>
          <w:rFonts w:ascii="Arial" w:hAnsi="Arial" w:cs="Arial"/>
        </w:rPr>
        <w:t xml:space="preserve">, 2Y8, 2Y9, </w:t>
      </w:r>
    </w:p>
    <w:p w:rsidR="00184737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2Z1, 2Z2, 2Z3, 2Z4, 2Z5, 2Z6, 2Z7, 2Z8, </w:t>
      </w:r>
      <w:r w:rsidR="007532F5" w:rsidRPr="00B51DFE">
        <w:rPr>
          <w:rFonts w:ascii="Arial" w:hAnsi="Arial" w:cs="Arial"/>
        </w:rPr>
        <w:t>2Z9,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3A3, 3A4, 3A6, 3A9,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3B2, 3B3, 3B5, 3B6, 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>3C1, 3C3</w:t>
      </w:r>
      <w:r w:rsidR="00184737">
        <w:rPr>
          <w:rFonts w:ascii="Arial" w:hAnsi="Arial" w:cs="Arial"/>
        </w:rPr>
        <w:t>, 3C4, 3C5, 3C6, 3C7, 3C8, 3C9</w:t>
      </w:r>
    </w:p>
    <w:p w:rsidR="00184737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3H1, 3H2, </w:t>
      </w:r>
      <w:r w:rsidR="007532F5" w:rsidRPr="00B51DFE">
        <w:rPr>
          <w:rFonts w:ascii="Arial" w:hAnsi="Arial" w:cs="Arial"/>
        </w:rPr>
        <w:t>3H3, 3H5</w:t>
      </w:r>
      <w:r>
        <w:rPr>
          <w:rFonts w:ascii="Arial" w:hAnsi="Arial" w:cs="Arial"/>
        </w:rPr>
        <w:t xml:space="preserve">, 3H6, 3H7, 3H8, 3H9, </w:t>
      </w:r>
    </w:p>
    <w:p w:rsidR="00184737" w:rsidRDefault="00184737" w:rsidP="0018473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3K1, 3K2, </w:t>
      </w:r>
      <w:r w:rsidR="007532F5" w:rsidRPr="00B51DFE">
        <w:rPr>
          <w:rFonts w:ascii="Arial" w:hAnsi="Arial" w:cs="Arial"/>
        </w:rPr>
        <w:t>3K3, 3K5</w:t>
      </w:r>
      <w:r>
        <w:rPr>
          <w:rFonts w:ascii="Arial" w:hAnsi="Arial" w:cs="Arial"/>
        </w:rPr>
        <w:t>, 3K6, 3K7, 3K8, 3K9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>3L1, 3L3</w:t>
      </w:r>
      <w:r w:rsidR="00184737">
        <w:rPr>
          <w:rFonts w:ascii="Arial" w:hAnsi="Arial" w:cs="Arial"/>
        </w:rPr>
        <w:t>, 3L4,</w:t>
      </w:r>
      <w:r w:rsidRPr="00B51DFE">
        <w:rPr>
          <w:rFonts w:ascii="Arial" w:hAnsi="Arial" w:cs="Arial"/>
        </w:rPr>
        <w:t xml:space="preserve"> 3L5, 3L8</w:t>
      </w:r>
      <w:r w:rsidR="00184737">
        <w:rPr>
          <w:rFonts w:ascii="Arial" w:hAnsi="Arial" w:cs="Arial"/>
        </w:rPr>
        <w:t>, 3L9,</w:t>
      </w:r>
    </w:p>
    <w:p w:rsidR="00184737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 </w:t>
      </w:r>
      <w:r w:rsidR="00184737">
        <w:rPr>
          <w:rFonts w:ascii="Arial" w:hAnsi="Arial" w:cs="Arial"/>
        </w:rPr>
        <w:t>3M1, 3M2, 3M3,</w:t>
      </w:r>
      <w:r w:rsidRPr="00B51DFE">
        <w:rPr>
          <w:rFonts w:ascii="Arial" w:hAnsi="Arial" w:cs="Arial"/>
        </w:rPr>
        <w:t xml:space="preserve"> 3M4,</w:t>
      </w:r>
    </w:p>
    <w:p w:rsidR="007532F5" w:rsidRDefault="007532F5" w:rsidP="00184737">
      <w:pPr>
        <w:spacing w:line="240" w:lineRule="auto"/>
        <w:jc w:val="both"/>
        <w:rPr>
          <w:rFonts w:ascii="Arial" w:hAnsi="Arial" w:cs="Arial"/>
        </w:rPr>
      </w:pPr>
      <w:r w:rsidRPr="00B51DFE">
        <w:rPr>
          <w:rFonts w:ascii="Arial" w:hAnsi="Arial" w:cs="Arial"/>
        </w:rPr>
        <w:t xml:space="preserve"> 9Z7.</w:t>
      </w:r>
    </w:p>
    <w:p w:rsidR="007532F5" w:rsidRDefault="007532F5"/>
    <w:sectPr w:rsidR="007532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F5"/>
    <w:rsid w:val="00184737"/>
    <w:rsid w:val="007532F5"/>
    <w:rsid w:val="00B10830"/>
    <w:rsid w:val="00CA1331"/>
    <w:rsid w:val="00E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Maude Lambert</dc:creator>
  <cp:lastModifiedBy>Maude Lambert</cp:lastModifiedBy>
  <cp:revision>4</cp:revision>
  <dcterms:created xsi:type="dcterms:W3CDTF">2015-05-28T19:28:00Z</dcterms:created>
  <dcterms:modified xsi:type="dcterms:W3CDTF">2015-05-28T21:02:00Z</dcterms:modified>
</cp:coreProperties>
</file>