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0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  <w:bookmarkEnd w:id="0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lastRenderedPageBreak/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4B4EC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4B4ECC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4B4ECC">
              <w:rPr>
                <w:rFonts w:asciiTheme="minorHAnsi" w:hAnsiTheme="minorHAnsi"/>
                <w:sz w:val="24"/>
              </w:rPr>
            </w:r>
            <w:r w:rsidR="004B4ECC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B4ECC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97AA8"/>
    <w:rsid w:val="003A4052"/>
    <w:rsid w:val="003A6FEE"/>
    <w:rsid w:val="003A7609"/>
    <w:rsid w:val="0046074C"/>
    <w:rsid w:val="004B4EC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52D48"/>
    <w:rsid w:val="00A043EC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7ACD-69FE-4B46-A536-6BB2DF04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BD67A-5FAA-4218-8E4F-A1D2EB5410BC}">
  <ds:schemaRefs>
    <ds:schemaRef ds:uri="http://schemas.microsoft.com/office/2006/metadata/properties"/>
    <ds:schemaRef ds:uri="3a9f751f-c4dd-4c86-929d-4194b8a8a79f"/>
    <ds:schemaRef ds:uri="8a649289-b8d0-432a-8074-69422a768e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F4B2F11-3267-4D6C-950A-0D3827B83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9f751f-c4dd-4c86-929d-4194b8a8a79f"/>
    <ds:schemaRef ds:uri="8a649289-b8d0-432a-8074-69422a768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8CFB2-AD8E-40C0-BB5D-681C5C03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</dc:title>
  <dc:creator>Ana Claudia Silva</dc:creator>
  <cp:lastModifiedBy>Direction</cp:lastModifiedBy>
  <cp:revision>2</cp:revision>
  <cp:lastPrinted>2014-03-24T19:22:00Z</cp:lastPrinted>
  <dcterms:created xsi:type="dcterms:W3CDTF">2018-10-09T13:55:00Z</dcterms:created>
  <dcterms:modified xsi:type="dcterms:W3CDTF">2018-10-09T13:55:00Z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