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88B7" w14:textId="77777777" w:rsidR="000264FB" w:rsidRDefault="000264FB" w:rsidP="00154670">
      <w:pPr>
        <w:pStyle w:val="Sansinterligne"/>
        <w:rPr>
          <w:rFonts w:ascii="Lucida Calligraphy" w:hAnsi="Lucida Calligraphy"/>
        </w:rPr>
      </w:pPr>
    </w:p>
    <w:p w14:paraId="38A36496" w14:textId="7B5E2251" w:rsidR="00315D17" w:rsidRDefault="00154670" w:rsidP="00154670">
      <w:pPr>
        <w:pStyle w:val="Sansinterligne"/>
        <w:rPr>
          <w:rFonts w:ascii="Lucida Calligraphy" w:hAnsi="Lucida Calligraphy"/>
        </w:rPr>
      </w:pPr>
      <w:r w:rsidRPr="00154670">
        <w:rPr>
          <w:rFonts w:ascii="Lucida Calligraphy" w:hAnsi="Lucida Calligraphy"/>
        </w:rPr>
        <w:t xml:space="preserve">Saison </w:t>
      </w:r>
      <w:r w:rsidR="00743C83">
        <w:rPr>
          <w:rFonts w:ascii="Lucida Calligraphy" w:hAnsi="Lucida Calligraphy"/>
        </w:rPr>
        <w:t>hivernale</w:t>
      </w:r>
    </w:p>
    <w:p w14:paraId="6F56B032" w14:textId="77777777" w:rsidR="00154670" w:rsidRPr="00154670" w:rsidRDefault="00154670" w:rsidP="00154670">
      <w:pPr>
        <w:pStyle w:val="Sansinterligne"/>
        <w:rPr>
          <w:rFonts w:ascii="Lucida Calligraphy" w:hAnsi="Lucida Calligraphy"/>
        </w:rPr>
      </w:pPr>
      <w:r>
        <w:rPr>
          <w:rFonts w:ascii="Lucida Calligraphy" w:hAnsi="Lucida Calligraphy"/>
          <w:noProof/>
          <w:sz w:val="32"/>
          <w:szCs w:val="32"/>
          <w:lang w:eastAsia="fr-CA"/>
        </w:rPr>
        <w:drawing>
          <wp:inline distT="0" distB="0" distL="0" distR="0" wp14:anchorId="3A7A4750" wp14:editId="000EA5A7">
            <wp:extent cx="672143" cy="228600"/>
            <wp:effectExtent l="0" t="0" r="0" b="0"/>
            <wp:docPr id="5" name="Image 5" descr="C:\Documents and Settings\Line\Local Settings\Temporary Internet Files\Content.IE5\ESJ16XE9\MC900410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e\Local Settings\Temporary Internet Files\Content.IE5\ESJ16XE9\MC90041075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68F8" w14:textId="77777777" w:rsidR="00154670" w:rsidRDefault="00154670" w:rsidP="00154670">
      <w:pPr>
        <w:pStyle w:val="Sansinterligne"/>
      </w:pPr>
      <w:r w:rsidRPr="00154670">
        <w:t>Menu #</w:t>
      </w:r>
      <w:r w:rsidR="00C36DFE">
        <w:t xml:space="preserve"> </w:t>
      </w:r>
      <w:r w:rsidR="00743C83"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126"/>
        <w:gridCol w:w="2387"/>
        <w:gridCol w:w="2184"/>
        <w:gridCol w:w="2184"/>
      </w:tblGrid>
      <w:tr w:rsidR="00154670" w14:paraId="23B49DB7" w14:textId="77777777" w:rsidTr="00247B59">
        <w:tc>
          <w:tcPr>
            <w:tcW w:w="1809" w:type="dxa"/>
          </w:tcPr>
          <w:p w14:paraId="3671E735" w14:textId="77777777" w:rsidR="00154670" w:rsidRDefault="00154670" w:rsidP="00154670">
            <w:pPr>
              <w:pStyle w:val="Sansinterligne"/>
            </w:pPr>
          </w:p>
        </w:tc>
        <w:tc>
          <w:tcPr>
            <w:tcW w:w="2410" w:type="dxa"/>
          </w:tcPr>
          <w:p w14:paraId="4ABFB27F" w14:textId="77777777" w:rsidR="00154670" w:rsidRDefault="00154670" w:rsidP="005108AA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126" w:type="dxa"/>
          </w:tcPr>
          <w:p w14:paraId="372F8E99" w14:textId="77777777" w:rsidR="00154670" w:rsidRDefault="00154670" w:rsidP="005108AA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387" w:type="dxa"/>
          </w:tcPr>
          <w:p w14:paraId="367E62F7" w14:textId="77777777" w:rsidR="00154670" w:rsidRDefault="00154670" w:rsidP="005108AA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184" w:type="dxa"/>
          </w:tcPr>
          <w:p w14:paraId="29A78056" w14:textId="77777777" w:rsidR="00154670" w:rsidRDefault="00154670" w:rsidP="005108AA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184" w:type="dxa"/>
          </w:tcPr>
          <w:p w14:paraId="19F33E95" w14:textId="77777777" w:rsidR="00154670" w:rsidRDefault="00154670" w:rsidP="005108AA">
            <w:pPr>
              <w:pStyle w:val="Sansinterligne"/>
              <w:jc w:val="center"/>
            </w:pPr>
            <w:r>
              <w:t>Vendredi</w:t>
            </w:r>
          </w:p>
        </w:tc>
      </w:tr>
      <w:tr w:rsidR="00154670" w14:paraId="2A173F63" w14:textId="77777777" w:rsidTr="00247B59">
        <w:tc>
          <w:tcPr>
            <w:tcW w:w="1809" w:type="dxa"/>
          </w:tcPr>
          <w:p w14:paraId="6313492C" w14:textId="77777777" w:rsidR="00154670" w:rsidRDefault="00154670" w:rsidP="00154670">
            <w:pPr>
              <w:pStyle w:val="Sansinterligne"/>
            </w:pPr>
            <w:r>
              <w:t>Collation AM</w:t>
            </w:r>
          </w:p>
        </w:tc>
        <w:tc>
          <w:tcPr>
            <w:tcW w:w="2410" w:type="dxa"/>
          </w:tcPr>
          <w:p w14:paraId="75EB1910" w14:textId="77777777" w:rsidR="00154670" w:rsidRDefault="00154670" w:rsidP="00154670">
            <w:pPr>
              <w:pStyle w:val="Sansinterligne"/>
              <w:jc w:val="center"/>
            </w:pPr>
          </w:p>
          <w:p w14:paraId="572D7339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05AA27A7" w14:textId="77777777" w:rsidR="00393DB5" w:rsidRDefault="00393DB5" w:rsidP="00154670">
            <w:pPr>
              <w:pStyle w:val="Sansinterligne"/>
            </w:pPr>
          </w:p>
          <w:p w14:paraId="6BBFF241" w14:textId="77777777" w:rsidR="00393DB5" w:rsidRDefault="00393DB5" w:rsidP="00154670">
            <w:pPr>
              <w:pStyle w:val="Sansinterligne"/>
            </w:pPr>
          </w:p>
          <w:p w14:paraId="3DBD977B" w14:textId="77777777" w:rsidR="006405D6" w:rsidRDefault="006405D6" w:rsidP="00154670">
            <w:pPr>
              <w:pStyle w:val="Sansinterligne"/>
            </w:pPr>
          </w:p>
          <w:p w14:paraId="2D692ADE" w14:textId="77777777" w:rsidR="005108AA" w:rsidRDefault="005108AA" w:rsidP="00154670">
            <w:pPr>
              <w:pStyle w:val="Sansinterligne"/>
            </w:pPr>
          </w:p>
          <w:p w14:paraId="369E50AE" w14:textId="77777777" w:rsidR="00154670" w:rsidRDefault="004665FA" w:rsidP="004665F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26" w:type="dxa"/>
          </w:tcPr>
          <w:p w14:paraId="7289E85E" w14:textId="77777777" w:rsidR="00154670" w:rsidRDefault="00154670" w:rsidP="00154670">
            <w:pPr>
              <w:pStyle w:val="Sansinterligne"/>
              <w:jc w:val="center"/>
            </w:pPr>
          </w:p>
          <w:p w14:paraId="2FA45117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4DC7AB68" w14:textId="77777777" w:rsidR="00154670" w:rsidRDefault="00154670" w:rsidP="00154670">
            <w:pPr>
              <w:pStyle w:val="Sansinterligne"/>
            </w:pPr>
          </w:p>
          <w:p w14:paraId="00079CA3" w14:textId="77777777" w:rsidR="00393DB5" w:rsidRDefault="00393DB5" w:rsidP="00154670">
            <w:pPr>
              <w:pStyle w:val="Sansinterligne"/>
            </w:pPr>
          </w:p>
          <w:p w14:paraId="3F10C340" w14:textId="77777777" w:rsidR="00393DB5" w:rsidRDefault="00393DB5" w:rsidP="00154670">
            <w:pPr>
              <w:pStyle w:val="Sansinterligne"/>
            </w:pPr>
          </w:p>
          <w:p w14:paraId="011F4446" w14:textId="77777777" w:rsidR="005108AA" w:rsidRDefault="005108AA" w:rsidP="00154670">
            <w:pPr>
              <w:pStyle w:val="Sansinterligne"/>
            </w:pPr>
          </w:p>
          <w:p w14:paraId="278AE043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387" w:type="dxa"/>
          </w:tcPr>
          <w:p w14:paraId="15CA31FA" w14:textId="77777777" w:rsidR="00154670" w:rsidRDefault="00154670" w:rsidP="00154670">
            <w:pPr>
              <w:pStyle w:val="Sansinterligne"/>
              <w:jc w:val="center"/>
            </w:pPr>
          </w:p>
          <w:p w14:paraId="08EBF550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5F2EC3B5" w14:textId="77777777" w:rsidR="00154670" w:rsidRDefault="00154670" w:rsidP="00154670">
            <w:pPr>
              <w:pStyle w:val="Sansinterligne"/>
            </w:pPr>
          </w:p>
          <w:p w14:paraId="2016DD72" w14:textId="77777777" w:rsidR="005108AA" w:rsidRDefault="005108AA" w:rsidP="00154670">
            <w:pPr>
              <w:pStyle w:val="Sansinterligne"/>
            </w:pPr>
          </w:p>
          <w:p w14:paraId="283A22C0" w14:textId="77777777" w:rsidR="00393DB5" w:rsidRDefault="00393DB5" w:rsidP="00154670">
            <w:pPr>
              <w:pStyle w:val="Sansinterligne"/>
            </w:pPr>
          </w:p>
          <w:p w14:paraId="5953EC67" w14:textId="77777777" w:rsidR="00393DB5" w:rsidRDefault="00393DB5" w:rsidP="00154670">
            <w:pPr>
              <w:pStyle w:val="Sansinterligne"/>
            </w:pPr>
          </w:p>
          <w:p w14:paraId="03A0FE4B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524832AD" w14:textId="77777777" w:rsidR="00154670" w:rsidRDefault="00154670" w:rsidP="00154670">
            <w:pPr>
              <w:pStyle w:val="Sansinterligne"/>
              <w:jc w:val="center"/>
            </w:pPr>
          </w:p>
          <w:p w14:paraId="36CCEFDD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6F1AC308" w14:textId="77777777" w:rsidR="00154670" w:rsidRDefault="00154670" w:rsidP="00154670">
            <w:pPr>
              <w:pStyle w:val="Sansinterligne"/>
            </w:pPr>
          </w:p>
          <w:p w14:paraId="70B8EA43" w14:textId="77777777" w:rsidR="00787077" w:rsidRDefault="00787077" w:rsidP="00154670">
            <w:pPr>
              <w:pStyle w:val="Sansinterligne"/>
            </w:pPr>
          </w:p>
          <w:p w14:paraId="00FFFCF6" w14:textId="77777777" w:rsidR="00393DB5" w:rsidRDefault="00393DB5" w:rsidP="00154670">
            <w:pPr>
              <w:pStyle w:val="Sansinterligne"/>
            </w:pPr>
          </w:p>
          <w:p w14:paraId="77981D24" w14:textId="77777777" w:rsidR="00393DB5" w:rsidRDefault="00393DB5" w:rsidP="00154670">
            <w:pPr>
              <w:pStyle w:val="Sansinterligne"/>
            </w:pPr>
          </w:p>
          <w:p w14:paraId="21A2DBA0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7FD05D91" w14:textId="77777777" w:rsidR="00154670" w:rsidRDefault="00154670" w:rsidP="00154670">
            <w:pPr>
              <w:pStyle w:val="Sansinterligne"/>
              <w:jc w:val="center"/>
            </w:pPr>
          </w:p>
          <w:p w14:paraId="77A278B6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2EFDD3D5" w14:textId="77777777" w:rsidR="00154670" w:rsidRDefault="00154670" w:rsidP="00154670">
            <w:pPr>
              <w:pStyle w:val="Sansinterligne"/>
            </w:pPr>
          </w:p>
          <w:p w14:paraId="5AB453A4" w14:textId="77777777" w:rsidR="00787077" w:rsidRDefault="00787077" w:rsidP="00154670">
            <w:pPr>
              <w:pStyle w:val="Sansinterligne"/>
            </w:pPr>
          </w:p>
          <w:p w14:paraId="52F99C6F" w14:textId="77777777" w:rsidR="00393DB5" w:rsidRDefault="00393DB5" w:rsidP="00154670">
            <w:pPr>
              <w:pStyle w:val="Sansinterligne"/>
            </w:pPr>
          </w:p>
          <w:p w14:paraId="4CF330B4" w14:textId="77777777" w:rsidR="00393DB5" w:rsidRDefault="00393DB5" w:rsidP="00154670">
            <w:pPr>
              <w:pStyle w:val="Sansinterligne"/>
            </w:pPr>
          </w:p>
          <w:p w14:paraId="28A05630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</w:tr>
      <w:tr w:rsidR="00826493" w14:paraId="2A946739" w14:textId="77777777" w:rsidTr="00247B59">
        <w:tc>
          <w:tcPr>
            <w:tcW w:w="1809" w:type="dxa"/>
          </w:tcPr>
          <w:p w14:paraId="58E78B89" w14:textId="77777777" w:rsidR="00826493" w:rsidRDefault="00826493" w:rsidP="00826493">
            <w:pPr>
              <w:pStyle w:val="Sansinterligne"/>
            </w:pPr>
            <w:r>
              <w:t>Dîner</w:t>
            </w:r>
          </w:p>
          <w:p w14:paraId="45E0E70D" w14:textId="77777777" w:rsidR="00826493" w:rsidRDefault="00826493" w:rsidP="00826493">
            <w:pPr>
              <w:pStyle w:val="Sansinterligne"/>
            </w:pPr>
          </w:p>
          <w:p w14:paraId="600CC738" w14:textId="77777777" w:rsidR="00826493" w:rsidRDefault="00826493" w:rsidP="00826493">
            <w:pPr>
              <w:pStyle w:val="Sansinterligne"/>
            </w:pPr>
          </w:p>
        </w:tc>
        <w:tc>
          <w:tcPr>
            <w:tcW w:w="2410" w:type="dxa"/>
          </w:tcPr>
          <w:p w14:paraId="6543A5F4" w14:textId="77777777" w:rsidR="00826493" w:rsidRPr="004665FA" w:rsidRDefault="00826493" w:rsidP="00826493">
            <w:pPr>
              <w:pStyle w:val="Sansinterligne"/>
              <w:jc w:val="center"/>
            </w:pPr>
            <w:r>
              <w:t>Poisson</w:t>
            </w:r>
          </w:p>
          <w:p w14:paraId="6F427015" w14:textId="77777777" w:rsidR="00826493" w:rsidRDefault="00826493" w:rsidP="00826493">
            <w:pPr>
              <w:pStyle w:val="Sansinterligne"/>
              <w:jc w:val="center"/>
            </w:pPr>
          </w:p>
          <w:p w14:paraId="62D2CBCA" w14:textId="77777777" w:rsidR="00826493" w:rsidRDefault="00826493" w:rsidP="00826493">
            <w:pPr>
              <w:pStyle w:val="Sansinterligne"/>
              <w:jc w:val="center"/>
            </w:pPr>
            <w:r>
              <w:t>Vol-au vent au thon</w:t>
            </w:r>
          </w:p>
          <w:p w14:paraId="4BE0EF74" w14:textId="02867D2C" w:rsidR="0082649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B667D" w:rsidRPr="007B667D">
              <w:rPr>
                <w:sz w:val="16"/>
                <w:szCs w:val="16"/>
              </w:rPr>
              <w:t>Croutons pain de blé</w:t>
            </w:r>
            <w:r w:rsidR="007B667D">
              <w:rPr>
                <w:sz w:val="16"/>
                <w:szCs w:val="16"/>
              </w:rPr>
              <w:t xml:space="preserve">, </w:t>
            </w:r>
            <w:r w:rsidR="00200536">
              <w:rPr>
                <w:sz w:val="16"/>
                <w:szCs w:val="16"/>
              </w:rPr>
              <w:t>Brocoli</w:t>
            </w:r>
            <w:r w:rsidR="007B667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)</w:t>
            </w:r>
          </w:p>
          <w:p w14:paraId="7F65C323" w14:textId="47BF726C" w:rsidR="00C33C4C" w:rsidRPr="00C33C4C" w:rsidRDefault="00C33C4C" w:rsidP="00826493">
            <w:pPr>
              <w:pStyle w:val="Sansinterligne"/>
              <w:jc w:val="center"/>
            </w:pPr>
          </w:p>
          <w:p w14:paraId="0F4F24A3" w14:textId="77777777" w:rsidR="0082649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A3D3F7A" w14:textId="77777777" w:rsidR="00826493" w:rsidRPr="004665FA" w:rsidRDefault="00826493" w:rsidP="00826493">
            <w:pPr>
              <w:pStyle w:val="Sansinterligne"/>
              <w:jc w:val="center"/>
            </w:pPr>
            <w:r w:rsidRPr="004665FA">
              <w:t xml:space="preserve">Haricots verts </w:t>
            </w:r>
          </w:p>
          <w:p w14:paraId="3C74291A" w14:textId="77777777" w:rsidR="00826493" w:rsidRDefault="00826493" w:rsidP="00860267">
            <w:pPr>
              <w:pStyle w:val="Sansinterligne"/>
            </w:pPr>
          </w:p>
          <w:p w14:paraId="4F59A841" w14:textId="77777777" w:rsidR="00826493" w:rsidRPr="004665FA" w:rsidRDefault="00826493" w:rsidP="00826493">
            <w:pPr>
              <w:pStyle w:val="Sansinterligne"/>
              <w:jc w:val="center"/>
            </w:pPr>
          </w:p>
          <w:p w14:paraId="3D98AF56" w14:textId="77777777" w:rsidR="00826493" w:rsidRPr="004665FA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Mandarine</w:t>
            </w:r>
          </w:p>
          <w:p w14:paraId="258B5B66" w14:textId="77777777" w:rsidR="00826493" w:rsidRDefault="00826493" w:rsidP="00826493">
            <w:pPr>
              <w:pStyle w:val="Sansinterligne"/>
              <w:jc w:val="center"/>
            </w:pPr>
          </w:p>
          <w:p w14:paraId="6E3E13C5" w14:textId="77777777" w:rsidR="00826493" w:rsidRPr="005108AA" w:rsidRDefault="00826493" w:rsidP="00826493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26" w:type="dxa"/>
          </w:tcPr>
          <w:p w14:paraId="286C3318" w14:textId="77777777" w:rsidR="00200536" w:rsidRDefault="00200536" w:rsidP="00200536">
            <w:pPr>
              <w:pStyle w:val="Sansinterligne"/>
              <w:jc w:val="center"/>
            </w:pPr>
            <w:r>
              <w:t>Bœuf/porc</w:t>
            </w:r>
          </w:p>
          <w:p w14:paraId="59F0F390" w14:textId="77777777" w:rsidR="00200536" w:rsidRDefault="00200536" w:rsidP="00200536">
            <w:pPr>
              <w:pStyle w:val="Sansinterligne"/>
              <w:jc w:val="center"/>
            </w:pPr>
          </w:p>
          <w:p w14:paraId="62F6F9E5" w14:textId="556B421C" w:rsidR="00200536" w:rsidRPr="00200536" w:rsidRDefault="00200536" w:rsidP="00200536">
            <w:pPr>
              <w:pStyle w:val="Sansinterligne"/>
              <w:jc w:val="center"/>
            </w:pPr>
            <w:r>
              <w:t>Pâté Chinois</w:t>
            </w:r>
          </w:p>
          <w:p w14:paraId="37DDC32C" w14:textId="77777777" w:rsidR="00200536" w:rsidRPr="004B7610" w:rsidRDefault="00200536" w:rsidP="0020053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19547EC" w14:textId="77777777" w:rsidR="00200536" w:rsidRDefault="00200536" w:rsidP="0020053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Crudités</w:t>
            </w:r>
          </w:p>
          <w:p w14:paraId="66F519E0" w14:textId="40D47E2E" w:rsidR="00200536" w:rsidRDefault="00200536" w:rsidP="0020053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 concombre</w:t>
            </w:r>
            <w:r w:rsidR="007B667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, céleri...)</w:t>
            </w:r>
          </w:p>
          <w:p w14:paraId="2955BD99" w14:textId="0ED41DD7" w:rsidR="00200536" w:rsidRDefault="00200536" w:rsidP="0020053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7A8989A2" w14:textId="77777777" w:rsidR="00200536" w:rsidRPr="006853A5" w:rsidRDefault="00200536" w:rsidP="0020053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6CD2868" w14:textId="77777777" w:rsidR="00200536" w:rsidRDefault="00200536" w:rsidP="00200536">
            <w:pPr>
              <w:pStyle w:val="Sansinterligne"/>
              <w:jc w:val="center"/>
            </w:pPr>
            <w:r>
              <w:t>Yogourt</w:t>
            </w:r>
          </w:p>
          <w:p w14:paraId="06F739A6" w14:textId="77777777" w:rsidR="00200536" w:rsidRDefault="00200536" w:rsidP="00200536">
            <w:pPr>
              <w:pStyle w:val="Sansinterligne"/>
            </w:pPr>
          </w:p>
          <w:p w14:paraId="01FF90FB" w14:textId="5F5D3C5A" w:rsidR="00826493" w:rsidRPr="004665FA" w:rsidRDefault="00200536" w:rsidP="00860267">
            <w:pPr>
              <w:pStyle w:val="Sansinterligne"/>
              <w:jc w:val="center"/>
            </w:pPr>
            <w:r>
              <w:t>Lait 2% ou 3.25%</w:t>
            </w:r>
          </w:p>
        </w:tc>
        <w:tc>
          <w:tcPr>
            <w:tcW w:w="2387" w:type="dxa"/>
          </w:tcPr>
          <w:p w14:paraId="44698FBA" w14:textId="77777777" w:rsidR="00826493" w:rsidRDefault="00826493" w:rsidP="00826493">
            <w:pPr>
              <w:pStyle w:val="Sansinterligne"/>
              <w:jc w:val="center"/>
            </w:pPr>
            <w:r>
              <w:t>Végétarien</w:t>
            </w:r>
          </w:p>
          <w:p w14:paraId="20BBA24C" w14:textId="77777777" w:rsidR="00826493" w:rsidRDefault="00826493" w:rsidP="00826493">
            <w:pPr>
              <w:pStyle w:val="Sansinterligne"/>
              <w:jc w:val="center"/>
            </w:pPr>
          </w:p>
          <w:p w14:paraId="594E1247" w14:textId="77777777" w:rsidR="00826493" w:rsidRPr="00474CB4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 w:rsidRPr="00474CB4">
              <w:t>Lasagne végétarienne</w:t>
            </w:r>
            <w:r w:rsidRPr="00474CB4">
              <w:rPr>
                <w:sz w:val="16"/>
                <w:szCs w:val="16"/>
              </w:rPr>
              <w:t xml:space="preserve"> (tofu)</w:t>
            </w:r>
          </w:p>
          <w:p w14:paraId="23201160" w14:textId="660E140B" w:rsidR="00826493" w:rsidRPr="00247B59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 tomates, piment</w:t>
            </w:r>
            <w:r w:rsidR="00860267">
              <w:rPr>
                <w:sz w:val="16"/>
                <w:szCs w:val="16"/>
              </w:rPr>
              <w:t>s, oignons, champignons, brocoli</w:t>
            </w:r>
            <w:r>
              <w:rPr>
                <w:sz w:val="16"/>
                <w:szCs w:val="16"/>
              </w:rPr>
              <w:t>)</w:t>
            </w:r>
          </w:p>
          <w:p w14:paraId="204752B7" w14:textId="77777777" w:rsidR="00826493" w:rsidRPr="00247B59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037A1614" w14:textId="062F4B02" w:rsidR="00826493" w:rsidRDefault="00826493" w:rsidP="00860267">
            <w:pPr>
              <w:pStyle w:val="Sansinterligne"/>
              <w:jc w:val="center"/>
            </w:pPr>
            <w:r>
              <w:t xml:space="preserve">Salade verte </w:t>
            </w:r>
          </w:p>
          <w:p w14:paraId="7DADB78E" w14:textId="77777777" w:rsidR="00826493" w:rsidRPr="00247B59" w:rsidRDefault="00826493" w:rsidP="00826493">
            <w:pPr>
              <w:pStyle w:val="Sansinterligne"/>
              <w:jc w:val="center"/>
            </w:pPr>
          </w:p>
          <w:p w14:paraId="0C67CEEE" w14:textId="77777777" w:rsidR="00826493" w:rsidRDefault="00826493" w:rsidP="00826493">
            <w:pPr>
              <w:pStyle w:val="Sansinterligne"/>
              <w:jc w:val="center"/>
            </w:pPr>
            <w:r w:rsidRPr="00247B59">
              <w:t>Poires</w:t>
            </w:r>
          </w:p>
          <w:p w14:paraId="057A3C2F" w14:textId="77777777" w:rsidR="00826493" w:rsidRPr="00247B59" w:rsidRDefault="00826493" w:rsidP="00826493">
            <w:pPr>
              <w:pStyle w:val="Sansinterligne"/>
              <w:jc w:val="center"/>
            </w:pPr>
          </w:p>
          <w:p w14:paraId="3D6381A2" w14:textId="77777777" w:rsidR="00826493" w:rsidRPr="00247B59" w:rsidRDefault="00826493" w:rsidP="00826493">
            <w:pPr>
              <w:pStyle w:val="Sansinterligne"/>
              <w:jc w:val="center"/>
            </w:pPr>
            <w:r w:rsidRPr="00247B59">
              <w:t>Lait 2% ou 3.25%</w:t>
            </w:r>
          </w:p>
        </w:tc>
        <w:tc>
          <w:tcPr>
            <w:tcW w:w="2184" w:type="dxa"/>
          </w:tcPr>
          <w:p w14:paraId="429E36B8" w14:textId="77777777" w:rsidR="00826493" w:rsidRDefault="00826493" w:rsidP="00826493">
            <w:pPr>
              <w:pStyle w:val="Sansinterligne"/>
              <w:jc w:val="center"/>
            </w:pPr>
            <w:r>
              <w:t>Volaille</w:t>
            </w:r>
          </w:p>
          <w:p w14:paraId="4AA61998" w14:textId="77777777" w:rsidR="00826493" w:rsidRDefault="00826493" w:rsidP="00826493">
            <w:pPr>
              <w:pStyle w:val="Sansinterligne"/>
              <w:jc w:val="center"/>
            </w:pPr>
          </w:p>
          <w:p w14:paraId="6130B382" w14:textId="77777777" w:rsidR="00826493" w:rsidRDefault="00826493" w:rsidP="00826493">
            <w:pPr>
              <w:pStyle w:val="Sansinterligne"/>
              <w:jc w:val="center"/>
            </w:pPr>
            <w:r>
              <w:t xml:space="preserve">Poulet aux légumes </w:t>
            </w:r>
          </w:p>
          <w:p w14:paraId="24637385" w14:textId="2C6E1FF8" w:rsidR="0082649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</w:t>
            </w:r>
            <w:r w:rsidR="00860267">
              <w:rPr>
                <w:sz w:val="16"/>
                <w:szCs w:val="16"/>
              </w:rPr>
              <w:t>brocoli</w:t>
            </w:r>
            <w:r>
              <w:rPr>
                <w:sz w:val="16"/>
                <w:szCs w:val="16"/>
              </w:rPr>
              <w:t>)</w:t>
            </w:r>
          </w:p>
          <w:p w14:paraId="1653815F" w14:textId="77777777" w:rsidR="0082649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C96DB00" w14:textId="77777777" w:rsidR="00826493" w:rsidRPr="00247B59" w:rsidRDefault="00826493" w:rsidP="00826493">
            <w:pPr>
              <w:pStyle w:val="Sansinterligne"/>
              <w:jc w:val="center"/>
            </w:pPr>
            <w:r>
              <w:t>Riz</w:t>
            </w:r>
          </w:p>
          <w:p w14:paraId="0CC4A213" w14:textId="77777777" w:rsidR="00826493" w:rsidRDefault="00826493" w:rsidP="00860267">
            <w:pPr>
              <w:pStyle w:val="Sansinterligne"/>
            </w:pPr>
          </w:p>
          <w:p w14:paraId="6E8A7A75" w14:textId="77777777" w:rsidR="00826493" w:rsidRDefault="00826493" w:rsidP="00826493">
            <w:pPr>
              <w:pStyle w:val="Sansinterligne"/>
              <w:jc w:val="center"/>
            </w:pPr>
          </w:p>
          <w:p w14:paraId="7D873B6E" w14:textId="77777777" w:rsidR="00860267" w:rsidRDefault="00860267" w:rsidP="00860267">
            <w:pPr>
              <w:pStyle w:val="Sansinterligne"/>
              <w:jc w:val="center"/>
            </w:pPr>
            <w:r>
              <w:t>Purée de pommes</w:t>
            </w:r>
          </w:p>
          <w:p w14:paraId="072A66E3" w14:textId="77777777" w:rsidR="00826493" w:rsidRDefault="00826493" w:rsidP="00826493">
            <w:pPr>
              <w:pStyle w:val="Sansinterligne"/>
              <w:jc w:val="center"/>
            </w:pPr>
          </w:p>
          <w:p w14:paraId="3AB5D0BB" w14:textId="00B9B995" w:rsidR="00826493" w:rsidRDefault="00826493" w:rsidP="00826493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84" w:type="dxa"/>
          </w:tcPr>
          <w:p w14:paraId="6C156A60" w14:textId="77777777" w:rsidR="00826493" w:rsidRDefault="00826493" w:rsidP="00826493">
            <w:pPr>
              <w:pStyle w:val="Sansinterligne"/>
              <w:jc w:val="center"/>
            </w:pPr>
            <w:r>
              <w:t>Végétarien</w:t>
            </w:r>
          </w:p>
          <w:p w14:paraId="0C9ED9EB" w14:textId="77777777" w:rsidR="00826493" w:rsidRDefault="00826493" w:rsidP="00826493">
            <w:pPr>
              <w:pStyle w:val="Sansinterligne"/>
              <w:jc w:val="center"/>
            </w:pPr>
          </w:p>
          <w:p w14:paraId="451AB55B" w14:textId="1F07B3E3" w:rsidR="00826493" w:rsidRDefault="00826493" w:rsidP="00826493">
            <w:pPr>
              <w:pStyle w:val="Sansinterligne"/>
              <w:jc w:val="center"/>
            </w:pPr>
            <w:r>
              <w:t>Crème de légumes et tofu</w:t>
            </w:r>
          </w:p>
          <w:p w14:paraId="081AC076" w14:textId="4D6E6074" w:rsidR="00826493" w:rsidRPr="00247B59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 oignons, céleri, riz)</w:t>
            </w:r>
          </w:p>
          <w:p w14:paraId="2CAC4B9C" w14:textId="77777777" w:rsidR="0082649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8DD7A8F" w14:textId="517F9D78" w:rsidR="00826493" w:rsidRDefault="00826493" w:rsidP="00826493">
            <w:pPr>
              <w:pStyle w:val="Sansinterligne"/>
              <w:jc w:val="center"/>
            </w:pPr>
            <w:r w:rsidRPr="00BF3D2E">
              <w:t>Muffin au fromage</w:t>
            </w:r>
          </w:p>
          <w:p w14:paraId="5FA4557C" w14:textId="77777777" w:rsidR="00826493" w:rsidRPr="00BF3D2E" w:rsidRDefault="00826493" w:rsidP="00826493">
            <w:pPr>
              <w:pStyle w:val="Sansinterligne"/>
            </w:pPr>
          </w:p>
          <w:p w14:paraId="7509708A" w14:textId="77777777" w:rsidR="00860267" w:rsidRDefault="00860267" w:rsidP="00860267">
            <w:pPr>
              <w:pStyle w:val="Sansinterligne"/>
              <w:jc w:val="center"/>
            </w:pPr>
            <w:r>
              <w:t>Pêches</w:t>
            </w:r>
          </w:p>
          <w:p w14:paraId="67490FB6" w14:textId="77777777" w:rsidR="00826493" w:rsidRDefault="00826493" w:rsidP="00826493">
            <w:pPr>
              <w:pStyle w:val="Sansinterligne"/>
            </w:pPr>
          </w:p>
          <w:p w14:paraId="78ECAC21" w14:textId="77777777" w:rsidR="00826493" w:rsidRPr="00875877" w:rsidRDefault="00826493" w:rsidP="00826493">
            <w:pPr>
              <w:pStyle w:val="Sansinterligne"/>
              <w:jc w:val="center"/>
            </w:pPr>
            <w:r w:rsidRPr="004665FA">
              <w:t>Lait 2% ou 3.25%</w:t>
            </w:r>
          </w:p>
        </w:tc>
      </w:tr>
      <w:tr w:rsidR="00826493" w14:paraId="661C2EED" w14:textId="77777777" w:rsidTr="00247B59">
        <w:tc>
          <w:tcPr>
            <w:tcW w:w="1809" w:type="dxa"/>
          </w:tcPr>
          <w:p w14:paraId="1A48CBA7" w14:textId="77777777" w:rsidR="00826493" w:rsidRDefault="00826493" w:rsidP="00826493">
            <w:pPr>
              <w:pStyle w:val="Sansinterligne"/>
            </w:pPr>
            <w:r>
              <w:t>Collation PM</w:t>
            </w:r>
          </w:p>
        </w:tc>
        <w:tc>
          <w:tcPr>
            <w:tcW w:w="2410" w:type="dxa"/>
          </w:tcPr>
          <w:p w14:paraId="75B98641" w14:textId="77777777" w:rsidR="00826493" w:rsidRDefault="00826493" w:rsidP="00826493">
            <w:pPr>
              <w:pStyle w:val="Sansinterligne"/>
              <w:jc w:val="center"/>
            </w:pPr>
          </w:p>
          <w:p w14:paraId="69605B7B" w14:textId="77777777" w:rsidR="00826493" w:rsidRPr="004B7610" w:rsidRDefault="00826493" w:rsidP="00826493">
            <w:pPr>
              <w:pStyle w:val="Sansinterligne"/>
              <w:jc w:val="center"/>
            </w:pPr>
            <w:r>
              <w:t>Muffin aux fruits</w:t>
            </w:r>
          </w:p>
          <w:p w14:paraId="30A25EDE" w14:textId="77777777" w:rsidR="00826493" w:rsidRPr="007A360F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 w:rsidRPr="007A360F">
              <w:rPr>
                <w:sz w:val="16"/>
                <w:szCs w:val="16"/>
              </w:rPr>
              <w:t xml:space="preserve"> (maison)</w:t>
            </w:r>
          </w:p>
          <w:p w14:paraId="601E34AD" w14:textId="77777777" w:rsidR="00826493" w:rsidRDefault="00826493" w:rsidP="00826493">
            <w:pPr>
              <w:pStyle w:val="Sansinterligne"/>
              <w:jc w:val="center"/>
            </w:pPr>
          </w:p>
          <w:p w14:paraId="01D7BC60" w14:textId="77777777" w:rsidR="00826493" w:rsidRDefault="00826493" w:rsidP="00826493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126" w:type="dxa"/>
          </w:tcPr>
          <w:p w14:paraId="4C625517" w14:textId="77777777" w:rsidR="00826493" w:rsidRDefault="00826493" w:rsidP="00826493">
            <w:pPr>
              <w:pStyle w:val="Sansinterligne"/>
              <w:jc w:val="center"/>
            </w:pPr>
            <w:r w:rsidRPr="004665FA">
              <w:t xml:space="preserve"> </w:t>
            </w:r>
          </w:p>
          <w:p w14:paraId="65D6153E" w14:textId="77777777" w:rsidR="00826493" w:rsidRPr="004B7610" w:rsidRDefault="00826493" w:rsidP="00826493">
            <w:pPr>
              <w:pStyle w:val="Sansinterligne"/>
              <w:jc w:val="center"/>
            </w:pPr>
            <w:r>
              <w:t xml:space="preserve">Pain au zucchini </w:t>
            </w:r>
          </w:p>
          <w:p w14:paraId="60F9CDFA" w14:textId="77777777" w:rsidR="00826493" w:rsidRPr="00687BF2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 w:rsidRPr="00687BF2">
              <w:rPr>
                <w:sz w:val="16"/>
                <w:szCs w:val="16"/>
              </w:rPr>
              <w:t xml:space="preserve"> (maison)</w:t>
            </w:r>
          </w:p>
          <w:p w14:paraId="562717E4" w14:textId="77777777" w:rsidR="00826493" w:rsidRPr="004B7610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34CC7BD7" w14:textId="77777777" w:rsidR="00826493" w:rsidRPr="004665FA" w:rsidRDefault="00826493" w:rsidP="00826493">
            <w:pPr>
              <w:pStyle w:val="Sansinterligne"/>
              <w:jc w:val="center"/>
            </w:pPr>
          </w:p>
          <w:p w14:paraId="23B7C42B" w14:textId="77777777" w:rsidR="00826493" w:rsidRPr="004665FA" w:rsidRDefault="00826493" w:rsidP="00826493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387" w:type="dxa"/>
          </w:tcPr>
          <w:p w14:paraId="5BED7006" w14:textId="77777777" w:rsidR="00826493" w:rsidRDefault="00826493" w:rsidP="00826493">
            <w:pPr>
              <w:pStyle w:val="Sansinterligne"/>
              <w:jc w:val="center"/>
            </w:pPr>
          </w:p>
          <w:p w14:paraId="3EEF7E2E" w14:textId="6C2D15A7" w:rsidR="00826493" w:rsidRDefault="00826493" w:rsidP="00826493">
            <w:pPr>
              <w:pStyle w:val="Sansinterligne"/>
              <w:jc w:val="center"/>
            </w:pPr>
            <w:r>
              <w:t>Céréales et lait</w:t>
            </w:r>
          </w:p>
          <w:p w14:paraId="04C8890D" w14:textId="77777777" w:rsidR="00826493" w:rsidRPr="004B7610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C3E5F23" w14:textId="77777777" w:rsidR="00826493" w:rsidRDefault="00826493" w:rsidP="00826493">
            <w:pPr>
              <w:pStyle w:val="Sansinterligne"/>
              <w:jc w:val="center"/>
            </w:pPr>
          </w:p>
          <w:p w14:paraId="1FD48A06" w14:textId="77777777" w:rsidR="00826493" w:rsidRDefault="00826493" w:rsidP="00826493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37BFC685" w14:textId="77777777" w:rsidR="00826493" w:rsidRDefault="00826493" w:rsidP="00826493">
            <w:pPr>
              <w:pStyle w:val="Sansinterligne"/>
              <w:jc w:val="center"/>
            </w:pPr>
          </w:p>
          <w:p w14:paraId="532FBAF3" w14:textId="77777777" w:rsidR="00826493" w:rsidRPr="004B7610" w:rsidRDefault="00826493" w:rsidP="00826493">
            <w:pPr>
              <w:pStyle w:val="Sansinterligne"/>
              <w:jc w:val="center"/>
            </w:pPr>
            <w:r w:rsidRPr="004B7610">
              <w:t>Biscuit à la banane</w:t>
            </w:r>
          </w:p>
          <w:p w14:paraId="6923E5ED" w14:textId="77777777" w:rsidR="00826493" w:rsidRPr="00687BF2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 w:rsidRPr="00687BF2">
              <w:rPr>
                <w:sz w:val="16"/>
                <w:szCs w:val="16"/>
              </w:rPr>
              <w:t xml:space="preserve"> (maison)</w:t>
            </w:r>
          </w:p>
          <w:p w14:paraId="21389349" w14:textId="77777777" w:rsidR="00826493" w:rsidRPr="004B7610" w:rsidRDefault="00826493" w:rsidP="00826493">
            <w:pPr>
              <w:pStyle w:val="Sansinterligne"/>
              <w:jc w:val="center"/>
            </w:pPr>
          </w:p>
          <w:p w14:paraId="1277175D" w14:textId="77777777" w:rsidR="00826493" w:rsidRPr="00B75973" w:rsidRDefault="00826493" w:rsidP="0082649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</w:p>
        </w:tc>
        <w:tc>
          <w:tcPr>
            <w:tcW w:w="2184" w:type="dxa"/>
          </w:tcPr>
          <w:p w14:paraId="7DC7F4F7" w14:textId="77777777" w:rsidR="00826493" w:rsidRPr="004B7610" w:rsidRDefault="00826493" w:rsidP="00826493">
            <w:pPr>
              <w:pStyle w:val="Sansinterligne"/>
              <w:jc w:val="center"/>
            </w:pPr>
          </w:p>
          <w:p w14:paraId="37718EC6" w14:textId="77777777" w:rsidR="00826493" w:rsidRPr="004665FA" w:rsidRDefault="00826493" w:rsidP="00826493">
            <w:pPr>
              <w:pStyle w:val="Sansinterligne"/>
              <w:jc w:val="center"/>
            </w:pPr>
            <w:r>
              <w:t>Pomme et fromage</w:t>
            </w:r>
          </w:p>
          <w:p w14:paraId="26017195" w14:textId="77777777" w:rsidR="00826493" w:rsidRPr="004B7610" w:rsidRDefault="00826493" w:rsidP="00826493">
            <w:pPr>
              <w:pStyle w:val="Sansinterligne"/>
              <w:jc w:val="center"/>
            </w:pPr>
          </w:p>
          <w:p w14:paraId="206F3A4C" w14:textId="77777777" w:rsidR="00826493" w:rsidRDefault="00826493" w:rsidP="00826493">
            <w:pPr>
              <w:pStyle w:val="Sansinterligne"/>
              <w:jc w:val="center"/>
            </w:pPr>
            <w:r>
              <w:t>Lait 2% ou 3.25%</w:t>
            </w:r>
          </w:p>
        </w:tc>
      </w:tr>
      <w:tr w:rsidR="00826493" w14:paraId="614CA69E" w14:textId="77777777" w:rsidTr="00247B59">
        <w:tc>
          <w:tcPr>
            <w:tcW w:w="1809" w:type="dxa"/>
          </w:tcPr>
          <w:p w14:paraId="62413893" w14:textId="77777777" w:rsidR="00826493" w:rsidRDefault="00826493" w:rsidP="00826493">
            <w:pPr>
              <w:pStyle w:val="Sansinterligne"/>
            </w:pPr>
            <w:r>
              <w:t>Aliments allergènes</w:t>
            </w:r>
          </w:p>
        </w:tc>
        <w:tc>
          <w:tcPr>
            <w:tcW w:w="2410" w:type="dxa"/>
          </w:tcPr>
          <w:p w14:paraId="7B24509E" w14:textId="77777777" w:rsidR="00826493" w:rsidRDefault="00826493" w:rsidP="00826493">
            <w:pPr>
              <w:pStyle w:val="Sansinterligne"/>
            </w:pPr>
          </w:p>
        </w:tc>
        <w:tc>
          <w:tcPr>
            <w:tcW w:w="2126" w:type="dxa"/>
          </w:tcPr>
          <w:p w14:paraId="3B35A8D9" w14:textId="77777777" w:rsidR="00826493" w:rsidRDefault="00826493" w:rsidP="00826493">
            <w:pPr>
              <w:pStyle w:val="Sansinterligne"/>
            </w:pPr>
          </w:p>
        </w:tc>
        <w:tc>
          <w:tcPr>
            <w:tcW w:w="2387" w:type="dxa"/>
          </w:tcPr>
          <w:p w14:paraId="149B5298" w14:textId="77777777" w:rsidR="00826493" w:rsidRDefault="00826493" w:rsidP="00826493">
            <w:pPr>
              <w:pStyle w:val="Sansinterligne"/>
            </w:pPr>
          </w:p>
        </w:tc>
        <w:tc>
          <w:tcPr>
            <w:tcW w:w="2184" w:type="dxa"/>
          </w:tcPr>
          <w:p w14:paraId="25BC48D1" w14:textId="77777777" w:rsidR="00826493" w:rsidRDefault="00826493" w:rsidP="00826493">
            <w:pPr>
              <w:pStyle w:val="Sansinterligne"/>
            </w:pPr>
          </w:p>
        </w:tc>
        <w:tc>
          <w:tcPr>
            <w:tcW w:w="2184" w:type="dxa"/>
          </w:tcPr>
          <w:p w14:paraId="43424B39" w14:textId="77777777" w:rsidR="00826493" w:rsidRDefault="00826493" w:rsidP="00826493">
            <w:pPr>
              <w:pStyle w:val="Sansinterligne"/>
            </w:pPr>
          </w:p>
        </w:tc>
      </w:tr>
    </w:tbl>
    <w:p w14:paraId="54A0DE3A" w14:textId="77777777" w:rsidR="00875877" w:rsidRPr="007A360F" w:rsidRDefault="002F1545" w:rsidP="00F516ED">
      <w:pPr>
        <w:pStyle w:val="Sansinterligne"/>
        <w:jc w:val="center"/>
        <w:rPr>
          <w:rFonts w:ascii="Times New Roman" w:hAnsi="Times New Roman" w:cs="Times New Roman"/>
          <w:b/>
        </w:rPr>
      </w:pPr>
      <w:r w:rsidRPr="007A360F">
        <w:rPr>
          <w:rFonts w:ascii="Times New Roman" w:hAnsi="Times New Roman" w:cs="Times New Roman"/>
          <w:b/>
          <w:sz w:val="16"/>
          <w:szCs w:val="16"/>
        </w:rPr>
        <w:lastRenderedPageBreak/>
        <w:t xml:space="preserve">Eau </w:t>
      </w:r>
      <w:r w:rsidR="007A360F" w:rsidRPr="007A360F">
        <w:rPr>
          <w:rFonts w:ascii="Times New Roman" w:hAnsi="Times New Roman" w:cs="Times New Roman"/>
          <w:b/>
          <w:sz w:val="16"/>
          <w:szCs w:val="16"/>
        </w:rPr>
        <w:t>/offre à volonté</w:t>
      </w:r>
      <w:r w:rsidRPr="007A360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875877" w:rsidRPr="007A360F" w:rsidSect="0015467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70"/>
    <w:rsid w:val="00023F88"/>
    <w:rsid w:val="000264FB"/>
    <w:rsid w:val="000358F7"/>
    <w:rsid w:val="00084EA2"/>
    <w:rsid w:val="000948BA"/>
    <w:rsid w:val="000A6CCA"/>
    <w:rsid w:val="00154670"/>
    <w:rsid w:val="00155138"/>
    <w:rsid w:val="00177CB1"/>
    <w:rsid w:val="001C1F44"/>
    <w:rsid w:val="001D1009"/>
    <w:rsid w:val="001F4061"/>
    <w:rsid w:val="001F5BFC"/>
    <w:rsid w:val="00200536"/>
    <w:rsid w:val="00214DAB"/>
    <w:rsid w:val="00247B59"/>
    <w:rsid w:val="00257EEB"/>
    <w:rsid w:val="00283105"/>
    <w:rsid w:val="002B4A3D"/>
    <w:rsid w:val="002C1CBE"/>
    <w:rsid w:val="002D7D2A"/>
    <w:rsid w:val="002E0F1B"/>
    <w:rsid w:val="002E5819"/>
    <w:rsid w:val="002E74F3"/>
    <w:rsid w:val="002F1545"/>
    <w:rsid w:val="002F3C6C"/>
    <w:rsid w:val="00315D17"/>
    <w:rsid w:val="00370AC7"/>
    <w:rsid w:val="00393DB5"/>
    <w:rsid w:val="003A712D"/>
    <w:rsid w:val="003B1B7F"/>
    <w:rsid w:val="003C5BF1"/>
    <w:rsid w:val="003F193C"/>
    <w:rsid w:val="00420F09"/>
    <w:rsid w:val="00427B42"/>
    <w:rsid w:val="0045067B"/>
    <w:rsid w:val="004536E4"/>
    <w:rsid w:val="0045416B"/>
    <w:rsid w:val="0045437C"/>
    <w:rsid w:val="004665FA"/>
    <w:rsid w:val="00471054"/>
    <w:rsid w:val="00474CB4"/>
    <w:rsid w:val="00477422"/>
    <w:rsid w:val="00480699"/>
    <w:rsid w:val="004A5A0D"/>
    <w:rsid w:val="004B7610"/>
    <w:rsid w:val="004C7480"/>
    <w:rsid w:val="005005A1"/>
    <w:rsid w:val="00504C7F"/>
    <w:rsid w:val="005108AA"/>
    <w:rsid w:val="005875A8"/>
    <w:rsid w:val="005A1336"/>
    <w:rsid w:val="005A1E00"/>
    <w:rsid w:val="00601B57"/>
    <w:rsid w:val="00601DD9"/>
    <w:rsid w:val="006405D6"/>
    <w:rsid w:val="00687BF2"/>
    <w:rsid w:val="006B7D3A"/>
    <w:rsid w:val="00707C36"/>
    <w:rsid w:val="00717825"/>
    <w:rsid w:val="007202BA"/>
    <w:rsid w:val="00743C83"/>
    <w:rsid w:val="00752F0E"/>
    <w:rsid w:val="00781E21"/>
    <w:rsid w:val="00787077"/>
    <w:rsid w:val="007A360F"/>
    <w:rsid w:val="007B667D"/>
    <w:rsid w:val="007C628D"/>
    <w:rsid w:val="007D4073"/>
    <w:rsid w:val="007D5AEA"/>
    <w:rsid w:val="00800C84"/>
    <w:rsid w:val="00802E11"/>
    <w:rsid w:val="008225D6"/>
    <w:rsid w:val="00826493"/>
    <w:rsid w:val="00827DB3"/>
    <w:rsid w:val="00854592"/>
    <w:rsid w:val="008576E9"/>
    <w:rsid w:val="00860267"/>
    <w:rsid w:val="00860600"/>
    <w:rsid w:val="00873EFB"/>
    <w:rsid w:val="00875877"/>
    <w:rsid w:val="00881EA3"/>
    <w:rsid w:val="008F590E"/>
    <w:rsid w:val="008F7606"/>
    <w:rsid w:val="009241F0"/>
    <w:rsid w:val="00947AC2"/>
    <w:rsid w:val="00984671"/>
    <w:rsid w:val="009A7AD0"/>
    <w:rsid w:val="00A52BA0"/>
    <w:rsid w:val="00A64E4C"/>
    <w:rsid w:val="00A65B79"/>
    <w:rsid w:val="00A708ED"/>
    <w:rsid w:val="00AA110C"/>
    <w:rsid w:val="00AC6B39"/>
    <w:rsid w:val="00B234A2"/>
    <w:rsid w:val="00B67CBD"/>
    <w:rsid w:val="00B75973"/>
    <w:rsid w:val="00B94203"/>
    <w:rsid w:val="00BC2368"/>
    <w:rsid w:val="00BD2F78"/>
    <w:rsid w:val="00BF3D2E"/>
    <w:rsid w:val="00C038D9"/>
    <w:rsid w:val="00C04B53"/>
    <w:rsid w:val="00C1212E"/>
    <w:rsid w:val="00C33C4C"/>
    <w:rsid w:val="00C36DFE"/>
    <w:rsid w:val="00C546CE"/>
    <w:rsid w:val="00C56BBC"/>
    <w:rsid w:val="00C72C8F"/>
    <w:rsid w:val="00C76FEE"/>
    <w:rsid w:val="00C97426"/>
    <w:rsid w:val="00D4597B"/>
    <w:rsid w:val="00D67ED6"/>
    <w:rsid w:val="00DC09AD"/>
    <w:rsid w:val="00E012F8"/>
    <w:rsid w:val="00E11E65"/>
    <w:rsid w:val="00E124CA"/>
    <w:rsid w:val="00E15C1A"/>
    <w:rsid w:val="00E331B7"/>
    <w:rsid w:val="00E469C2"/>
    <w:rsid w:val="00E933BD"/>
    <w:rsid w:val="00EC7CAE"/>
    <w:rsid w:val="00ED56E6"/>
    <w:rsid w:val="00F516ED"/>
    <w:rsid w:val="00F5217B"/>
    <w:rsid w:val="00F94AC3"/>
    <w:rsid w:val="00FB6DCC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E4C9"/>
  <w15:docId w15:val="{A69F4D63-7792-4B07-9C3D-7A8F86A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chantal D'arcy</cp:lastModifiedBy>
  <cp:revision>8</cp:revision>
  <cp:lastPrinted>2022-07-12T13:47:00Z</cp:lastPrinted>
  <dcterms:created xsi:type="dcterms:W3CDTF">2022-07-12T12:12:00Z</dcterms:created>
  <dcterms:modified xsi:type="dcterms:W3CDTF">2022-07-27T14:21:00Z</dcterms:modified>
</cp:coreProperties>
</file>