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E477" w14:textId="77777777" w:rsidR="00315D17" w:rsidRDefault="00154670" w:rsidP="00154670">
      <w:pPr>
        <w:pStyle w:val="Sansinterligne"/>
        <w:rPr>
          <w:rFonts w:ascii="Lucida Calligraphy" w:hAnsi="Lucida Calligraphy"/>
        </w:rPr>
      </w:pPr>
      <w:r w:rsidRPr="00154670">
        <w:rPr>
          <w:rFonts w:ascii="Lucida Calligraphy" w:hAnsi="Lucida Calligraphy"/>
        </w:rPr>
        <w:t xml:space="preserve">Saison </w:t>
      </w:r>
      <w:r w:rsidR="00743C83">
        <w:rPr>
          <w:rFonts w:ascii="Lucida Calligraphy" w:hAnsi="Lucida Calligraphy"/>
        </w:rPr>
        <w:t>hivernale</w:t>
      </w:r>
    </w:p>
    <w:p w14:paraId="7A3468B1" w14:textId="77777777" w:rsidR="00154670" w:rsidRPr="00154670" w:rsidRDefault="00154670" w:rsidP="00154670">
      <w:pPr>
        <w:pStyle w:val="Sansinterligne"/>
        <w:rPr>
          <w:rFonts w:ascii="Lucida Calligraphy" w:hAnsi="Lucida Calligraphy"/>
        </w:rPr>
      </w:pPr>
      <w:r>
        <w:rPr>
          <w:rFonts w:ascii="Lucida Calligraphy" w:hAnsi="Lucida Calligraphy"/>
          <w:noProof/>
          <w:sz w:val="32"/>
          <w:szCs w:val="32"/>
          <w:lang w:eastAsia="fr-CA"/>
        </w:rPr>
        <w:drawing>
          <wp:inline distT="0" distB="0" distL="0" distR="0" wp14:anchorId="308756E6" wp14:editId="531D891A">
            <wp:extent cx="672143" cy="228600"/>
            <wp:effectExtent l="0" t="0" r="0" b="0"/>
            <wp:docPr id="5" name="Image 5" descr="C:\Documents and Settings\Line\Local Settings\Temporary Internet Files\Content.IE5\ESJ16XE9\MC900410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e\Local Settings\Temporary Internet Files\Content.IE5\ESJ16XE9\MC90041075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48BC" w14:textId="77777777" w:rsidR="00154670" w:rsidRDefault="00154670" w:rsidP="00154670">
      <w:pPr>
        <w:pStyle w:val="Sansinterligne"/>
      </w:pPr>
      <w:r w:rsidRPr="00154670">
        <w:t>Menu #</w:t>
      </w:r>
      <w:r w:rsidR="00C36DFE">
        <w:t xml:space="preserve"> </w:t>
      </w:r>
      <w:r w:rsidR="00C8265A"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103"/>
        <w:gridCol w:w="2184"/>
        <w:gridCol w:w="2184"/>
      </w:tblGrid>
      <w:tr w:rsidR="00154670" w14:paraId="4D57EA38" w14:textId="77777777" w:rsidTr="006853A5">
        <w:tc>
          <w:tcPr>
            <w:tcW w:w="1809" w:type="dxa"/>
          </w:tcPr>
          <w:p w14:paraId="117026A5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16875352" w14:textId="77777777" w:rsidR="00154670" w:rsidRDefault="00154670" w:rsidP="005108AA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268" w:type="dxa"/>
          </w:tcPr>
          <w:p w14:paraId="60944049" w14:textId="77777777" w:rsidR="00154670" w:rsidRDefault="00154670" w:rsidP="005108AA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103" w:type="dxa"/>
          </w:tcPr>
          <w:p w14:paraId="32732602" w14:textId="77777777" w:rsidR="00154670" w:rsidRDefault="00154670" w:rsidP="005108AA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184" w:type="dxa"/>
          </w:tcPr>
          <w:p w14:paraId="0685ED60" w14:textId="77777777" w:rsidR="00154670" w:rsidRDefault="00154670" w:rsidP="005108AA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184" w:type="dxa"/>
          </w:tcPr>
          <w:p w14:paraId="5AF03CC3" w14:textId="77777777" w:rsidR="00154670" w:rsidRDefault="00154670" w:rsidP="005108AA">
            <w:pPr>
              <w:pStyle w:val="Sansinterligne"/>
              <w:jc w:val="center"/>
            </w:pPr>
            <w:r>
              <w:t>Vendredi</w:t>
            </w:r>
          </w:p>
        </w:tc>
      </w:tr>
      <w:tr w:rsidR="00154670" w14:paraId="0A16E7DF" w14:textId="77777777" w:rsidTr="006853A5">
        <w:tc>
          <w:tcPr>
            <w:tcW w:w="1809" w:type="dxa"/>
          </w:tcPr>
          <w:p w14:paraId="40C136F8" w14:textId="77777777" w:rsidR="00154670" w:rsidRDefault="00154670" w:rsidP="00154670">
            <w:pPr>
              <w:pStyle w:val="Sansinterligne"/>
            </w:pPr>
            <w:r>
              <w:t>Collation AM</w:t>
            </w:r>
          </w:p>
        </w:tc>
        <w:tc>
          <w:tcPr>
            <w:tcW w:w="2552" w:type="dxa"/>
          </w:tcPr>
          <w:p w14:paraId="4F668CA7" w14:textId="77777777" w:rsidR="00154670" w:rsidRDefault="00154670" w:rsidP="00154670">
            <w:pPr>
              <w:pStyle w:val="Sansinterligne"/>
              <w:jc w:val="center"/>
            </w:pPr>
          </w:p>
          <w:p w14:paraId="2C2EC43A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192AAB95" w14:textId="77777777" w:rsidR="00393DB5" w:rsidRDefault="00393DB5" w:rsidP="00154670">
            <w:pPr>
              <w:pStyle w:val="Sansinterligne"/>
            </w:pPr>
          </w:p>
          <w:p w14:paraId="0136BF07" w14:textId="77777777" w:rsidR="006405D6" w:rsidRDefault="006405D6" w:rsidP="00154670">
            <w:pPr>
              <w:pStyle w:val="Sansinterligne"/>
            </w:pPr>
          </w:p>
          <w:p w14:paraId="2C4B29D7" w14:textId="197F9E23" w:rsidR="005108AA" w:rsidRDefault="005108AA" w:rsidP="00154670">
            <w:pPr>
              <w:pStyle w:val="Sansinterligne"/>
            </w:pPr>
          </w:p>
          <w:p w14:paraId="4FE26680" w14:textId="77777777" w:rsidR="00A160E9" w:rsidRDefault="00A160E9" w:rsidP="00154670">
            <w:pPr>
              <w:pStyle w:val="Sansinterligne"/>
            </w:pPr>
          </w:p>
          <w:p w14:paraId="5A90DCB8" w14:textId="77777777" w:rsidR="00154670" w:rsidRDefault="004665FA" w:rsidP="004665F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68" w:type="dxa"/>
          </w:tcPr>
          <w:p w14:paraId="02706C5B" w14:textId="77777777" w:rsidR="00154670" w:rsidRDefault="00154670" w:rsidP="00154670">
            <w:pPr>
              <w:pStyle w:val="Sansinterligne"/>
              <w:jc w:val="center"/>
            </w:pPr>
          </w:p>
          <w:p w14:paraId="2DF99143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5A4685A4" w14:textId="77777777" w:rsidR="00154670" w:rsidRDefault="00154670" w:rsidP="00154670">
            <w:pPr>
              <w:pStyle w:val="Sansinterligne"/>
            </w:pPr>
          </w:p>
          <w:p w14:paraId="34D44520" w14:textId="35053200" w:rsidR="00393DB5" w:rsidRDefault="00393DB5" w:rsidP="00154670">
            <w:pPr>
              <w:pStyle w:val="Sansinterligne"/>
            </w:pPr>
          </w:p>
          <w:p w14:paraId="235BF2D5" w14:textId="77777777" w:rsidR="00A160E9" w:rsidRDefault="00A160E9" w:rsidP="00154670">
            <w:pPr>
              <w:pStyle w:val="Sansinterligne"/>
            </w:pPr>
          </w:p>
          <w:p w14:paraId="4E6CBEB5" w14:textId="77777777" w:rsidR="005108AA" w:rsidRDefault="005108AA" w:rsidP="00154670">
            <w:pPr>
              <w:pStyle w:val="Sansinterligne"/>
            </w:pPr>
          </w:p>
          <w:p w14:paraId="3CDCF6AD" w14:textId="77777777" w:rsidR="00154670" w:rsidRDefault="00A708ED" w:rsidP="006E10F2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03" w:type="dxa"/>
          </w:tcPr>
          <w:p w14:paraId="03F02B49" w14:textId="77777777" w:rsidR="00154670" w:rsidRDefault="00154670" w:rsidP="00154670">
            <w:pPr>
              <w:pStyle w:val="Sansinterligne"/>
              <w:jc w:val="center"/>
            </w:pPr>
          </w:p>
          <w:p w14:paraId="2FB93A3B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25D304E2" w14:textId="7C4DD1EF" w:rsidR="005108AA" w:rsidRDefault="005108AA" w:rsidP="00154670">
            <w:pPr>
              <w:pStyle w:val="Sansinterligne"/>
            </w:pPr>
          </w:p>
          <w:p w14:paraId="507BB615" w14:textId="77777777" w:rsidR="00A160E9" w:rsidRDefault="00A160E9" w:rsidP="00154670">
            <w:pPr>
              <w:pStyle w:val="Sansinterligne"/>
            </w:pPr>
          </w:p>
          <w:p w14:paraId="2B6F1ADC" w14:textId="77777777" w:rsidR="00393DB5" w:rsidRDefault="00393DB5" w:rsidP="00154670">
            <w:pPr>
              <w:pStyle w:val="Sansinterligne"/>
            </w:pPr>
          </w:p>
          <w:p w14:paraId="60662BB5" w14:textId="77777777" w:rsidR="00393DB5" w:rsidRDefault="00393DB5" w:rsidP="00154670">
            <w:pPr>
              <w:pStyle w:val="Sansinterligne"/>
            </w:pPr>
          </w:p>
          <w:p w14:paraId="4AA7AB06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1D58F114" w14:textId="77777777" w:rsidR="00154670" w:rsidRDefault="00154670" w:rsidP="00154670">
            <w:pPr>
              <w:pStyle w:val="Sansinterligne"/>
              <w:jc w:val="center"/>
            </w:pPr>
          </w:p>
          <w:p w14:paraId="78255551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4B470873" w14:textId="77777777" w:rsidR="00154670" w:rsidRDefault="00154670" w:rsidP="00154670">
            <w:pPr>
              <w:pStyle w:val="Sansinterligne"/>
            </w:pPr>
          </w:p>
          <w:p w14:paraId="7F1BFFB6" w14:textId="77777777" w:rsidR="00393DB5" w:rsidRDefault="00393DB5" w:rsidP="00154670">
            <w:pPr>
              <w:pStyle w:val="Sansinterligne"/>
            </w:pPr>
          </w:p>
          <w:p w14:paraId="702DE472" w14:textId="77777777" w:rsidR="00393DB5" w:rsidRDefault="00393DB5" w:rsidP="00154670">
            <w:pPr>
              <w:pStyle w:val="Sansinterligne"/>
            </w:pPr>
          </w:p>
          <w:p w14:paraId="2BA1E905" w14:textId="77777777" w:rsidR="00393DB5" w:rsidRDefault="00393DB5" w:rsidP="00154670">
            <w:pPr>
              <w:pStyle w:val="Sansinterligne"/>
            </w:pPr>
          </w:p>
          <w:p w14:paraId="7D75252D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122030AD" w14:textId="77777777" w:rsidR="00154670" w:rsidRDefault="00154670" w:rsidP="00154670">
            <w:pPr>
              <w:pStyle w:val="Sansinterligne"/>
              <w:jc w:val="center"/>
            </w:pPr>
          </w:p>
          <w:p w14:paraId="77F8241A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058DEFB0" w14:textId="77777777" w:rsidR="00787077" w:rsidRDefault="00787077" w:rsidP="00154670">
            <w:pPr>
              <w:pStyle w:val="Sansinterligne"/>
            </w:pPr>
          </w:p>
          <w:p w14:paraId="3130D854" w14:textId="77777777" w:rsidR="00393DB5" w:rsidRDefault="00393DB5" w:rsidP="00154670">
            <w:pPr>
              <w:pStyle w:val="Sansinterligne"/>
            </w:pPr>
          </w:p>
          <w:p w14:paraId="39E7DA7E" w14:textId="77777777" w:rsidR="00393DB5" w:rsidRDefault="00393DB5" w:rsidP="00154670">
            <w:pPr>
              <w:pStyle w:val="Sansinterligne"/>
            </w:pPr>
          </w:p>
          <w:p w14:paraId="0EB5F4A9" w14:textId="77777777" w:rsidR="00393DB5" w:rsidRDefault="00393DB5" w:rsidP="00154670">
            <w:pPr>
              <w:pStyle w:val="Sansinterligne"/>
            </w:pPr>
          </w:p>
          <w:p w14:paraId="7577A58C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</w:tr>
      <w:tr w:rsidR="00154670" w14:paraId="1246CFF6" w14:textId="77777777" w:rsidTr="006853A5">
        <w:tc>
          <w:tcPr>
            <w:tcW w:w="1809" w:type="dxa"/>
          </w:tcPr>
          <w:p w14:paraId="2BC9FACE" w14:textId="77777777" w:rsidR="00154670" w:rsidRDefault="00154670" w:rsidP="00154670">
            <w:pPr>
              <w:pStyle w:val="Sansinterligne"/>
            </w:pPr>
            <w:r>
              <w:t>Dîner</w:t>
            </w:r>
          </w:p>
          <w:p w14:paraId="7EA76B6D" w14:textId="77777777" w:rsidR="00154670" w:rsidRDefault="00154670" w:rsidP="00154670">
            <w:pPr>
              <w:pStyle w:val="Sansinterligne"/>
            </w:pPr>
          </w:p>
          <w:p w14:paraId="77D13672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3022AB60" w14:textId="77777777" w:rsidR="00F516ED" w:rsidRPr="004665FA" w:rsidRDefault="00470A2D" w:rsidP="00F516ED">
            <w:pPr>
              <w:pStyle w:val="Sansinterligne"/>
              <w:jc w:val="center"/>
            </w:pPr>
            <w:r>
              <w:t>Végétarien</w:t>
            </w:r>
          </w:p>
          <w:p w14:paraId="3D15545F" w14:textId="77777777" w:rsidR="00A708ED" w:rsidRPr="0041018A" w:rsidRDefault="00A708ED" w:rsidP="00F516ED">
            <w:pPr>
              <w:pStyle w:val="Sansinterligne"/>
              <w:jc w:val="center"/>
            </w:pPr>
          </w:p>
          <w:p w14:paraId="765299D3" w14:textId="77777777" w:rsidR="004665FA" w:rsidRDefault="0041018A" w:rsidP="00F516ED">
            <w:pPr>
              <w:pStyle w:val="Sansinterligne"/>
              <w:jc w:val="center"/>
            </w:pPr>
            <w:r w:rsidRPr="0041018A">
              <w:t>Soupe</w:t>
            </w:r>
            <w:r>
              <w:t xml:space="preserve"> Minestrone</w:t>
            </w:r>
          </w:p>
          <w:p w14:paraId="59E42145" w14:textId="542520E0" w:rsidR="0041018A" w:rsidRDefault="0041018A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fèves</w:t>
            </w:r>
            <w:proofErr w:type="gramEnd"/>
            <w:r>
              <w:rPr>
                <w:sz w:val="16"/>
                <w:szCs w:val="16"/>
              </w:rPr>
              <w:t xml:space="preserve"> rouges et blanche</w:t>
            </w:r>
            <w:r w:rsidR="002F482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, tomates, </w:t>
            </w:r>
            <w:r w:rsidR="00802331">
              <w:rPr>
                <w:sz w:val="16"/>
                <w:szCs w:val="16"/>
              </w:rPr>
              <w:t>céleri, pâtes alimentaires</w:t>
            </w:r>
            <w:r w:rsidR="00F65EC2">
              <w:rPr>
                <w:sz w:val="16"/>
                <w:szCs w:val="16"/>
              </w:rPr>
              <w:t>, carottes, navet</w:t>
            </w:r>
            <w:r w:rsidR="004712E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)</w:t>
            </w:r>
          </w:p>
          <w:p w14:paraId="1FDD4A61" w14:textId="77777777" w:rsidR="00802331" w:rsidRPr="00802331" w:rsidRDefault="00802331" w:rsidP="00F516ED">
            <w:pPr>
              <w:pStyle w:val="Sansinterligne"/>
              <w:jc w:val="center"/>
              <w:rPr>
                <w:sz w:val="24"/>
                <w:szCs w:val="24"/>
              </w:rPr>
            </w:pPr>
            <w:r w:rsidRPr="00802331">
              <w:rPr>
                <w:sz w:val="24"/>
                <w:szCs w:val="24"/>
              </w:rPr>
              <w:t>Fromage</w:t>
            </w:r>
          </w:p>
          <w:p w14:paraId="1DFF0E7C" w14:textId="1285D289" w:rsidR="004B7610" w:rsidRDefault="004B7610" w:rsidP="001663FA">
            <w:pPr>
              <w:pStyle w:val="Sansinterligne"/>
            </w:pPr>
          </w:p>
          <w:p w14:paraId="32EA8CBD" w14:textId="77777777" w:rsidR="00A160E9" w:rsidRPr="004665FA" w:rsidRDefault="00A160E9" w:rsidP="001663FA">
            <w:pPr>
              <w:pStyle w:val="Sansinterligne"/>
            </w:pPr>
          </w:p>
          <w:p w14:paraId="5CDB6E2E" w14:textId="5E05A80C" w:rsidR="004665FA" w:rsidRPr="004665FA" w:rsidRDefault="0041018A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Délice aux pêches</w:t>
            </w:r>
            <w:r w:rsidR="004712E5">
              <w:t xml:space="preserve"> et </w:t>
            </w:r>
            <w:r>
              <w:t>granola</w:t>
            </w:r>
          </w:p>
          <w:p w14:paraId="7145817F" w14:textId="77777777" w:rsidR="00A160E9" w:rsidRDefault="00A160E9" w:rsidP="00A160E9">
            <w:pPr>
              <w:pStyle w:val="Sansinterligne"/>
            </w:pPr>
          </w:p>
          <w:p w14:paraId="5E51253B" w14:textId="77777777" w:rsidR="005108AA" w:rsidRPr="005108AA" w:rsidRDefault="00F516ED" w:rsidP="00F516ED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268" w:type="dxa"/>
          </w:tcPr>
          <w:p w14:paraId="6A0E3E98" w14:textId="77777777" w:rsidR="004536E4" w:rsidRDefault="00C8265A" w:rsidP="005108AA">
            <w:pPr>
              <w:pStyle w:val="Sansinterligne"/>
              <w:jc w:val="center"/>
            </w:pPr>
            <w:r>
              <w:t>Poisson</w:t>
            </w:r>
          </w:p>
          <w:p w14:paraId="3F843837" w14:textId="77777777" w:rsidR="004665FA" w:rsidRDefault="004665FA" w:rsidP="005108AA">
            <w:pPr>
              <w:pStyle w:val="Sansinterligne"/>
              <w:jc w:val="center"/>
            </w:pPr>
          </w:p>
          <w:p w14:paraId="4E6D7E81" w14:textId="7C01D29A" w:rsidR="004665FA" w:rsidRDefault="009D0F9D" w:rsidP="005108AA">
            <w:pPr>
              <w:pStyle w:val="Sansinterligne"/>
              <w:jc w:val="center"/>
            </w:pPr>
            <w:r>
              <w:t>Croquette de saumon</w:t>
            </w:r>
            <w:r w:rsidR="002814FE">
              <w:t xml:space="preserve"> au four</w:t>
            </w:r>
            <w:r w:rsidR="00470A2D">
              <w:t xml:space="preserve"> </w:t>
            </w:r>
          </w:p>
          <w:p w14:paraId="33C07F05" w14:textId="77777777" w:rsidR="009D0F9D" w:rsidRDefault="009D0F9D" w:rsidP="005108AA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AE67554" w14:textId="48C308D6" w:rsidR="004665FA" w:rsidRPr="00247B59" w:rsidRDefault="009D0F9D" w:rsidP="005108AA">
            <w:pPr>
              <w:pStyle w:val="Sansinterligne"/>
              <w:jc w:val="center"/>
            </w:pPr>
            <w:r>
              <w:t>Jardinière de légumes bistro</w:t>
            </w:r>
          </w:p>
          <w:p w14:paraId="662FE271" w14:textId="77777777" w:rsidR="004665FA" w:rsidRDefault="004665FA" w:rsidP="005108AA">
            <w:pPr>
              <w:pStyle w:val="Sansinterligne"/>
              <w:jc w:val="center"/>
            </w:pPr>
          </w:p>
          <w:p w14:paraId="560EFB77" w14:textId="77777777" w:rsidR="00247B59" w:rsidRDefault="00247B59" w:rsidP="005108AA">
            <w:pPr>
              <w:pStyle w:val="Sansinterligne"/>
              <w:jc w:val="center"/>
            </w:pPr>
          </w:p>
          <w:p w14:paraId="17D1EC15" w14:textId="77777777" w:rsidR="004665FA" w:rsidRDefault="002814FE" w:rsidP="005108AA">
            <w:pPr>
              <w:pStyle w:val="Sansinterligne"/>
              <w:jc w:val="center"/>
            </w:pPr>
            <w:r>
              <w:t>Purée de poire</w:t>
            </w:r>
          </w:p>
          <w:p w14:paraId="6B5AB206" w14:textId="77777777" w:rsidR="00247B59" w:rsidRDefault="00247B59" w:rsidP="005108AA">
            <w:pPr>
              <w:pStyle w:val="Sansinterligne"/>
              <w:jc w:val="center"/>
            </w:pPr>
          </w:p>
          <w:p w14:paraId="116C8C90" w14:textId="77777777" w:rsidR="005108AA" w:rsidRPr="004665FA" w:rsidRDefault="005108AA" w:rsidP="005108AA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03" w:type="dxa"/>
          </w:tcPr>
          <w:p w14:paraId="77B853B1" w14:textId="77777777" w:rsidR="00F65EC2" w:rsidRPr="004665FA" w:rsidRDefault="00F65EC2" w:rsidP="00F65EC2">
            <w:pPr>
              <w:pStyle w:val="Sansinterligne"/>
              <w:jc w:val="center"/>
            </w:pPr>
            <w:r>
              <w:t>Volaille</w:t>
            </w:r>
          </w:p>
          <w:p w14:paraId="756F9287" w14:textId="77777777" w:rsidR="00F65EC2" w:rsidRDefault="00F65EC2" w:rsidP="00F65EC2">
            <w:pPr>
              <w:pStyle w:val="Sansinterligne"/>
              <w:jc w:val="center"/>
            </w:pPr>
          </w:p>
          <w:p w14:paraId="54552E2B" w14:textId="77777777" w:rsidR="00F65EC2" w:rsidRDefault="00F65EC2" w:rsidP="00F65EC2">
            <w:pPr>
              <w:pStyle w:val="Sansinterligne"/>
              <w:jc w:val="center"/>
            </w:pPr>
            <w:r>
              <w:t>Poulet à la chinoise et légumes</w:t>
            </w:r>
          </w:p>
          <w:p w14:paraId="62D8FB77" w14:textId="77777777" w:rsidR="00F65EC2" w:rsidRPr="0041018A" w:rsidRDefault="00F65EC2" w:rsidP="00F65EC2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chou</w:t>
            </w:r>
            <w:proofErr w:type="gramEnd"/>
            <w:r>
              <w:rPr>
                <w:sz w:val="16"/>
                <w:szCs w:val="16"/>
              </w:rPr>
              <w:t>, oignons, piments, champignons …)</w:t>
            </w:r>
          </w:p>
          <w:p w14:paraId="3933E7E3" w14:textId="77777777" w:rsidR="00F65EC2" w:rsidRPr="00333961" w:rsidRDefault="00F65EC2" w:rsidP="00F65EC2">
            <w:pPr>
              <w:pStyle w:val="Sansinterligne"/>
              <w:jc w:val="center"/>
            </w:pPr>
            <w:r>
              <w:t>Piments en lanière</w:t>
            </w:r>
          </w:p>
          <w:p w14:paraId="1753B946" w14:textId="77777777" w:rsidR="00F65EC2" w:rsidRDefault="00F65EC2" w:rsidP="00F65EC2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01F762B0" w14:textId="77777777" w:rsidR="00F65EC2" w:rsidRPr="00AB3123" w:rsidRDefault="00F65EC2" w:rsidP="00F65EC2">
            <w:pPr>
              <w:pStyle w:val="Sansinterligne"/>
              <w:jc w:val="center"/>
            </w:pPr>
            <w:r w:rsidRPr="00AB3123">
              <w:t>Riz</w:t>
            </w:r>
          </w:p>
          <w:p w14:paraId="58A97347" w14:textId="77777777" w:rsidR="00F65EC2" w:rsidRDefault="00F65EC2" w:rsidP="00F516ED">
            <w:pPr>
              <w:pStyle w:val="Sansinterligne"/>
              <w:jc w:val="center"/>
            </w:pPr>
          </w:p>
          <w:p w14:paraId="50C74848" w14:textId="251E4ED2" w:rsidR="00247B59" w:rsidRDefault="00A160E9" w:rsidP="00F516ED">
            <w:pPr>
              <w:pStyle w:val="Sansinterligne"/>
              <w:jc w:val="center"/>
            </w:pPr>
            <w:r>
              <w:t>Yogourt</w:t>
            </w:r>
          </w:p>
          <w:p w14:paraId="082CCDB9" w14:textId="77777777" w:rsidR="002F482F" w:rsidRPr="00247B59" w:rsidRDefault="002F482F" w:rsidP="00F516ED">
            <w:pPr>
              <w:pStyle w:val="Sansinterligne"/>
              <w:jc w:val="center"/>
            </w:pPr>
          </w:p>
          <w:p w14:paraId="39DCE456" w14:textId="77777777" w:rsidR="005108AA" w:rsidRPr="00247B59" w:rsidRDefault="00F516ED" w:rsidP="00247B59">
            <w:pPr>
              <w:pStyle w:val="Sansinterligne"/>
              <w:jc w:val="center"/>
            </w:pPr>
            <w:r w:rsidRPr="00247B59">
              <w:t>Lait 2% ou 3.25%</w:t>
            </w:r>
          </w:p>
        </w:tc>
        <w:tc>
          <w:tcPr>
            <w:tcW w:w="2184" w:type="dxa"/>
          </w:tcPr>
          <w:p w14:paraId="6A307E92" w14:textId="77777777" w:rsidR="00C36DFE" w:rsidRPr="004665FA" w:rsidRDefault="00DD4336" w:rsidP="008225D6">
            <w:pPr>
              <w:pStyle w:val="Sansinterligne"/>
              <w:jc w:val="center"/>
            </w:pPr>
            <w:r>
              <w:t>Végétarien</w:t>
            </w:r>
          </w:p>
          <w:p w14:paraId="6174A43E" w14:textId="77777777" w:rsidR="00A708ED" w:rsidRDefault="00A708ED" w:rsidP="008225D6">
            <w:pPr>
              <w:pStyle w:val="Sansinterligne"/>
              <w:jc w:val="center"/>
            </w:pPr>
          </w:p>
          <w:p w14:paraId="52CDCC5E" w14:textId="77777777" w:rsidR="00247B59" w:rsidRDefault="0041018A" w:rsidP="008225D6">
            <w:pPr>
              <w:pStyle w:val="Sansinterligne"/>
              <w:jc w:val="center"/>
            </w:pPr>
            <w:r>
              <w:t>Pizza végétarienne</w:t>
            </w:r>
          </w:p>
          <w:p w14:paraId="3C2616ED" w14:textId="77777777" w:rsidR="0041018A" w:rsidRPr="0041018A" w:rsidRDefault="0041018A" w:rsidP="008225D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(tofu, </w:t>
            </w:r>
            <w:r w:rsidR="006853A5">
              <w:rPr>
                <w:sz w:val="16"/>
                <w:szCs w:val="16"/>
              </w:rPr>
              <w:t>fromage, légumes</w:t>
            </w:r>
            <w:r>
              <w:rPr>
                <w:sz w:val="16"/>
                <w:szCs w:val="16"/>
              </w:rPr>
              <w:t xml:space="preserve"> variés)</w:t>
            </w:r>
          </w:p>
          <w:p w14:paraId="1C4A67B4" w14:textId="77777777" w:rsidR="004665FA" w:rsidRDefault="0041018A" w:rsidP="008225D6">
            <w:pPr>
              <w:pStyle w:val="Sansinterligne"/>
              <w:jc w:val="center"/>
            </w:pPr>
            <w:r>
              <w:t xml:space="preserve">Salade </w:t>
            </w:r>
            <w:r w:rsidR="006853A5">
              <w:t>César</w:t>
            </w:r>
          </w:p>
          <w:p w14:paraId="6D79238D" w14:textId="77777777" w:rsidR="00247B59" w:rsidRDefault="00247B59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B55DD25" w14:textId="31BFF977" w:rsidR="0052222F" w:rsidRDefault="0052222F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CD21349" w14:textId="77777777" w:rsidR="00A160E9" w:rsidRDefault="00A160E9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0811B747" w14:textId="77777777" w:rsidR="0041018A" w:rsidRDefault="0041018A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AB0C250" w14:textId="11126571" w:rsidR="00247B59" w:rsidRPr="00247B59" w:rsidRDefault="00BF7742" w:rsidP="008225D6">
            <w:pPr>
              <w:pStyle w:val="Sansinterligne"/>
              <w:jc w:val="center"/>
            </w:pPr>
            <w:r>
              <w:t>Mandarine</w:t>
            </w:r>
          </w:p>
          <w:p w14:paraId="5FCB7B56" w14:textId="77777777" w:rsidR="002F482F" w:rsidRPr="004B7610" w:rsidRDefault="002F482F" w:rsidP="00A160E9">
            <w:pPr>
              <w:pStyle w:val="Sansinterligne"/>
            </w:pPr>
          </w:p>
          <w:p w14:paraId="1C4783C3" w14:textId="77777777" w:rsidR="008225D6" w:rsidRDefault="008225D6" w:rsidP="008225D6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84" w:type="dxa"/>
          </w:tcPr>
          <w:p w14:paraId="6B881523" w14:textId="77777777" w:rsidR="009F056F" w:rsidRDefault="009F056F" w:rsidP="009F056F">
            <w:pPr>
              <w:pStyle w:val="Sansinterligne"/>
              <w:jc w:val="center"/>
            </w:pPr>
            <w:r>
              <w:t>Bœuf/Porc</w:t>
            </w:r>
          </w:p>
          <w:p w14:paraId="5E9FD6C6" w14:textId="77777777" w:rsidR="009F056F" w:rsidRDefault="009F056F" w:rsidP="009F056F">
            <w:pPr>
              <w:pStyle w:val="Sansinterligne"/>
              <w:jc w:val="center"/>
            </w:pPr>
          </w:p>
          <w:p w14:paraId="34FF5BE6" w14:textId="51A49B38" w:rsidR="009F056F" w:rsidRDefault="009F056F" w:rsidP="009F056F">
            <w:pPr>
              <w:pStyle w:val="Sansinterligne"/>
              <w:jc w:val="center"/>
            </w:pPr>
            <w:r>
              <w:t xml:space="preserve">Chili </w:t>
            </w:r>
            <w:r w:rsidR="00A160E9">
              <w:t>mexicain</w:t>
            </w:r>
          </w:p>
          <w:p w14:paraId="43754498" w14:textId="089C260C" w:rsidR="009F056F" w:rsidRPr="00BD6316" w:rsidRDefault="009F056F" w:rsidP="009F056F">
            <w:pPr>
              <w:pStyle w:val="Sansinterligne"/>
              <w:jc w:val="center"/>
              <w:rPr>
                <w:sz w:val="16"/>
                <w:szCs w:val="16"/>
              </w:rPr>
            </w:pPr>
            <w:r w:rsidRPr="00BD6316">
              <w:rPr>
                <w:sz w:val="16"/>
                <w:szCs w:val="16"/>
              </w:rPr>
              <w:t>(</w:t>
            </w:r>
            <w:proofErr w:type="gramStart"/>
            <w:r w:rsidRPr="00BD6316">
              <w:rPr>
                <w:sz w:val="16"/>
                <w:szCs w:val="16"/>
              </w:rPr>
              <w:t>maïs</w:t>
            </w:r>
            <w:proofErr w:type="gramEnd"/>
            <w:r w:rsidRPr="00BD6316">
              <w:rPr>
                <w:sz w:val="16"/>
                <w:szCs w:val="16"/>
              </w:rPr>
              <w:t>, oignon</w:t>
            </w:r>
            <w:r w:rsidR="00BD6316" w:rsidRPr="00BD6316">
              <w:rPr>
                <w:sz w:val="16"/>
                <w:szCs w:val="16"/>
              </w:rPr>
              <w:t>s</w:t>
            </w:r>
            <w:r w:rsidRPr="00BD6316">
              <w:rPr>
                <w:sz w:val="16"/>
                <w:szCs w:val="16"/>
              </w:rPr>
              <w:t>, bœuf,        fèves rouges)</w:t>
            </w:r>
          </w:p>
          <w:p w14:paraId="04D56459" w14:textId="77777777" w:rsidR="009F056F" w:rsidRDefault="009F056F" w:rsidP="009F056F">
            <w:pPr>
              <w:pStyle w:val="Sansinterligne"/>
              <w:jc w:val="center"/>
            </w:pPr>
          </w:p>
          <w:p w14:paraId="097757BE" w14:textId="77777777" w:rsidR="009F056F" w:rsidRDefault="009F056F" w:rsidP="009F056F">
            <w:pPr>
              <w:pStyle w:val="Sansinterligne"/>
              <w:jc w:val="center"/>
            </w:pPr>
            <w:r>
              <w:t>Tortillas grillés</w:t>
            </w:r>
          </w:p>
          <w:p w14:paraId="426DCA59" w14:textId="77777777" w:rsidR="009F056F" w:rsidRDefault="009F056F" w:rsidP="009F056F">
            <w:pPr>
              <w:pStyle w:val="Sansinterligne"/>
              <w:jc w:val="center"/>
            </w:pPr>
          </w:p>
          <w:p w14:paraId="7A273804" w14:textId="77777777" w:rsidR="006853A5" w:rsidRPr="006853A5" w:rsidRDefault="006853A5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D7C702F" w14:textId="77777777" w:rsidR="00A160E9" w:rsidRDefault="00A160E9" w:rsidP="00A160E9">
            <w:pPr>
              <w:pStyle w:val="Sansinterligne"/>
              <w:jc w:val="center"/>
            </w:pPr>
            <w:r>
              <w:t>Cornet crème glacée</w:t>
            </w:r>
          </w:p>
          <w:p w14:paraId="7597A45C" w14:textId="77777777" w:rsidR="002F482F" w:rsidRDefault="002F482F" w:rsidP="00A160E9">
            <w:pPr>
              <w:pStyle w:val="Sansinterligne"/>
            </w:pPr>
          </w:p>
          <w:p w14:paraId="55896078" w14:textId="77777777" w:rsidR="00875877" w:rsidRPr="00875877" w:rsidRDefault="00875877" w:rsidP="00875877">
            <w:pPr>
              <w:pStyle w:val="Sansinterligne"/>
              <w:jc w:val="center"/>
            </w:pPr>
            <w:r w:rsidRPr="004665FA">
              <w:t>Lait 2% ou 3.25%</w:t>
            </w:r>
          </w:p>
        </w:tc>
      </w:tr>
      <w:tr w:rsidR="00154670" w14:paraId="6F6F6296" w14:textId="77777777" w:rsidTr="006853A5">
        <w:tc>
          <w:tcPr>
            <w:tcW w:w="1809" w:type="dxa"/>
          </w:tcPr>
          <w:p w14:paraId="41A4C737" w14:textId="77777777" w:rsidR="00154670" w:rsidRDefault="00154670" w:rsidP="00154670">
            <w:pPr>
              <w:pStyle w:val="Sansinterligne"/>
            </w:pPr>
            <w:r>
              <w:t>Collation PM</w:t>
            </w:r>
          </w:p>
        </w:tc>
        <w:tc>
          <w:tcPr>
            <w:tcW w:w="2552" w:type="dxa"/>
          </w:tcPr>
          <w:p w14:paraId="697B6152" w14:textId="77777777" w:rsidR="004B7610" w:rsidRDefault="004B7610" w:rsidP="005108AA">
            <w:pPr>
              <w:pStyle w:val="Sansinterligne"/>
              <w:jc w:val="center"/>
            </w:pPr>
          </w:p>
          <w:p w14:paraId="3D51668C" w14:textId="77777777" w:rsidR="004B7610" w:rsidRPr="004B7610" w:rsidRDefault="006853A5" w:rsidP="005108AA">
            <w:pPr>
              <w:pStyle w:val="Sansinterligne"/>
              <w:jc w:val="center"/>
            </w:pPr>
            <w:r>
              <w:t>Galette à la mélasse</w:t>
            </w:r>
          </w:p>
          <w:p w14:paraId="76D7E7F1" w14:textId="77777777" w:rsidR="00480699" w:rsidRPr="007A360F" w:rsidRDefault="004665FA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 w:rsidRPr="007A360F">
              <w:rPr>
                <w:sz w:val="16"/>
                <w:szCs w:val="16"/>
              </w:rPr>
              <w:t xml:space="preserve"> </w:t>
            </w:r>
            <w:r w:rsidR="007A360F" w:rsidRPr="007A360F">
              <w:rPr>
                <w:sz w:val="16"/>
                <w:szCs w:val="16"/>
              </w:rPr>
              <w:t>(maison)</w:t>
            </w:r>
          </w:p>
          <w:p w14:paraId="3BD1D7BA" w14:textId="77777777" w:rsidR="00A160E9" w:rsidRDefault="00A160E9" w:rsidP="00A160E9">
            <w:pPr>
              <w:pStyle w:val="Sansinterligne"/>
            </w:pPr>
          </w:p>
          <w:p w14:paraId="5181A6C3" w14:textId="77777777" w:rsidR="005108AA" w:rsidRDefault="005108AA" w:rsidP="00854592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268" w:type="dxa"/>
          </w:tcPr>
          <w:p w14:paraId="75E76F49" w14:textId="77777777" w:rsidR="001C1F44" w:rsidRDefault="004665FA" w:rsidP="001C1F44">
            <w:pPr>
              <w:pStyle w:val="Sansinterligne"/>
              <w:jc w:val="center"/>
            </w:pPr>
            <w:r w:rsidRPr="004665FA">
              <w:t xml:space="preserve"> </w:t>
            </w:r>
          </w:p>
          <w:p w14:paraId="37FA10FF" w14:textId="77777777" w:rsidR="00F65EC2" w:rsidRDefault="00F65EC2" w:rsidP="00F65EC2">
            <w:pPr>
              <w:pStyle w:val="Sansinterligne"/>
              <w:jc w:val="center"/>
            </w:pPr>
            <w:r>
              <w:t>Brownies au tofu</w:t>
            </w:r>
          </w:p>
          <w:p w14:paraId="0F6AE3A0" w14:textId="77777777" w:rsidR="00F65EC2" w:rsidRDefault="00F65EC2" w:rsidP="00F65EC2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(maison)</w:t>
            </w:r>
          </w:p>
          <w:p w14:paraId="3C67458F" w14:textId="4FA76EB4" w:rsidR="009D0F9D" w:rsidRDefault="009D0F9D" w:rsidP="009D0F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54EC362" w14:textId="77777777" w:rsidR="00A160E9" w:rsidRPr="006853A5" w:rsidRDefault="00A160E9" w:rsidP="009D0F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31AAB599" w14:textId="60E44CF3" w:rsidR="00C04B53" w:rsidRPr="004665FA" w:rsidRDefault="009D0F9D" w:rsidP="009D0F9D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103" w:type="dxa"/>
          </w:tcPr>
          <w:p w14:paraId="7D05850C" w14:textId="77777777" w:rsidR="005108AA" w:rsidRDefault="005108AA" w:rsidP="005108AA">
            <w:pPr>
              <w:pStyle w:val="Sansinterligne"/>
              <w:jc w:val="center"/>
            </w:pPr>
          </w:p>
          <w:p w14:paraId="386306F6" w14:textId="77777777" w:rsidR="00F65EC2" w:rsidRPr="006853A5" w:rsidRDefault="00F65EC2" w:rsidP="00F65EC2">
            <w:pPr>
              <w:pStyle w:val="Sansinterligne"/>
              <w:jc w:val="center"/>
            </w:pPr>
            <w:r w:rsidRPr="006853A5">
              <w:t>Muffin poire/chocolat</w:t>
            </w:r>
          </w:p>
          <w:p w14:paraId="067A0C76" w14:textId="3B8328C6" w:rsidR="0052222F" w:rsidRPr="00A160E9" w:rsidRDefault="00F65EC2" w:rsidP="00A160E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maison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133CB129" w14:textId="77777777" w:rsidR="00F516ED" w:rsidRDefault="009B784D" w:rsidP="005108AA">
            <w:pPr>
              <w:pStyle w:val="Sansinterligne"/>
              <w:jc w:val="center"/>
            </w:pPr>
            <w:r>
              <w:t>Lait</w:t>
            </w:r>
          </w:p>
        </w:tc>
        <w:tc>
          <w:tcPr>
            <w:tcW w:w="2184" w:type="dxa"/>
          </w:tcPr>
          <w:p w14:paraId="1A651E68" w14:textId="77777777" w:rsidR="004B7610" w:rsidRPr="004B7610" w:rsidRDefault="004B7610" w:rsidP="00C546CE">
            <w:pPr>
              <w:pStyle w:val="Sansinterligne"/>
              <w:jc w:val="center"/>
            </w:pPr>
          </w:p>
          <w:p w14:paraId="019DE71E" w14:textId="09CA6A15" w:rsidR="009D0F9D" w:rsidRDefault="009D0F9D" w:rsidP="009D0F9D">
            <w:pPr>
              <w:pStyle w:val="Sansinterligne"/>
              <w:jc w:val="center"/>
            </w:pPr>
            <w:r>
              <w:t>Céréale</w:t>
            </w:r>
            <w:r w:rsidR="00BF7742">
              <w:t>s</w:t>
            </w:r>
            <w:r>
              <w:t xml:space="preserve"> et lait</w:t>
            </w:r>
          </w:p>
          <w:p w14:paraId="21B80FF7" w14:textId="77777777" w:rsidR="009D0F9D" w:rsidRDefault="009D0F9D" w:rsidP="009D0F9D">
            <w:pPr>
              <w:pStyle w:val="Sansinterligne"/>
              <w:jc w:val="center"/>
            </w:pPr>
          </w:p>
          <w:p w14:paraId="2D4934B3" w14:textId="77777777" w:rsidR="009D0F9D" w:rsidRPr="004665FA" w:rsidRDefault="009D0F9D" w:rsidP="009D0F9D">
            <w:pPr>
              <w:pStyle w:val="Sansinterligne"/>
              <w:jc w:val="center"/>
            </w:pPr>
          </w:p>
          <w:p w14:paraId="39E2CCF1" w14:textId="6C777E52" w:rsidR="00B75973" w:rsidRPr="00B75973" w:rsidRDefault="009D0F9D" w:rsidP="009D0F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  <w:r w:rsidR="004B7610" w:rsidRPr="00687B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</w:tcPr>
          <w:p w14:paraId="4CDD03CE" w14:textId="77777777" w:rsidR="004B7610" w:rsidRPr="004B7610" w:rsidRDefault="004B7610" w:rsidP="00C97426">
            <w:pPr>
              <w:pStyle w:val="Sansinterligne"/>
              <w:jc w:val="center"/>
            </w:pPr>
          </w:p>
          <w:p w14:paraId="1343A3F3" w14:textId="77777777" w:rsidR="00A160E9" w:rsidRPr="00687BF2" w:rsidRDefault="00A160E9" w:rsidP="00A160E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Gâteau aux dattes</w:t>
            </w:r>
          </w:p>
          <w:p w14:paraId="386E4738" w14:textId="77777777" w:rsidR="00612D9A" w:rsidRDefault="00612D9A" w:rsidP="00875877">
            <w:pPr>
              <w:pStyle w:val="Sansinterligne"/>
              <w:jc w:val="center"/>
            </w:pPr>
          </w:p>
          <w:p w14:paraId="497093B9" w14:textId="77777777" w:rsidR="00612D9A" w:rsidRDefault="00612D9A" w:rsidP="00875877">
            <w:pPr>
              <w:pStyle w:val="Sansinterligne"/>
              <w:jc w:val="center"/>
            </w:pPr>
          </w:p>
          <w:p w14:paraId="0B0F9262" w14:textId="79AEFEC4" w:rsidR="00875877" w:rsidRDefault="006853A5" w:rsidP="00875877">
            <w:pPr>
              <w:pStyle w:val="Sansinterligne"/>
              <w:jc w:val="center"/>
            </w:pPr>
            <w:r>
              <w:t>Eau</w:t>
            </w:r>
          </w:p>
        </w:tc>
      </w:tr>
      <w:tr w:rsidR="00154670" w14:paraId="22F740A1" w14:textId="77777777" w:rsidTr="006853A5">
        <w:tc>
          <w:tcPr>
            <w:tcW w:w="1809" w:type="dxa"/>
          </w:tcPr>
          <w:p w14:paraId="1F25FC0C" w14:textId="77777777" w:rsidR="00154670" w:rsidRDefault="00154670" w:rsidP="00154670">
            <w:pPr>
              <w:pStyle w:val="Sansinterligne"/>
            </w:pPr>
            <w:r>
              <w:t xml:space="preserve">Aliments </w:t>
            </w:r>
            <w:r w:rsidR="005108AA">
              <w:t>allergènes</w:t>
            </w:r>
          </w:p>
        </w:tc>
        <w:tc>
          <w:tcPr>
            <w:tcW w:w="2552" w:type="dxa"/>
          </w:tcPr>
          <w:p w14:paraId="0F430D0A" w14:textId="77777777" w:rsidR="00154670" w:rsidRDefault="00154670" w:rsidP="00154670">
            <w:pPr>
              <w:pStyle w:val="Sansinterligne"/>
            </w:pPr>
          </w:p>
        </w:tc>
        <w:tc>
          <w:tcPr>
            <w:tcW w:w="2268" w:type="dxa"/>
          </w:tcPr>
          <w:p w14:paraId="1A57E059" w14:textId="77777777" w:rsidR="00154670" w:rsidRDefault="00154670" w:rsidP="00154670">
            <w:pPr>
              <w:pStyle w:val="Sansinterligne"/>
            </w:pPr>
          </w:p>
        </w:tc>
        <w:tc>
          <w:tcPr>
            <w:tcW w:w="2103" w:type="dxa"/>
          </w:tcPr>
          <w:p w14:paraId="38467426" w14:textId="77777777" w:rsidR="00154670" w:rsidRDefault="00154670" w:rsidP="00154670">
            <w:pPr>
              <w:pStyle w:val="Sansinterligne"/>
            </w:pPr>
          </w:p>
        </w:tc>
        <w:tc>
          <w:tcPr>
            <w:tcW w:w="2184" w:type="dxa"/>
          </w:tcPr>
          <w:p w14:paraId="01E2AA07" w14:textId="77777777" w:rsidR="00154670" w:rsidRDefault="00154670" w:rsidP="00154670">
            <w:pPr>
              <w:pStyle w:val="Sansinterligne"/>
            </w:pPr>
          </w:p>
        </w:tc>
        <w:tc>
          <w:tcPr>
            <w:tcW w:w="2184" w:type="dxa"/>
          </w:tcPr>
          <w:p w14:paraId="6FA1884F" w14:textId="77777777" w:rsidR="00154670" w:rsidRDefault="00154670" w:rsidP="00154670">
            <w:pPr>
              <w:pStyle w:val="Sansinterligne"/>
            </w:pPr>
          </w:p>
        </w:tc>
      </w:tr>
    </w:tbl>
    <w:p w14:paraId="027729B3" w14:textId="77777777" w:rsidR="00875877" w:rsidRPr="007A360F" w:rsidRDefault="002F1545" w:rsidP="00F516ED">
      <w:pPr>
        <w:pStyle w:val="Sansinterligne"/>
        <w:jc w:val="center"/>
        <w:rPr>
          <w:rFonts w:ascii="Times New Roman" w:hAnsi="Times New Roman" w:cs="Times New Roman"/>
          <w:b/>
        </w:rPr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</w:t>
      </w:r>
      <w:r w:rsidR="007A360F" w:rsidRPr="007A360F">
        <w:rPr>
          <w:rFonts w:ascii="Times New Roman" w:hAnsi="Times New Roman" w:cs="Times New Roman"/>
          <w:b/>
          <w:sz w:val="16"/>
          <w:szCs w:val="16"/>
        </w:rPr>
        <w:t>/offre à volonté</w:t>
      </w:r>
      <w:r w:rsidRPr="007A360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875877" w:rsidRPr="007A360F" w:rsidSect="0015467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70"/>
    <w:rsid w:val="00010974"/>
    <w:rsid w:val="00023F88"/>
    <w:rsid w:val="000358F7"/>
    <w:rsid w:val="00084EA2"/>
    <w:rsid w:val="000948BA"/>
    <w:rsid w:val="000A6CCA"/>
    <w:rsid w:val="00154670"/>
    <w:rsid w:val="00155138"/>
    <w:rsid w:val="001663FA"/>
    <w:rsid w:val="00177CB1"/>
    <w:rsid w:val="001B25BC"/>
    <w:rsid w:val="001C1F44"/>
    <w:rsid w:val="001D1009"/>
    <w:rsid w:val="001F4061"/>
    <w:rsid w:val="00214DAB"/>
    <w:rsid w:val="00226FDF"/>
    <w:rsid w:val="00247B59"/>
    <w:rsid w:val="00257EEB"/>
    <w:rsid w:val="002800C9"/>
    <w:rsid w:val="002814FE"/>
    <w:rsid w:val="00283105"/>
    <w:rsid w:val="002B4A3D"/>
    <w:rsid w:val="002C1CBE"/>
    <w:rsid w:val="002D7D2A"/>
    <w:rsid w:val="002E0F1B"/>
    <w:rsid w:val="002E74F3"/>
    <w:rsid w:val="002F1545"/>
    <w:rsid w:val="002F3C6C"/>
    <w:rsid w:val="002F482F"/>
    <w:rsid w:val="00315D17"/>
    <w:rsid w:val="00393DB5"/>
    <w:rsid w:val="003B1B7F"/>
    <w:rsid w:val="003C5BF1"/>
    <w:rsid w:val="003F193C"/>
    <w:rsid w:val="0041018A"/>
    <w:rsid w:val="00420F09"/>
    <w:rsid w:val="00427B42"/>
    <w:rsid w:val="0045067B"/>
    <w:rsid w:val="004536E4"/>
    <w:rsid w:val="0045437C"/>
    <w:rsid w:val="004665FA"/>
    <w:rsid w:val="00470A2D"/>
    <w:rsid w:val="00471054"/>
    <w:rsid w:val="004712E5"/>
    <w:rsid w:val="00477422"/>
    <w:rsid w:val="00480699"/>
    <w:rsid w:val="004A5A0D"/>
    <w:rsid w:val="004B7610"/>
    <w:rsid w:val="004C7480"/>
    <w:rsid w:val="005005A1"/>
    <w:rsid w:val="00504C7F"/>
    <w:rsid w:val="005108AA"/>
    <w:rsid w:val="0052222F"/>
    <w:rsid w:val="005875A8"/>
    <w:rsid w:val="005A1336"/>
    <w:rsid w:val="005A1E00"/>
    <w:rsid w:val="00601DD9"/>
    <w:rsid w:val="00612D9A"/>
    <w:rsid w:val="006405D6"/>
    <w:rsid w:val="006523E2"/>
    <w:rsid w:val="00654B4D"/>
    <w:rsid w:val="006853A5"/>
    <w:rsid w:val="00687BF2"/>
    <w:rsid w:val="006B7D3A"/>
    <w:rsid w:val="006E10F2"/>
    <w:rsid w:val="00707C36"/>
    <w:rsid w:val="0071075B"/>
    <w:rsid w:val="00717825"/>
    <w:rsid w:val="007202BA"/>
    <w:rsid w:val="00743C83"/>
    <w:rsid w:val="00752F0E"/>
    <w:rsid w:val="00781E21"/>
    <w:rsid w:val="00787077"/>
    <w:rsid w:val="007A360F"/>
    <w:rsid w:val="007C628D"/>
    <w:rsid w:val="007D4073"/>
    <w:rsid w:val="007D5AEA"/>
    <w:rsid w:val="00800C84"/>
    <w:rsid w:val="00802331"/>
    <w:rsid w:val="00802E11"/>
    <w:rsid w:val="008225D6"/>
    <w:rsid w:val="00827DB3"/>
    <w:rsid w:val="00854592"/>
    <w:rsid w:val="008576E9"/>
    <w:rsid w:val="00860600"/>
    <w:rsid w:val="00875877"/>
    <w:rsid w:val="00881EA3"/>
    <w:rsid w:val="008F590E"/>
    <w:rsid w:val="008F7606"/>
    <w:rsid w:val="009241F0"/>
    <w:rsid w:val="00947AC2"/>
    <w:rsid w:val="00984671"/>
    <w:rsid w:val="009A7944"/>
    <w:rsid w:val="009A7AD0"/>
    <w:rsid w:val="009B784D"/>
    <w:rsid w:val="009D0F9D"/>
    <w:rsid w:val="009F056F"/>
    <w:rsid w:val="00A160E9"/>
    <w:rsid w:val="00A52BA0"/>
    <w:rsid w:val="00A64E4C"/>
    <w:rsid w:val="00A65B79"/>
    <w:rsid w:val="00A708ED"/>
    <w:rsid w:val="00AC6B39"/>
    <w:rsid w:val="00B234A2"/>
    <w:rsid w:val="00B35939"/>
    <w:rsid w:val="00B67CBD"/>
    <w:rsid w:val="00B75973"/>
    <w:rsid w:val="00B94203"/>
    <w:rsid w:val="00B94E25"/>
    <w:rsid w:val="00BC2368"/>
    <w:rsid w:val="00BD6316"/>
    <w:rsid w:val="00BE7CAB"/>
    <w:rsid w:val="00BF7742"/>
    <w:rsid w:val="00C038D9"/>
    <w:rsid w:val="00C04B53"/>
    <w:rsid w:val="00C1212E"/>
    <w:rsid w:val="00C36DFE"/>
    <w:rsid w:val="00C546CE"/>
    <w:rsid w:val="00C56BBC"/>
    <w:rsid w:val="00C72C8F"/>
    <w:rsid w:val="00C8265A"/>
    <w:rsid w:val="00C97426"/>
    <w:rsid w:val="00D4597B"/>
    <w:rsid w:val="00D67ED6"/>
    <w:rsid w:val="00DC09AD"/>
    <w:rsid w:val="00DD4336"/>
    <w:rsid w:val="00E11E65"/>
    <w:rsid w:val="00E124CA"/>
    <w:rsid w:val="00E15C1A"/>
    <w:rsid w:val="00E331B7"/>
    <w:rsid w:val="00E354E1"/>
    <w:rsid w:val="00E469C2"/>
    <w:rsid w:val="00E7084F"/>
    <w:rsid w:val="00E933BD"/>
    <w:rsid w:val="00EC7CAE"/>
    <w:rsid w:val="00F516ED"/>
    <w:rsid w:val="00F5217B"/>
    <w:rsid w:val="00F65EC2"/>
    <w:rsid w:val="00F94AC3"/>
    <w:rsid w:val="00FB6DCC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6DA8"/>
  <w15:docId w15:val="{A69F4D63-7792-4B07-9C3D-7A8F86A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chantal D'arcy</cp:lastModifiedBy>
  <cp:revision>6</cp:revision>
  <cp:lastPrinted>2018-09-12T20:34:00Z</cp:lastPrinted>
  <dcterms:created xsi:type="dcterms:W3CDTF">2022-07-12T12:50:00Z</dcterms:created>
  <dcterms:modified xsi:type="dcterms:W3CDTF">2022-07-27T14:24:00Z</dcterms:modified>
</cp:coreProperties>
</file>