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8C1DD" w14:textId="77777777" w:rsidR="006F7FDB" w:rsidRDefault="00B06621" w:rsidP="00F1524F">
      <w:pPr>
        <w:jc w:val="center"/>
        <w:rPr>
          <w:rFonts w:ascii="Comic Sans MS" w:hAnsi="Comic Sans MS"/>
        </w:rPr>
      </w:pPr>
      <w:r>
        <w:rPr>
          <w:noProof/>
          <w:lang w:eastAsia="fr-CA"/>
        </w:rPr>
        <w:pict w14:anchorId="6B48C1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alt="logo lettre.bmp" style="width:152.45pt;height:96.55pt;visibility:visible">
            <v:imagedata r:id="rId5" o:title=""/>
          </v:shape>
        </w:pict>
      </w:r>
    </w:p>
    <w:p w14:paraId="6B48C1DE" w14:textId="77777777" w:rsidR="006F7FDB" w:rsidRPr="00B06621" w:rsidRDefault="006F7FDB" w:rsidP="00221403">
      <w:pPr>
        <w:jc w:val="center"/>
        <w:rPr>
          <w:rFonts w:ascii="Comic Sans MS" w:hAnsi="Comic Sans MS"/>
          <w:b/>
          <w:sz w:val="28"/>
          <w:szCs w:val="28"/>
        </w:rPr>
      </w:pPr>
      <w:r w:rsidRPr="00B06621">
        <w:rPr>
          <w:rFonts w:ascii="Comic Sans MS" w:hAnsi="Comic Sans MS"/>
          <w:b/>
          <w:sz w:val="28"/>
          <w:szCs w:val="28"/>
        </w:rPr>
        <w:t>REMPLACEMENT EN CAS D’URGENCE</w:t>
      </w:r>
    </w:p>
    <w:p w14:paraId="6B48C1DF" w14:textId="77777777" w:rsidR="006F7FDB" w:rsidRPr="00221403" w:rsidRDefault="006F7FDB" w:rsidP="00221403">
      <w:pPr>
        <w:jc w:val="center"/>
        <w:rPr>
          <w:rFonts w:ascii="Comic Sans MS" w:hAnsi="Comic Sans MS"/>
          <w:b/>
          <w:sz w:val="20"/>
          <w:szCs w:val="20"/>
        </w:rPr>
      </w:pPr>
    </w:p>
    <w:p w14:paraId="6B48C1E0" w14:textId="77777777" w:rsidR="006F7FDB" w:rsidRPr="00B06621" w:rsidRDefault="006F7FDB" w:rsidP="00F52530">
      <w:pPr>
        <w:jc w:val="both"/>
        <w:rPr>
          <w:rFonts w:asciiTheme="minorHAnsi" w:hAnsiTheme="minorHAnsi" w:cstheme="minorHAnsi"/>
          <w:sz w:val="24"/>
          <w:szCs w:val="24"/>
        </w:rPr>
      </w:pPr>
      <w:r w:rsidRPr="00B06621">
        <w:rPr>
          <w:rFonts w:asciiTheme="minorHAnsi" w:hAnsiTheme="minorHAnsi" w:cstheme="minorHAnsi"/>
          <w:sz w:val="24"/>
          <w:szCs w:val="24"/>
        </w:rPr>
        <w:t>La responsable doit pouvoir compter sur une personne adulte disponible pour la remplacer ou pour remplacer la personne qui l’assiste, si l’une ou l’autre doit s’absenter en cas d’urgence.</w:t>
      </w:r>
    </w:p>
    <w:p w14:paraId="6B48C1E1" w14:textId="77777777" w:rsidR="006F7FDB" w:rsidRPr="00B06621" w:rsidRDefault="006F7FDB" w:rsidP="00F5253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B48C1E2" w14:textId="77777777" w:rsidR="006F7FDB" w:rsidRDefault="00B06621" w:rsidP="00F52530">
      <w:pPr>
        <w:jc w:val="both"/>
        <w:rPr>
          <w:rFonts w:ascii="Comic Sans MS" w:hAnsi="Comic Sans MS"/>
        </w:rPr>
      </w:pPr>
      <w:r>
        <w:rPr>
          <w:noProof/>
          <w:lang w:eastAsia="fr-CA"/>
        </w:rPr>
        <w:pict w14:anchorId="6B48C1E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1pt;margin-top:6pt;width:338.7pt;height:441.05pt;z-index:251657728">
            <v:textbox>
              <w:txbxContent>
                <w:p w14:paraId="6B48C1E8" w14:textId="77777777" w:rsidR="006F7FDB" w:rsidRDefault="006F7FDB" w:rsidP="00221403">
                  <w:pPr>
                    <w:jc w:val="center"/>
                    <w:rPr>
                      <w:lang w:val="fr-FR"/>
                    </w:rPr>
                  </w:pPr>
                </w:p>
                <w:p w14:paraId="6B48C1E9" w14:textId="77777777" w:rsidR="006F7FDB" w:rsidRPr="00B06621" w:rsidRDefault="006F7FDB" w:rsidP="00221403">
                  <w:pPr>
                    <w:pStyle w:val="Paragraphedeliste"/>
                    <w:numPr>
                      <w:ilvl w:val="0"/>
                      <w:numId w:val="2"/>
                    </w:numPr>
                    <w:ind w:left="283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</w:pPr>
                  <w:r w:rsidRPr="00B06621"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  <w:t>Nom : ____________________________________</w:t>
                  </w:r>
                  <w:r w:rsidRPr="00B06621"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  <w:br/>
                  </w:r>
                  <w:r w:rsidRPr="00B06621"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  <w:br/>
                    <w:t>Prénom :__________________________________</w:t>
                  </w:r>
                  <w:r w:rsidRPr="00B06621"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  <w:br/>
                  </w:r>
                  <w:r w:rsidRPr="00B06621"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  <w:br/>
                    <w:t>Adresse : __________________________________</w:t>
                  </w:r>
                  <w:r w:rsidRPr="00B06621"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  <w:br/>
                  </w:r>
                  <w:r w:rsidRPr="00B06621"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  <w:br/>
                    <w:t xml:space="preserve">                 __________________________________</w:t>
                  </w:r>
                  <w:r w:rsidRPr="00B06621"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  <w:br/>
                  </w:r>
                  <w:r w:rsidRPr="00B06621"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  <w:br/>
                    <w:t>Tél : ___________ / ___________ / ____________</w:t>
                  </w:r>
                  <w:r w:rsidRPr="00B06621"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  <w:br/>
                  </w:r>
                </w:p>
                <w:p w14:paraId="6B48C1EA" w14:textId="77777777" w:rsidR="006F7FDB" w:rsidRPr="00B06621" w:rsidRDefault="006F7FDB" w:rsidP="00221403">
                  <w:pPr>
                    <w:pStyle w:val="Paragraphedeliste"/>
                    <w:ind w:left="283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</w:pPr>
                </w:p>
                <w:p w14:paraId="6B48C1EB" w14:textId="77777777" w:rsidR="006F7FDB" w:rsidRPr="00B06621" w:rsidRDefault="006F7FDB" w:rsidP="00221403">
                  <w:pPr>
                    <w:pStyle w:val="Paragraphedeliste"/>
                    <w:ind w:left="283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</w:pPr>
                </w:p>
                <w:p w14:paraId="6B48C1EC" w14:textId="77777777" w:rsidR="006F7FDB" w:rsidRPr="00B06621" w:rsidRDefault="006F7FDB" w:rsidP="00221403">
                  <w:pPr>
                    <w:pStyle w:val="Paragraphedeliste"/>
                    <w:numPr>
                      <w:ilvl w:val="0"/>
                      <w:numId w:val="2"/>
                    </w:numPr>
                    <w:ind w:left="283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</w:pPr>
                  <w:r w:rsidRPr="00B06621"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  <w:t>Nom : ____________________________________</w:t>
                  </w:r>
                  <w:r w:rsidRPr="00B06621"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  <w:br/>
                  </w:r>
                  <w:r w:rsidRPr="00B06621"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  <w:br/>
                    <w:t>Prénom :__________________________________</w:t>
                  </w:r>
                  <w:r w:rsidRPr="00B06621"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  <w:br/>
                  </w:r>
                  <w:r w:rsidRPr="00B06621"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  <w:br/>
                    <w:t>Adresse : __________________________________</w:t>
                  </w:r>
                  <w:r w:rsidRPr="00B06621"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  <w:br/>
                  </w:r>
                  <w:r w:rsidRPr="00B06621"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  <w:br/>
                    <w:t xml:space="preserve">                 __________________________________</w:t>
                  </w:r>
                  <w:r w:rsidRPr="00B06621"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  <w:br/>
                  </w:r>
                  <w:r w:rsidRPr="00B06621"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  <w:br/>
                    <w:t>Tél : ___________ / ___________ / ____________</w:t>
                  </w:r>
                  <w:r w:rsidRPr="00B06621"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  <w:br/>
                  </w:r>
                </w:p>
                <w:p w14:paraId="6B48C1ED" w14:textId="77777777" w:rsidR="006F7FDB" w:rsidRPr="00B06621" w:rsidRDefault="006F7FDB" w:rsidP="00221403">
                  <w:pPr>
                    <w:pStyle w:val="Paragraphedeliste"/>
                    <w:ind w:left="283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</w:pPr>
                </w:p>
                <w:p w14:paraId="6B48C1EE" w14:textId="77777777" w:rsidR="006F7FDB" w:rsidRPr="00B06621" w:rsidRDefault="006F7FDB" w:rsidP="00221403">
                  <w:pPr>
                    <w:pStyle w:val="Paragraphedeliste"/>
                    <w:ind w:left="283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</w:pPr>
                </w:p>
                <w:p w14:paraId="6B48C1EF" w14:textId="77777777" w:rsidR="006F7FDB" w:rsidRPr="00B06621" w:rsidRDefault="006F7FDB" w:rsidP="00221403">
                  <w:pPr>
                    <w:pStyle w:val="Paragraphedeliste"/>
                    <w:ind w:left="283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</w:pPr>
                  <w:r w:rsidRPr="00B06621"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  <w:t>_____________________________</w:t>
                  </w:r>
                </w:p>
                <w:p w14:paraId="6B48C1F0" w14:textId="77777777" w:rsidR="006F7FDB" w:rsidRPr="00B06621" w:rsidRDefault="006F7FDB" w:rsidP="00221403">
                  <w:pPr>
                    <w:pStyle w:val="Paragraphedeliste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</w:pPr>
                  <w:r w:rsidRPr="00B06621">
                    <w:rPr>
                      <w:rFonts w:asciiTheme="minorHAnsi" w:hAnsiTheme="minorHAnsi" w:cstheme="minorHAnsi"/>
                      <w:sz w:val="24"/>
                      <w:szCs w:val="24"/>
                      <w:lang w:val="fr-FR"/>
                    </w:rPr>
                    <w:t>Signature de la RSG</w:t>
                  </w:r>
                </w:p>
              </w:txbxContent>
            </v:textbox>
          </v:shape>
        </w:pict>
      </w:r>
    </w:p>
    <w:p w14:paraId="6B48C1E3" w14:textId="77777777" w:rsidR="006F7FDB" w:rsidRPr="00F52530" w:rsidRDefault="006F7FDB" w:rsidP="00F52530">
      <w:pPr>
        <w:jc w:val="both"/>
        <w:rPr>
          <w:rFonts w:ascii="Comic Sans MS" w:hAnsi="Comic Sans MS"/>
        </w:rPr>
      </w:pPr>
      <w:r w:rsidRPr="00F52530">
        <w:rPr>
          <w:rFonts w:ascii="Comic Sans MS" w:hAnsi="Comic Sans MS"/>
        </w:rPr>
        <w:t xml:space="preserve">     </w:t>
      </w:r>
    </w:p>
    <w:p w14:paraId="6B48C1E4" w14:textId="77777777" w:rsidR="00386B17" w:rsidRPr="00F52530" w:rsidRDefault="00386B17">
      <w:pPr>
        <w:jc w:val="both"/>
        <w:rPr>
          <w:rFonts w:ascii="Comic Sans MS" w:hAnsi="Comic Sans MS"/>
        </w:rPr>
      </w:pPr>
      <w:bookmarkStart w:id="0" w:name="_GoBack"/>
      <w:bookmarkEnd w:id="0"/>
    </w:p>
    <w:sectPr w:rsidR="00386B17" w:rsidRPr="00F52530" w:rsidSect="00221403">
      <w:pgSz w:w="12240" w:h="15840"/>
      <w:pgMar w:top="851" w:right="1797" w:bottom="851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14A82"/>
    <w:multiLevelType w:val="hybridMultilevel"/>
    <w:tmpl w:val="5DAC28A6"/>
    <w:lvl w:ilvl="0" w:tplc="0C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15166D"/>
    <w:multiLevelType w:val="hybridMultilevel"/>
    <w:tmpl w:val="F17E025A"/>
    <w:lvl w:ilvl="0" w:tplc="0C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2530"/>
    <w:rsid w:val="00221403"/>
    <w:rsid w:val="00225CCA"/>
    <w:rsid w:val="00386B17"/>
    <w:rsid w:val="003D6DC0"/>
    <w:rsid w:val="006E5E9D"/>
    <w:rsid w:val="006F7FDB"/>
    <w:rsid w:val="008144DD"/>
    <w:rsid w:val="00997810"/>
    <w:rsid w:val="00A85C62"/>
    <w:rsid w:val="00B06621"/>
    <w:rsid w:val="00B66724"/>
    <w:rsid w:val="00D94545"/>
    <w:rsid w:val="00E270CF"/>
    <w:rsid w:val="00F1524F"/>
    <w:rsid w:val="00F5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6B48C1DD"/>
  <w15:docId w15:val="{FD4D53FC-4E7E-4886-BE5B-65617379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5CCA"/>
    <w:pPr>
      <w:spacing w:after="200" w:line="276" w:lineRule="auto"/>
    </w:pPr>
    <w:rPr>
      <w:sz w:val="22"/>
      <w:szCs w:val="22"/>
      <w:lang w:val="fr-C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F5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F5253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F52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EEA97F31BA1448B04325F7319FFA6" ma:contentTypeVersion="11" ma:contentTypeDescription="Crée un document." ma:contentTypeScope="" ma:versionID="7cc0b9307794b4aacd63f841034f1cb4">
  <xsd:schema xmlns:xsd="http://www.w3.org/2001/XMLSchema" xmlns:xs="http://www.w3.org/2001/XMLSchema" xmlns:p="http://schemas.microsoft.com/office/2006/metadata/properties" xmlns:ns2="d8869893-7429-445d-90a8-988341f7092c" xmlns:ns3="ab263e69-cb12-49f6-a56e-23a8c80590c0" targetNamespace="http://schemas.microsoft.com/office/2006/metadata/properties" ma:root="true" ma:fieldsID="a5800cfdb8029d5d5ba1fced3cc55dc3" ns2:_="" ns3:_="">
    <xsd:import namespace="d8869893-7429-445d-90a8-988341f7092c"/>
    <xsd:import namespace="ab263e69-cb12-49f6-a56e-23a8c8059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69893-7429-445d-90a8-988341f70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8d86f88-0531-46a0-b37d-2a424fa1a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3e69-cb12-49f6-a56e-23a8c80590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f4ae23-1ced-4f69-b82c-ec16194e96ab}" ma:internalName="TaxCatchAll" ma:showField="CatchAllData" ma:web="ab263e69-cb12-49f6-a56e-23a8c80590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C20342-111D-4E8B-A4AC-4372E7C6FF47}"/>
</file>

<file path=customXml/itemProps2.xml><?xml version="1.0" encoding="utf-8"?>
<ds:datastoreItem xmlns:ds="http://schemas.openxmlformats.org/officeDocument/2006/customXml" ds:itemID="{5E86C337-0099-4A24-A62C-ECFC6FF802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Liliane Leduc</dc:creator>
  <cp:keywords/>
  <dc:description/>
  <cp:lastModifiedBy>Julie Brouillette</cp:lastModifiedBy>
  <cp:revision>6</cp:revision>
  <cp:lastPrinted>2013-05-09T14:44:00Z</cp:lastPrinted>
  <dcterms:created xsi:type="dcterms:W3CDTF">2013-11-12T15:13:00Z</dcterms:created>
  <dcterms:modified xsi:type="dcterms:W3CDTF">2022-06-27T15:36:00Z</dcterms:modified>
</cp:coreProperties>
</file>