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36167" w14:textId="2870B85D" w:rsidR="008615D6" w:rsidRPr="00877372" w:rsidRDefault="008615D6" w:rsidP="008615D6">
      <w:pPr>
        <w:jc w:val="center"/>
        <w:rPr>
          <w:sz w:val="44"/>
          <w:szCs w:val="24"/>
        </w:rPr>
      </w:pPr>
      <w:r w:rsidRPr="00877372">
        <w:rPr>
          <w:sz w:val="44"/>
          <w:szCs w:val="24"/>
        </w:rPr>
        <w:t>SEMAINE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250"/>
        <w:gridCol w:w="2251"/>
        <w:gridCol w:w="2251"/>
        <w:gridCol w:w="2251"/>
        <w:gridCol w:w="2251"/>
      </w:tblGrid>
      <w:tr w:rsidR="008615D6" w:rsidRPr="003A24EC" w14:paraId="334C4E71" w14:textId="77777777" w:rsidTr="00CE3FB9">
        <w:tc>
          <w:tcPr>
            <w:tcW w:w="1696" w:type="dxa"/>
            <w:shd w:val="clear" w:color="auto" w:fill="auto"/>
          </w:tcPr>
          <w:p w14:paraId="2F42C1A4" w14:textId="6F3D217A" w:rsidR="008615D6" w:rsidRPr="003A24EC" w:rsidRDefault="008615D6" w:rsidP="00861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2F0B7FB4" w14:textId="77777777" w:rsidR="008615D6" w:rsidRPr="003A24EC" w:rsidRDefault="008615D6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LUNDI</w:t>
            </w:r>
          </w:p>
        </w:tc>
        <w:tc>
          <w:tcPr>
            <w:tcW w:w="2251" w:type="dxa"/>
            <w:shd w:val="clear" w:color="auto" w:fill="auto"/>
          </w:tcPr>
          <w:p w14:paraId="672EEF09" w14:textId="77777777" w:rsidR="008615D6" w:rsidRPr="003A24EC" w:rsidRDefault="008615D6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MARDI </w:t>
            </w:r>
          </w:p>
        </w:tc>
        <w:tc>
          <w:tcPr>
            <w:tcW w:w="2251" w:type="dxa"/>
            <w:shd w:val="clear" w:color="auto" w:fill="auto"/>
          </w:tcPr>
          <w:p w14:paraId="0E951386" w14:textId="77777777" w:rsidR="008615D6" w:rsidRPr="003A24EC" w:rsidRDefault="008615D6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MERCREDI </w:t>
            </w:r>
          </w:p>
        </w:tc>
        <w:tc>
          <w:tcPr>
            <w:tcW w:w="2251" w:type="dxa"/>
            <w:shd w:val="clear" w:color="auto" w:fill="auto"/>
          </w:tcPr>
          <w:p w14:paraId="081ABAB3" w14:textId="77777777" w:rsidR="008615D6" w:rsidRPr="003A24EC" w:rsidRDefault="008615D6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JEUDI</w:t>
            </w:r>
          </w:p>
        </w:tc>
        <w:tc>
          <w:tcPr>
            <w:tcW w:w="2251" w:type="dxa"/>
            <w:shd w:val="clear" w:color="auto" w:fill="auto"/>
          </w:tcPr>
          <w:p w14:paraId="04790F4A" w14:textId="77777777" w:rsidR="008615D6" w:rsidRPr="003A24EC" w:rsidRDefault="008615D6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VENDREDI </w:t>
            </w:r>
          </w:p>
        </w:tc>
      </w:tr>
      <w:tr w:rsidR="008615D6" w:rsidRPr="003A24EC" w14:paraId="127D06FF" w14:textId="77777777" w:rsidTr="00877372">
        <w:trPr>
          <w:trHeight w:val="567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116A269C" w14:textId="77777777" w:rsidR="008615D6" w:rsidRDefault="008615D6" w:rsidP="008615D6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3057F52E" w14:textId="77777777" w:rsidR="008615D6" w:rsidRDefault="008615D6" w:rsidP="008615D6">
            <w:pPr>
              <w:rPr>
                <w:sz w:val="24"/>
                <w:szCs w:val="24"/>
              </w:rPr>
            </w:pPr>
          </w:p>
          <w:p w14:paraId="3965BCA1" w14:textId="77777777" w:rsidR="008615D6" w:rsidRPr="003A24EC" w:rsidRDefault="008615D6" w:rsidP="008615D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80874D" w14:textId="77777777" w:rsidR="00F771C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Orange</w:t>
            </w:r>
          </w:p>
          <w:p w14:paraId="0F023AF1" w14:textId="17494973" w:rsidR="008615D6" w:rsidRPr="00CE3FB9" w:rsidRDefault="00F771C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B9560C" w14:textId="719383B0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Cantaloup</w:t>
            </w:r>
          </w:p>
          <w:p w14:paraId="639BE9D8" w14:textId="5326C57A" w:rsidR="00F771C6" w:rsidRPr="00CE3FB9" w:rsidRDefault="00F771C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EC8BE" w14:textId="432FD8A5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Pomme</w:t>
            </w:r>
          </w:p>
          <w:p w14:paraId="6F66E972" w14:textId="0A081577" w:rsidR="00F771C6" w:rsidRPr="00CE3FB9" w:rsidRDefault="00F771C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DB4453" w14:textId="77777777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Melon-miel</w:t>
            </w:r>
          </w:p>
          <w:p w14:paraId="5A169C6B" w14:textId="53D8D5D4" w:rsidR="00F771C6" w:rsidRPr="00CE3FB9" w:rsidRDefault="00F771C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CCE0E9" w14:textId="1D970663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Raisins</w:t>
            </w:r>
          </w:p>
          <w:p w14:paraId="307BA531" w14:textId="5BDD2D2D" w:rsidR="00F771C6" w:rsidRPr="00CE3FB9" w:rsidRDefault="00F771C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ou autre fruit frais</w:t>
            </w:r>
          </w:p>
        </w:tc>
      </w:tr>
      <w:tr w:rsidR="008615D6" w:rsidRPr="003A24EC" w14:paraId="3BF89343" w14:textId="77777777" w:rsidTr="00877372">
        <w:trPr>
          <w:trHeight w:val="85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61820EF8" w14:textId="77777777" w:rsidR="008615D6" w:rsidRDefault="008615D6" w:rsidP="008615D6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REPAS</w:t>
            </w:r>
          </w:p>
          <w:p w14:paraId="558531FC" w14:textId="77777777" w:rsidR="008615D6" w:rsidRDefault="008615D6" w:rsidP="008615D6">
            <w:pPr>
              <w:rPr>
                <w:sz w:val="24"/>
                <w:szCs w:val="24"/>
              </w:rPr>
            </w:pPr>
          </w:p>
          <w:p w14:paraId="71DB6DFB" w14:textId="77777777" w:rsidR="008615D6" w:rsidRDefault="008615D6" w:rsidP="008615D6">
            <w:pPr>
              <w:rPr>
                <w:sz w:val="24"/>
                <w:szCs w:val="24"/>
              </w:rPr>
            </w:pPr>
          </w:p>
          <w:p w14:paraId="0A17236F" w14:textId="77777777" w:rsidR="008615D6" w:rsidRDefault="008615D6" w:rsidP="008615D6">
            <w:pPr>
              <w:rPr>
                <w:sz w:val="24"/>
                <w:szCs w:val="24"/>
              </w:rPr>
            </w:pPr>
          </w:p>
          <w:p w14:paraId="34B70682" w14:textId="77777777" w:rsidR="008615D6" w:rsidRPr="003A24EC" w:rsidRDefault="008615D6" w:rsidP="008615D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817101" w14:textId="7707A639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Sauté de porc</w:t>
            </w:r>
            <w:r w:rsidR="00CE3FB9" w:rsidRPr="00CE3FB9">
              <w:rPr>
                <w:sz w:val="28"/>
                <w:szCs w:val="28"/>
              </w:rPr>
              <w:t xml:space="preserve"> asiatique et brocolis sur </w:t>
            </w:r>
            <w:r w:rsidR="00877372">
              <w:rPr>
                <w:sz w:val="28"/>
                <w:szCs w:val="28"/>
              </w:rPr>
              <w:t>nouilles</w:t>
            </w:r>
            <w:r w:rsidR="00CE3FB9" w:rsidRPr="00CE3FB9">
              <w:rPr>
                <w:sz w:val="28"/>
                <w:szCs w:val="28"/>
              </w:rPr>
              <w:t xml:space="preserve"> de riz</w:t>
            </w:r>
          </w:p>
          <w:p w14:paraId="31BC8B14" w14:textId="722896A6" w:rsidR="00A84869" w:rsidRPr="00CE3FB9" w:rsidRDefault="00A84869" w:rsidP="00A84869">
            <w:pPr>
              <w:rPr>
                <w:sz w:val="28"/>
                <w:szCs w:val="28"/>
                <w:highlight w:val="red"/>
              </w:rPr>
            </w:pPr>
          </w:p>
          <w:p w14:paraId="73AD52A5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red"/>
              </w:rPr>
            </w:pPr>
          </w:p>
          <w:p w14:paraId="5B4871EF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red"/>
              </w:rPr>
            </w:pPr>
            <w:r w:rsidRPr="00CE3FB9">
              <w:rPr>
                <w:sz w:val="28"/>
                <w:szCs w:val="28"/>
                <w:highlight w:val="red"/>
              </w:rPr>
              <w:t>PORC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47D08B" w14:textId="359F110F" w:rsidR="008615D6" w:rsidRPr="00CE3FB9" w:rsidRDefault="00CE3FB9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Sandwich roulé aux œufs et au chou frisé,</w:t>
            </w:r>
          </w:p>
          <w:p w14:paraId="4AE3970D" w14:textId="1CA02297" w:rsidR="008615D6" w:rsidRPr="00CE3FB9" w:rsidRDefault="00CE3FB9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Salade de maïs à la mexicaine</w:t>
            </w:r>
          </w:p>
          <w:p w14:paraId="3E6338F9" w14:textId="7F8D7E06" w:rsidR="00A84869" w:rsidRPr="00CE3FB9" w:rsidRDefault="00A84869" w:rsidP="00A84869">
            <w:pPr>
              <w:rPr>
                <w:sz w:val="28"/>
                <w:szCs w:val="28"/>
                <w:highlight w:val="cyan"/>
              </w:rPr>
            </w:pPr>
          </w:p>
          <w:p w14:paraId="1D9DF4FF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green"/>
              </w:rPr>
            </w:pPr>
            <w:r w:rsidRPr="00CE3FB9">
              <w:rPr>
                <w:sz w:val="28"/>
                <w:szCs w:val="28"/>
                <w:highlight w:val="cyan"/>
              </w:rPr>
              <w:t>ŒUF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494B20" w14:textId="00F253AE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>Pizza au poulet à l’indienne</w:t>
            </w:r>
            <w:r w:rsidR="00CE3FB9" w:rsidRPr="00CE3FB9">
              <w:rPr>
                <w:sz w:val="28"/>
                <w:szCs w:val="28"/>
              </w:rPr>
              <w:t xml:space="preserve"> et salade de carotte</w:t>
            </w:r>
          </w:p>
          <w:p w14:paraId="51D3F6D2" w14:textId="34B5D205" w:rsidR="008615D6" w:rsidRDefault="008615D6" w:rsidP="00CE3FB9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3E46DDF6" w14:textId="3FBDFF88" w:rsidR="00DB5236" w:rsidRDefault="00DB5236" w:rsidP="00CE3FB9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7700E416" w14:textId="77777777" w:rsidR="00DB5236" w:rsidRPr="00CE3FB9" w:rsidRDefault="00DB5236" w:rsidP="00CE3FB9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4BB0BB38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green"/>
              </w:rPr>
            </w:pPr>
            <w:r w:rsidRPr="00CE3FB9">
              <w:rPr>
                <w:sz w:val="28"/>
                <w:szCs w:val="28"/>
                <w:highlight w:val="yellow"/>
              </w:rPr>
              <w:t>VOLAILLE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0B2085" w14:textId="5E6EB80E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 xml:space="preserve">Salade </w:t>
            </w:r>
            <w:r w:rsidR="00CE3FB9" w:rsidRPr="00CE3FB9">
              <w:rPr>
                <w:sz w:val="28"/>
                <w:szCs w:val="28"/>
              </w:rPr>
              <w:t xml:space="preserve">de couscous </w:t>
            </w:r>
            <w:r w:rsidRPr="00CE3FB9">
              <w:rPr>
                <w:sz w:val="28"/>
                <w:szCs w:val="28"/>
              </w:rPr>
              <w:t>au saumon</w:t>
            </w:r>
          </w:p>
          <w:p w14:paraId="03EB6B9B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blue"/>
              </w:rPr>
            </w:pPr>
          </w:p>
          <w:p w14:paraId="798BD240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blue"/>
              </w:rPr>
            </w:pPr>
          </w:p>
          <w:p w14:paraId="040DE341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blue"/>
              </w:rPr>
            </w:pPr>
          </w:p>
          <w:p w14:paraId="23D3EDC9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green"/>
              </w:rPr>
            </w:pPr>
            <w:r w:rsidRPr="00CE3FB9">
              <w:rPr>
                <w:sz w:val="28"/>
                <w:szCs w:val="28"/>
                <w:highlight w:val="blue"/>
              </w:rPr>
              <w:t>POISSON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560234" w14:textId="43389A8D" w:rsidR="008615D6" w:rsidRPr="00CE3FB9" w:rsidRDefault="008615D6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sz w:val="28"/>
                <w:szCs w:val="28"/>
              </w:rPr>
              <w:t xml:space="preserve">Macaroni chinois </w:t>
            </w:r>
            <w:r w:rsidR="00CE3FB9" w:rsidRPr="00CE3FB9">
              <w:rPr>
                <w:sz w:val="28"/>
                <w:szCs w:val="28"/>
              </w:rPr>
              <w:t>et salade de concombre au sésame</w:t>
            </w:r>
          </w:p>
          <w:p w14:paraId="703F8B75" w14:textId="1A2862DB" w:rsidR="008615D6" w:rsidRPr="00CE3FB9" w:rsidRDefault="008615D6" w:rsidP="00A84869">
            <w:pPr>
              <w:rPr>
                <w:sz w:val="28"/>
                <w:szCs w:val="28"/>
                <w:highlight w:val="green"/>
              </w:rPr>
            </w:pPr>
          </w:p>
          <w:p w14:paraId="50D5FA85" w14:textId="77777777" w:rsidR="008615D6" w:rsidRPr="00CE3FB9" w:rsidRDefault="008615D6" w:rsidP="00CE3FB9">
            <w:pPr>
              <w:jc w:val="center"/>
              <w:rPr>
                <w:sz w:val="28"/>
                <w:szCs w:val="28"/>
                <w:highlight w:val="green"/>
              </w:rPr>
            </w:pPr>
            <w:r w:rsidRPr="00CE3FB9">
              <w:rPr>
                <w:sz w:val="28"/>
                <w:szCs w:val="28"/>
                <w:highlight w:val="green"/>
              </w:rPr>
              <w:t>PROTÉINES VÉGÉTALES</w:t>
            </w:r>
          </w:p>
        </w:tc>
      </w:tr>
      <w:tr w:rsidR="00CE3FB9" w:rsidRPr="003A24EC" w14:paraId="496CFF94" w14:textId="77777777" w:rsidTr="00877372">
        <w:trPr>
          <w:trHeight w:val="684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4F7C1A19" w14:textId="77777777" w:rsidR="00CE3FB9" w:rsidRDefault="00CE3FB9" w:rsidP="00CE3FB9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DESSERT</w:t>
            </w:r>
          </w:p>
          <w:p w14:paraId="67020B4B" w14:textId="77777777" w:rsidR="00CE3FB9" w:rsidRDefault="00CE3FB9" w:rsidP="00CE3FB9">
            <w:pPr>
              <w:rPr>
                <w:sz w:val="24"/>
                <w:szCs w:val="24"/>
              </w:rPr>
            </w:pPr>
          </w:p>
          <w:p w14:paraId="547830C2" w14:textId="77777777" w:rsidR="00CE3FB9" w:rsidRDefault="00CE3FB9" w:rsidP="00CE3FB9">
            <w:pPr>
              <w:rPr>
                <w:sz w:val="24"/>
                <w:szCs w:val="24"/>
              </w:rPr>
            </w:pPr>
          </w:p>
          <w:p w14:paraId="21F36DA0" w14:textId="77777777" w:rsidR="00CE3FB9" w:rsidRPr="003A24EC" w:rsidRDefault="00CE3FB9" w:rsidP="00CE3FB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1633A" w14:textId="77777777" w:rsidR="00CE3FB9" w:rsidRPr="00CE3FB9" w:rsidRDefault="00CE3FB9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bCs/>
                <w:sz w:val="28"/>
                <w:szCs w:val="28"/>
              </w:rPr>
              <w:t>Yogourt et céréales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086238" w14:textId="7CF5BC8C" w:rsidR="00CE3FB9" w:rsidRPr="00CE3FB9" w:rsidRDefault="00CE3FB9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bCs/>
                <w:sz w:val="28"/>
                <w:szCs w:val="28"/>
              </w:rPr>
              <w:t>Parfait à la crème de cottage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ACB005" w14:textId="77777777" w:rsidR="00CE3FB9" w:rsidRPr="00CE3FB9" w:rsidRDefault="00CE3FB9" w:rsidP="00CE3FB9">
            <w:pPr>
              <w:jc w:val="center"/>
              <w:rPr>
                <w:sz w:val="28"/>
                <w:szCs w:val="28"/>
              </w:rPr>
            </w:pPr>
            <w:r w:rsidRPr="00CE3FB9">
              <w:rPr>
                <w:bCs/>
                <w:sz w:val="28"/>
                <w:szCs w:val="28"/>
              </w:rPr>
              <w:t>Pouding au riz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E99A12" w14:textId="77777777" w:rsidR="00CE3FB9" w:rsidRPr="00CE3FB9" w:rsidRDefault="00CE3FB9" w:rsidP="00CE3FB9">
            <w:pPr>
              <w:jc w:val="center"/>
              <w:rPr>
                <w:b/>
                <w:sz w:val="28"/>
                <w:szCs w:val="28"/>
              </w:rPr>
            </w:pPr>
            <w:r w:rsidRPr="00CE3FB9">
              <w:rPr>
                <w:bCs/>
                <w:sz w:val="28"/>
                <w:szCs w:val="28"/>
              </w:rPr>
              <w:t>Compote de fraise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C84788" w14:textId="4CC5CC68" w:rsidR="00CE3FB9" w:rsidRPr="00CE3FB9" w:rsidRDefault="00CE3FB9" w:rsidP="00CE3FB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6424">
              <w:rPr>
                <w:bCs/>
                <w:sz w:val="28"/>
                <w:szCs w:val="28"/>
              </w:rPr>
              <w:t>Croustade aux pommes</w:t>
            </w:r>
          </w:p>
        </w:tc>
      </w:tr>
      <w:tr w:rsidR="00CE3FB9" w:rsidRPr="003A24EC" w14:paraId="1EC3DDB4" w14:textId="77777777" w:rsidTr="00877372">
        <w:trPr>
          <w:trHeight w:val="567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75959C11" w14:textId="77777777" w:rsidR="00CE3FB9" w:rsidRDefault="00CE3FB9" w:rsidP="00CE3FB9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07912713" w14:textId="77777777" w:rsidR="00CE3FB9" w:rsidRDefault="00CE3FB9" w:rsidP="00CE3FB9">
            <w:pPr>
              <w:rPr>
                <w:sz w:val="24"/>
                <w:szCs w:val="24"/>
              </w:rPr>
            </w:pPr>
          </w:p>
          <w:p w14:paraId="6694B0C8" w14:textId="77777777" w:rsidR="00CE3FB9" w:rsidRDefault="00CE3FB9" w:rsidP="00CE3FB9">
            <w:pPr>
              <w:rPr>
                <w:sz w:val="24"/>
                <w:szCs w:val="24"/>
              </w:rPr>
            </w:pPr>
          </w:p>
          <w:p w14:paraId="714EE14A" w14:textId="77777777" w:rsidR="00CE3FB9" w:rsidRPr="003A24EC" w:rsidRDefault="00CE3FB9" w:rsidP="00CE3FB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5BEA7" w14:textId="225FE6BA" w:rsidR="00CE3FB9" w:rsidRPr="00CE3FB9" w:rsidRDefault="00CE3FB9" w:rsidP="00877372">
            <w:pPr>
              <w:jc w:val="center"/>
              <w:rPr>
                <w:sz w:val="28"/>
                <w:szCs w:val="28"/>
              </w:rPr>
            </w:pPr>
            <w:r w:rsidRPr="00CE3FB9">
              <w:rPr>
                <w:bCs/>
                <w:sz w:val="28"/>
                <w:szCs w:val="28"/>
              </w:rPr>
              <w:t xml:space="preserve">Pain </w:t>
            </w:r>
            <w:r w:rsidR="00877372">
              <w:rPr>
                <w:bCs/>
                <w:sz w:val="28"/>
                <w:szCs w:val="28"/>
              </w:rPr>
              <w:t>banane et lentilles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1006BB" w14:textId="5A7B7B38" w:rsidR="00CE3FB9" w:rsidRPr="00CE3FB9" w:rsidRDefault="00CE3FB9" w:rsidP="00FA7EC7">
            <w:pPr>
              <w:jc w:val="center"/>
              <w:rPr>
                <w:sz w:val="28"/>
                <w:szCs w:val="28"/>
              </w:rPr>
            </w:pPr>
            <w:proofErr w:type="spellStart"/>
            <w:r w:rsidRPr="00CE3FB9">
              <w:rPr>
                <w:bCs/>
                <w:sz w:val="28"/>
                <w:szCs w:val="28"/>
              </w:rPr>
              <w:t>Tartina</w:t>
            </w:r>
            <w:r w:rsidR="00FA7EC7">
              <w:rPr>
                <w:bCs/>
                <w:sz w:val="28"/>
                <w:szCs w:val="28"/>
              </w:rPr>
              <w:t>de</w:t>
            </w:r>
            <w:proofErr w:type="spellEnd"/>
            <w:r w:rsidR="00FA7EC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A7EC7">
              <w:rPr>
                <w:bCs/>
                <w:sz w:val="28"/>
                <w:szCs w:val="28"/>
              </w:rPr>
              <w:t>choco</w:t>
            </w:r>
            <w:proofErr w:type="spellEnd"/>
            <w:r w:rsidR="00FA7EC7">
              <w:rPr>
                <w:bCs/>
                <w:sz w:val="28"/>
                <w:szCs w:val="28"/>
              </w:rPr>
              <w:t>-datte et</w:t>
            </w:r>
            <w:r w:rsidRPr="00CE3FB9">
              <w:rPr>
                <w:bCs/>
                <w:sz w:val="28"/>
                <w:szCs w:val="28"/>
              </w:rPr>
              <w:t xml:space="preserve"> muffins anglais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DEE35E" w14:textId="456A6879" w:rsidR="00CE3FB9" w:rsidRPr="00CE3FB9" w:rsidRDefault="00C06D40" w:rsidP="00CE3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Smoothie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C53FCC" w14:textId="77777777" w:rsidR="00CE3FB9" w:rsidRPr="00CE3FB9" w:rsidRDefault="00CE3FB9" w:rsidP="00CE3FB9">
            <w:pPr>
              <w:jc w:val="center"/>
              <w:rPr>
                <w:b/>
                <w:sz w:val="28"/>
                <w:szCs w:val="28"/>
              </w:rPr>
            </w:pPr>
            <w:r w:rsidRPr="00CE3FB9">
              <w:rPr>
                <w:bCs/>
                <w:sz w:val="28"/>
                <w:szCs w:val="28"/>
              </w:rPr>
              <w:t>Crudités et trempette ranch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2D6D38" w14:textId="5B3F7F08" w:rsidR="00CE3FB9" w:rsidRPr="00CE3FB9" w:rsidRDefault="00CE3FB9" w:rsidP="00CE3FB9">
            <w:pPr>
              <w:jc w:val="center"/>
              <w:rPr>
                <w:sz w:val="28"/>
                <w:szCs w:val="28"/>
              </w:rPr>
            </w:pPr>
            <w:proofErr w:type="spellStart"/>
            <w:r w:rsidRPr="00CE3FB9">
              <w:rPr>
                <w:bCs/>
                <w:sz w:val="28"/>
                <w:szCs w:val="28"/>
              </w:rPr>
              <w:t>Tartinade</w:t>
            </w:r>
            <w:proofErr w:type="spellEnd"/>
            <w:r w:rsidRPr="00CE3FB9">
              <w:rPr>
                <w:bCs/>
                <w:sz w:val="28"/>
                <w:szCs w:val="28"/>
              </w:rPr>
              <w:t xml:space="preserve"> de thon et craquelins</w:t>
            </w:r>
          </w:p>
        </w:tc>
      </w:tr>
    </w:tbl>
    <w:p w14:paraId="18FAEDBC" w14:textId="77777777" w:rsidR="009237A7" w:rsidRDefault="009237A7" w:rsidP="00B62F8A">
      <w:pPr>
        <w:rPr>
          <w:sz w:val="24"/>
          <w:szCs w:val="24"/>
        </w:rPr>
      </w:pPr>
    </w:p>
    <w:p w14:paraId="3D95D905" w14:textId="746E5D6D" w:rsidR="009237A7" w:rsidRPr="00F771C6" w:rsidRDefault="00F771C6" w:rsidP="00B62F8A">
      <w:pPr>
        <w:rPr>
          <w:sz w:val="24"/>
        </w:rPr>
      </w:pPr>
      <w:r w:rsidRPr="00F771C6">
        <w:rPr>
          <w:sz w:val="24"/>
        </w:rPr>
        <w:t>Eau et lait 3,25% sont offerts à tous les repas.</w:t>
      </w:r>
    </w:p>
    <w:p w14:paraId="5AC1BED6" w14:textId="37722A3A" w:rsidR="009237A7" w:rsidRDefault="009237A7" w:rsidP="00B62F8A">
      <w:pPr>
        <w:rPr>
          <w:sz w:val="24"/>
          <w:szCs w:val="24"/>
        </w:rPr>
      </w:pPr>
    </w:p>
    <w:p w14:paraId="31CAD60D" w14:textId="77777777" w:rsidR="00C06D40" w:rsidRDefault="00C06D40" w:rsidP="00B62F8A">
      <w:pPr>
        <w:rPr>
          <w:sz w:val="24"/>
          <w:szCs w:val="24"/>
        </w:rPr>
      </w:pPr>
    </w:p>
    <w:p w14:paraId="2F061466" w14:textId="0D5CC865" w:rsidR="00CE3FB9" w:rsidRDefault="00CE3FB9" w:rsidP="00B62F8A">
      <w:pPr>
        <w:rPr>
          <w:sz w:val="24"/>
          <w:szCs w:val="24"/>
        </w:rPr>
      </w:pPr>
    </w:p>
    <w:p w14:paraId="4DB73076" w14:textId="77777777" w:rsidR="008615D6" w:rsidRDefault="008615D6" w:rsidP="00B62F8A">
      <w:pPr>
        <w:rPr>
          <w:sz w:val="24"/>
          <w:szCs w:val="24"/>
        </w:rPr>
      </w:pPr>
    </w:p>
    <w:p w14:paraId="320E3A90" w14:textId="5F06A41C" w:rsidR="009237A7" w:rsidRPr="00877372" w:rsidRDefault="008615D6" w:rsidP="008615D6">
      <w:pPr>
        <w:jc w:val="center"/>
        <w:rPr>
          <w:sz w:val="44"/>
          <w:szCs w:val="24"/>
        </w:rPr>
      </w:pPr>
      <w:r w:rsidRPr="00877372">
        <w:rPr>
          <w:sz w:val="44"/>
          <w:szCs w:val="24"/>
        </w:rPr>
        <w:lastRenderedPageBreak/>
        <w:t>SEMAINE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250"/>
        <w:gridCol w:w="2251"/>
        <w:gridCol w:w="2251"/>
        <w:gridCol w:w="2251"/>
        <w:gridCol w:w="2251"/>
      </w:tblGrid>
      <w:tr w:rsidR="003A24EC" w:rsidRPr="003A24EC" w14:paraId="3197DCA0" w14:textId="77777777" w:rsidTr="00A84869">
        <w:tc>
          <w:tcPr>
            <w:tcW w:w="1696" w:type="dxa"/>
            <w:shd w:val="clear" w:color="auto" w:fill="auto"/>
          </w:tcPr>
          <w:p w14:paraId="75C8E9E3" w14:textId="71B31B6D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7C1A2B3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LUNDI</w:t>
            </w:r>
          </w:p>
        </w:tc>
        <w:tc>
          <w:tcPr>
            <w:tcW w:w="2251" w:type="dxa"/>
            <w:shd w:val="clear" w:color="auto" w:fill="auto"/>
          </w:tcPr>
          <w:p w14:paraId="1A8B82F9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MARDI </w:t>
            </w:r>
          </w:p>
        </w:tc>
        <w:tc>
          <w:tcPr>
            <w:tcW w:w="2251" w:type="dxa"/>
            <w:shd w:val="clear" w:color="auto" w:fill="auto"/>
          </w:tcPr>
          <w:p w14:paraId="752C4B0B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MERCREDI </w:t>
            </w:r>
          </w:p>
        </w:tc>
        <w:tc>
          <w:tcPr>
            <w:tcW w:w="2251" w:type="dxa"/>
            <w:shd w:val="clear" w:color="auto" w:fill="auto"/>
          </w:tcPr>
          <w:p w14:paraId="3F47D4DD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JEUDI</w:t>
            </w:r>
          </w:p>
        </w:tc>
        <w:tc>
          <w:tcPr>
            <w:tcW w:w="2251" w:type="dxa"/>
            <w:shd w:val="clear" w:color="auto" w:fill="auto"/>
          </w:tcPr>
          <w:p w14:paraId="41BE0378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VENDREDI </w:t>
            </w:r>
          </w:p>
        </w:tc>
      </w:tr>
      <w:tr w:rsidR="003A24EC" w:rsidRPr="003A24EC" w14:paraId="6DF42C9B" w14:textId="77777777" w:rsidTr="00877372">
        <w:trPr>
          <w:trHeight w:val="567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23A48F59" w14:textId="77777777" w:rsidR="001F75E9" w:rsidRDefault="001F75E9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7C8D598E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29F7AB49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D4996B" w14:textId="7F300BD8" w:rsidR="001F75E9" w:rsidRPr="00A84869" w:rsidRDefault="00D81C7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Banane</w:t>
            </w:r>
          </w:p>
          <w:p w14:paraId="1D72DC19" w14:textId="350E936F" w:rsidR="00F771C6" w:rsidRPr="00A84869" w:rsidRDefault="00F771C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20F451" w14:textId="77777777" w:rsidR="00E05561" w:rsidRPr="00A84869" w:rsidRDefault="008029CC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Papaye</w:t>
            </w:r>
            <w:r w:rsidR="00E05561" w:rsidRPr="00A84869">
              <w:rPr>
                <w:sz w:val="28"/>
                <w:szCs w:val="24"/>
              </w:rPr>
              <w:t xml:space="preserve"> et melon miel</w:t>
            </w:r>
          </w:p>
          <w:p w14:paraId="5A7276FC" w14:textId="2449AD2E" w:rsidR="00F771C6" w:rsidRPr="00A84869" w:rsidRDefault="00F771C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30E39F" w14:textId="7143695B" w:rsidR="001F75E9" w:rsidRPr="00A84869" w:rsidRDefault="000A2A09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Pêches ou nectarine</w:t>
            </w:r>
          </w:p>
          <w:p w14:paraId="744B7B75" w14:textId="159925F4" w:rsidR="00F771C6" w:rsidRPr="00A84869" w:rsidRDefault="00F771C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F16DD1" w14:textId="77777777" w:rsidR="001F75E9" w:rsidRPr="00A84869" w:rsidRDefault="008029CC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Melon d’eau</w:t>
            </w:r>
          </w:p>
          <w:p w14:paraId="0ECC3683" w14:textId="050EE643" w:rsidR="00F771C6" w:rsidRPr="00A84869" w:rsidRDefault="00F771C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663A1" w14:textId="422DCD0E" w:rsidR="001F75E9" w:rsidRPr="00A84869" w:rsidRDefault="0013760D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Poires</w:t>
            </w:r>
          </w:p>
          <w:p w14:paraId="4B53EE92" w14:textId="758911D8" w:rsidR="00F771C6" w:rsidRPr="00A84869" w:rsidRDefault="00F771C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ou autre fruit frais</w:t>
            </w:r>
          </w:p>
        </w:tc>
      </w:tr>
      <w:tr w:rsidR="003A24EC" w:rsidRPr="003A24EC" w14:paraId="45766127" w14:textId="77777777" w:rsidTr="00877372">
        <w:trPr>
          <w:trHeight w:val="85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1B543210" w14:textId="77777777" w:rsidR="001F75E9" w:rsidRDefault="001F75E9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REPAS</w:t>
            </w:r>
          </w:p>
          <w:p w14:paraId="1940E034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5895CB08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1F0E49FC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5ED027DC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4B6020C8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737C6" w14:textId="72207BCF" w:rsidR="009237A7" w:rsidRPr="00A84869" w:rsidRDefault="004065CC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Omelette de patates douces, jambon et brocolis</w:t>
            </w:r>
            <w:r w:rsidR="00DB5236" w:rsidRPr="00A84869">
              <w:rPr>
                <w:sz w:val="28"/>
                <w:szCs w:val="24"/>
              </w:rPr>
              <w:t xml:space="preserve"> avec petit pain de blé entier</w:t>
            </w:r>
          </w:p>
          <w:p w14:paraId="1BA403A7" w14:textId="630FEB39" w:rsidR="009237A7" w:rsidRPr="00A84869" w:rsidRDefault="009237A7" w:rsidP="00A84869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41D676D7" w14:textId="0BC83B9F" w:rsidR="001F75E9" w:rsidRPr="00A84869" w:rsidRDefault="004065CC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  <w:highlight w:val="cyan"/>
              </w:rPr>
              <w:t>ŒUF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AE0BFE" w14:textId="79EDB524" w:rsidR="00235271" w:rsidRPr="00A84869" w:rsidRDefault="00AD4E39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 xml:space="preserve">Salade césar au </w:t>
            </w:r>
            <w:r w:rsidR="00235271" w:rsidRPr="00A84869">
              <w:rPr>
                <w:sz w:val="28"/>
                <w:szCs w:val="24"/>
              </w:rPr>
              <w:t>poulet</w:t>
            </w:r>
            <w:r w:rsidR="00DB5236" w:rsidRPr="00A84869">
              <w:rPr>
                <w:sz w:val="28"/>
                <w:szCs w:val="24"/>
              </w:rPr>
              <w:t xml:space="preserve"> et crème de carotte</w:t>
            </w:r>
          </w:p>
          <w:p w14:paraId="08B34A80" w14:textId="77777777" w:rsidR="00235271" w:rsidRPr="00A84869" w:rsidRDefault="00235271" w:rsidP="00A84869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1A1AF633" w14:textId="74BFCE8F" w:rsidR="009237A7" w:rsidRDefault="009237A7" w:rsidP="00A84869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7D643084" w14:textId="77777777" w:rsidR="00A84869" w:rsidRPr="00A84869" w:rsidRDefault="00A84869" w:rsidP="00A84869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69D9788C" w14:textId="77777777" w:rsidR="009237A7" w:rsidRPr="00A84869" w:rsidRDefault="009237A7" w:rsidP="00A84869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5B99FC4E" w14:textId="633A995A" w:rsidR="001F75E9" w:rsidRPr="00A84869" w:rsidRDefault="00AD4E39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  <w:highlight w:val="yellow"/>
              </w:rPr>
              <w:t>POULET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2AF191" w14:textId="0040647B" w:rsidR="00235271" w:rsidRPr="00A84869" w:rsidRDefault="00A84869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Fil</w:t>
            </w:r>
            <w:r w:rsidR="004065CC" w:rsidRPr="00A84869">
              <w:rPr>
                <w:sz w:val="28"/>
                <w:szCs w:val="24"/>
              </w:rPr>
              <w:t xml:space="preserve">ets de </w:t>
            </w:r>
            <w:r w:rsidR="00235271" w:rsidRPr="00A84869">
              <w:rPr>
                <w:sz w:val="28"/>
                <w:szCs w:val="24"/>
              </w:rPr>
              <w:t xml:space="preserve">poisson </w:t>
            </w:r>
            <w:r w:rsidR="004065CC" w:rsidRPr="00A84869">
              <w:rPr>
                <w:sz w:val="28"/>
                <w:szCs w:val="24"/>
              </w:rPr>
              <w:t>au citron et fines herbes</w:t>
            </w:r>
            <w:r w:rsidR="00235271" w:rsidRPr="00A84869">
              <w:rPr>
                <w:sz w:val="28"/>
                <w:szCs w:val="24"/>
              </w:rPr>
              <w:t xml:space="preserve"> </w:t>
            </w:r>
            <w:r w:rsidRPr="00A84869">
              <w:rPr>
                <w:sz w:val="28"/>
                <w:szCs w:val="24"/>
              </w:rPr>
              <w:t>et riz aux légumes</w:t>
            </w:r>
          </w:p>
          <w:p w14:paraId="301AFFDA" w14:textId="07A63FCD" w:rsidR="009237A7" w:rsidRDefault="009237A7" w:rsidP="00A84869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0FEA5B17" w14:textId="77777777" w:rsidR="00A84869" w:rsidRPr="00A84869" w:rsidRDefault="00A84869" w:rsidP="00A84869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2F15C69A" w14:textId="77777777" w:rsidR="009237A7" w:rsidRPr="00A84869" w:rsidRDefault="009237A7" w:rsidP="00A84869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3D71333F" w14:textId="16D61CA6" w:rsidR="001F75E9" w:rsidRPr="00A84869" w:rsidRDefault="00235271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  <w:highlight w:val="blue"/>
              </w:rPr>
              <w:t>POISSON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333E9D" w14:textId="34530677" w:rsidR="00235271" w:rsidRPr="00A84869" w:rsidRDefault="00A9549F" w:rsidP="00A84869">
            <w:pPr>
              <w:jc w:val="center"/>
              <w:rPr>
                <w:sz w:val="28"/>
                <w:szCs w:val="24"/>
              </w:rPr>
            </w:pPr>
            <w:proofErr w:type="spellStart"/>
            <w:r w:rsidRPr="00A84869">
              <w:rPr>
                <w:sz w:val="28"/>
                <w:szCs w:val="24"/>
              </w:rPr>
              <w:t>Taquitos</w:t>
            </w:r>
            <w:proofErr w:type="spellEnd"/>
            <w:r w:rsidRPr="00A84869">
              <w:rPr>
                <w:sz w:val="28"/>
                <w:szCs w:val="24"/>
              </w:rPr>
              <w:t xml:space="preserve"> </w:t>
            </w:r>
            <w:r w:rsidR="007C79A9" w:rsidRPr="00A84869">
              <w:rPr>
                <w:sz w:val="28"/>
                <w:szCs w:val="24"/>
              </w:rPr>
              <w:t>aux haricots noirs</w:t>
            </w:r>
            <w:r w:rsidR="00A84869" w:rsidRPr="00A84869">
              <w:rPr>
                <w:sz w:val="28"/>
                <w:szCs w:val="24"/>
              </w:rPr>
              <w:t xml:space="preserve"> et salade verte</w:t>
            </w:r>
          </w:p>
          <w:p w14:paraId="597F3563" w14:textId="77777777" w:rsidR="00235271" w:rsidRPr="00A84869" w:rsidRDefault="00235271" w:rsidP="00A84869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0DBE6CF5" w14:textId="2CB53D00" w:rsidR="009237A7" w:rsidRDefault="009237A7" w:rsidP="00A84869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3FF1F2F4" w14:textId="77777777" w:rsidR="00A84869" w:rsidRPr="00A84869" w:rsidRDefault="00A84869" w:rsidP="00A84869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496BE78F" w14:textId="77777777" w:rsidR="009237A7" w:rsidRPr="00A84869" w:rsidRDefault="009237A7" w:rsidP="00A84869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3AC7DBD7" w14:textId="30AFA9F5" w:rsidR="001F75E9" w:rsidRPr="00A84869" w:rsidRDefault="007C79A9" w:rsidP="00A84869">
            <w:pPr>
              <w:jc w:val="center"/>
              <w:rPr>
                <w:sz w:val="28"/>
                <w:szCs w:val="24"/>
                <w:highlight w:val="green"/>
              </w:rPr>
            </w:pPr>
            <w:r w:rsidRPr="00A84869">
              <w:rPr>
                <w:sz w:val="28"/>
                <w:szCs w:val="24"/>
                <w:highlight w:val="green"/>
              </w:rPr>
              <w:t>LÉGUMINEUSE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35B4FF" w14:textId="49C04F68" w:rsidR="00235271" w:rsidRPr="00A84869" w:rsidRDefault="00A84869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Spaghetti sauce à la viande, petites tomates et concombre</w:t>
            </w:r>
          </w:p>
          <w:p w14:paraId="128FD00F" w14:textId="77777777" w:rsidR="00235271" w:rsidRPr="00A84869" w:rsidRDefault="00235271" w:rsidP="00A84869">
            <w:pPr>
              <w:jc w:val="center"/>
              <w:rPr>
                <w:sz w:val="28"/>
                <w:szCs w:val="24"/>
                <w:highlight w:val="red"/>
              </w:rPr>
            </w:pPr>
          </w:p>
          <w:p w14:paraId="340D90D5" w14:textId="77777777" w:rsidR="009237A7" w:rsidRPr="00A84869" w:rsidRDefault="009237A7" w:rsidP="00A84869">
            <w:pPr>
              <w:jc w:val="center"/>
              <w:rPr>
                <w:sz w:val="28"/>
                <w:szCs w:val="24"/>
                <w:highlight w:val="red"/>
              </w:rPr>
            </w:pPr>
          </w:p>
          <w:p w14:paraId="7216D0CE" w14:textId="77777777" w:rsidR="009237A7" w:rsidRPr="00A84869" w:rsidRDefault="009237A7" w:rsidP="00A84869">
            <w:pPr>
              <w:jc w:val="center"/>
              <w:rPr>
                <w:sz w:val="28"/>
                <w:szCs w:val="24"/>
                <w:highlight w:val="red"/>
              </w:rPr>
            </w:pPr>
          </w:p>
          <w:p w14:paraId="2049ACC9" w14:textId="077A18D1" w:rsidR="001F75E9" w:rsidRPr="00A84869" w:rsidRDefault="003B4113" w:rsidP="00A84869">
            <w:pPr>
              <w:jc w:val="center"/>
              <w:rPr>
                <w:sz w:val="28"/>
                <w:szCs w:val="24"/>
                <w:highlight w:val="red"/>
              </w:rPr>
            </w:pPr>
            <w:r w:rsidRPr="00A84869">
              <w:rPr>
                <w:sz w:val="28"/>
                <w:szCs w:val="24"/>
                <w:highlight w:val="red"/>
              </w:rPr>
              <w:t>BŒUF</w:t>
            </w:r>
          </w:p>
        </w:tc>
      </w:tr>
      <w:tr w:rsidR="003A24EC" w:rsidRPr="003A24EC" w14:paraId="23393E6B" w14:textId="77777777" w:rsidTr="00877372">
        <w:trPr>
          <w:trHeight w:val="728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44DF276C" w14:textId="77777777" w:rsidR="00BB76EC" w:rsidRDefault="00BB76EC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DESSERT</w:t>
            </w:r>
          </w:p>
          <w:p w14:paraId="2EA7FD73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531610A7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4D2FCDF4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FCF311" w14:textId="74881CDD" w:rsidR="00332A95" w:rsidRPr="00A84869" w:rsidRDefault="00036424" w:rsidP="00036424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Gâteau aux carottes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059C75" w14:textId="45C9601D" w:rsidR="00BB76EC" w:rsidRPr="00A84869" w:rsidRDefault="00B54083" w:rsidP="00A84869">
            <w:pPr>
              <w:jc w:val="center"/>
              <w:rPr>
                <w:b/>
                <w:sz w:val="28"/>
                <w:szCs w:val="24"/>
              </w:rPr>
            </w:pPr>
            <w:r w:rsidRPr="00A84869">
              <w:rPr>
                <w:bCs/>
                <w:sz w:val="28"/>
                <w:szCs w:val="36"/>
              </w:rPr>
              <w:t>Clafoutis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5000B4" w14:textId="1565CC58" w:rsidR="00E7199F" w:rsidRPr="00A84869" w:rsidRDefault="00DB5236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sz w:val="28"/>
                <w:szCs w:val="24"/>
              </w:rPr>
              <w:t>Mandarines et biscuits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37EF2E" w14:textId="6042340D" w:rsidR="00BB76EC" w:rsidRPr="00A84869" w:rsidRDefault="00DB5236" w:rsidP="00A84869">
            <w:pPr>
              <w:jc w:val="center"/>
              <w:rPr>
                <w:b/>
                <w:sz w:val="28"/>
                <w:szCs w:val="24"/>
              </w:rPr>
            </w:pPr>
            <w:r w:rsidRPr="00A84869">
              <w:rPr>
                <w:bCs/>
                <w:sz w:val="28"/>
                <w:szCs w:val="36"/>
              </w:rPr>
              <w:t>Biscuits à la noix de coco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DF7FDF" w14:textId="5E17F431" w:rsidR="00BB76EC" w:rsidRPr="00A84869" w:rsidRDefault="00354A90" w:rsidP="00A84869">
            <w:pPr>
              <w:jc w:val="center"/>
              <w:rPr>
                <w:sz w:val="28"/>
                <w:szCs w:val="24"/>
              </w:rPr>
            </w:pPr>
            <w:r w:rsidRPr="00A84869">
              <w:rPr>
                <w:bCs/>
                <w:sz w:val="28"/>
                <w:szCs w:val="36"/>
              </w:rPr>
              <w:t>Glace à la framboise</w:t>
            </w:r>
          </w:p>
        </w:tc>
      </w:tr>
      <w:tr w:rsidR="00BB76EC" w:rsidRPr="003A24EC" w14:paraId="26D584D1" w14:textId="77777777" w:rsidTr="00877372">
        <w:trPr>
          <w:trHeight w:val="644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0E5EF03A" w14:textId="77777777" w:rsidR="00BB76EC" w:rsidRDefault="00BB76EC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111FF203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7BFB31ED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661C4F62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1E4B80" w14:textId="485B9AA1" w:rsidR="00BB76EC" w:rsidRPr="00A84869" w:rsidRDefault="00C06D40" w:rsidP="00A8486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Tubes « sicles »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4352BB" w14:textId="537B6F39" w:rsidR="00BB76EC" w:rsidRPr="00A84869" w:rsidRDefault="00736308" w:rsidP="00A84869">
            <w:pPr>
              <w:jc w:val="center"/>
              <w:rPr>
                <w:b/>
                <w:sz w:val="28"/>
                <w:szCs w:val="24"/>
              </w:rPr>
            </w:pPr>
            <w:r w:rsidRPr="00A84869">
              <w:rPr>
                <w:bCs/>
                <w:sz w:val="28"/>
                <w:szCs w:val="36"/>
              </w:rPr>
              <w:t>Bagel de blé entier et fromage à la crème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C992A0" w14:textId="36419879" w:rsidR="00BB76EC" w:rsidRPr="00A84869" w:rsidRDefault="00DB5236" w:rsidP="00A84869">
            <w:pPr>
              <w:jc w:val="center"/>
              <w:rPr>
                <w:sz w:val="28"/>
              </w:rPr>
            </w:pPr>
            <w:r w:rsidRPr="00A84869">
              <w:rPr>
                <w:bCs/>
                <w:sz w:val="28"/>
                <w:szCs w:val="36"/>
              </w:rPr>
              <w:t>Gruau du lendemain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0AAA91" w14:textId="553AC3F1" w:rsidR="00BB76EC" w:rsidRPr="00A84869" w:rsidRDefault="00354A90" w:rsidP="00A84869">
            <w:pPr>
              <w:jc w:val="center"/>
              <w:rPr>
                <w:b/>
                <w:sz w:val="28"/>
                <w:szCs w:val="24"/>
              </w:rPr>
            </w:pPr>
            <w:r w:rsidRPr="00A84869">
              <w:rPr>
                <w:bCs/>
                <w:sz w:val="28"/>
                <w:szCs w:val="36"/>
              </w:rPr>
              <w:t>Céréales et lait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3E3720" w14:textId="74B4DC31" w:rsidR="00BB76EC" w:rsidRPr="00A84869" w:rsidRDefault="004A6330" w:rsidP="004A6330">
            <w:pPr>
              <w:jc w:val="center"/>
              <w:rPr>
                <w:sz w:val="28"/>
                <w:szCs w:val="24"/>
              </w:rPr>
            </w:pPr>
            <w:r w:rsidRPr="004A6330">
              <w:rPr>
                <w:bCs/>
                <w:sz w:val="28"/>
                <w:szCs w:val="36"/>
              </w:rPr>
              <w:t>Galette de riz, beurre de soya à la banane</w:t>
            </w:r>
          </w:p>
        </w:tc>
      </w:tr>
    </w:tbl>
    <w:p w14:paraId="4A23736C" w14:textId="1FC7FC4E" w:rsidR="0075459C" w:rsidRDefault="0075459C" w:rsidP="00B62F8A"/>
    <w:p w14:paraId="74A8EC16" w14:textId="3074A880" w:rsidR="00DB5236" w:rsidRDefault="00F771C6" w:rsidP="00B62F8A">
      <w:pPr>
        <w:rPr>
          <w:sz w:val="24"/>
        </w:rPr>
      </w:pPr>
      <w:r w:rsidRPr="00F771C6">
        <w:rPr>
          <w:sz w:val="24"/>
        </w:rPr>
        <w:t>Eau et lait 3,25% sont offerts à tous les repas.</w:t>
      </w:r>
    </w:p>
    <w:p w14:paraId="06710AF3" w14:textId="77777777" w:rsidR="00A84869" w:rsidRPr="00A84869" w:rsidRDefault="00A84869" w:rsidP="00B62F8A">
      <w:pPr>
        <w:rPr>
          <w:sz w:val="24"/>
        </w:rPr>
      </w:pPr>
    </w:p>
    <w:p w14:paraId="3F6CE92B" w14:textId="77777777" w:rsidR="00DB5236" w:rsidRDefault="00DB5236" w:rsidP="00B62F8A"/>
    <w:p w14:paraId="76CC4E7F" w14:textId="2EAF74B3" w:rsidR="009237A7" w:rsidRDefault="009237A7" w:rsidP="00B62F8A"/>
    <w:p w14:paraId="02459FE1" w14:textId="76F52B73" w:rsidR="009237A7" w:rsidRPr="00877372" w:rsidRDefault="008615D6" w:rsidP="008615D6">
      <w:pPr>
        <w:jc w:val="center"/>
        <w:rPr>
          <w:sz w:val="44"/>
          <w:szCs w:val="24"/>
        </w:rPr>
      </w:pPr>
      <w:r w:rsidRPr="00877372">
        <w:rPr>
          <w:sz w:val="44"/>
          <w:szCs w:val="24"/>
        </w:rPr>
        <w:lastRenderedPageBreak/>
        <w:t>SEMAINE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250"/>
        <w:gridCol w:w="2251"/>
        <w:gridCol w:w="2251"/>
        <w:gridCol w:w="2251"/>
        <w:gridCol w:w="2251"/>
      </w:tblGrid>
      <w:tr w:rsidR="003A24EC" w:rsidRPr="003A24EC" w14:paraId="093F9B5C" w14:textId="77777777" w:rsidTr="00486781">
        <w:tc>
          <w:tcPr>
            <w:tcW w:w="1696" w:type="dxa"/>
            <w:shd w:val="clear" w:color="auto" w:fill="auto"/>
          </w:tcPr>
          <w:p w14:paraId="12CBBB1B" w14:textId="040ED9A4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2CD5C1B1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LUNDI</w:t>
            </w:r>
          </w:p>
        </w:tc>
        <w:tc>
          <w:tcPr>
            <w:tcW w:w="2251" w:type="dxa"/>
            <w:shd w:val="clear" w:color="auto" w:fill="auto"/>
          </w:tcPr>
          <w:p w14:paraId="1F7476B3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MARDI </w:t>
            </w:r>
          </w:p>
        </w:tc>
        <w:tc>
          <w:tcPr>
            <w:tcW w:w="2251" w:type="dxa"/>
            <w:shd w:val="clear" w:color="auto" w:fill="auto"/>
          </w:tcPr>
          <w:p w14:paraId="51FA6ADF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MERCREDI </w:t>
            </w:r>
          </w:p>
        </w:tc>
        <w:tc>
          <w:tcPr>
            <w:tcW w:w="2251" w:type="dxa"/>
            <w:shd w:val="clear" w:color="auto" w:fill="auto"/>
          </w:tcPr>
          <w:p w14:paraId="0EE2CF8C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JEUDI</w:t>
            </w:r>
          </w:p>
        </w:tc>
        <w:tc>
          <w:tcPr>
            <w:tcW w:w="2251" w:type="dxa"/>
            <w:shd w:val="clear" w:color="auto" w:fill="auto"/>
          </w:tcPr>
          <w:p w14:paraId="2E40DBDE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VENDREDI </w:t>
            </w:r>
          </w:p>
        </w:tc>
      </w:tr>
      <w:tr w:rsidR="003A24EC" w:rsidRPr="003A24EC" w14:paraId="7FA7EE28" w14:textId="77777777" w:rsidTr="00877372">
        <w:trPr>
          <w:trHeight w:val="567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2C208557" w14:textId="77777777" w:rsidR="001F75E9" w:rsidRDefault="001F75E9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2D66D14C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6837C560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909060" w14:textId="44213E59" w:rsidR="001F75E9" w:rsidRPr="00877372" w:rsidRDefault="00D81C7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Pomme</w:t>
            </w:r>
          </w:p>
          <w:p w14:paraId="3E9BF37A" w14:textId="0DFF8A3F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D27D2A" w14:textId="4A61B0B3" w:rsidR="001F75E9" w:rsidRPr="00877372" w:rsidRDefault="005F03E5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Ananas</w:t>
            </w:r>
          </w:p>
          <w:p w14:paraId="7FD875F8" w14:textId="64189C7B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7AFE83" w14:textId="20C4B119" w:rsidR="001F75E9" w:rsidRPr="00877372" w:rsidRDefault="0013760D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Kiwis</w:t>
            </w:r>
          </w:p>
          <w:p w14:paraId="2E32A574" w14:textId="3D82B105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20C2F" w14:textId="34CADF67" w:rsidR="001F75E9" w:rsidRPr="00877372" w:rsidRDefault="002D5EC0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C</w:t>
            </w:r>
            <w:r w:rsidR="00024DFE" w:rsidRPr="00877372">
              <w:rPr>
                <w:sz w:val="28"/>
                <w:szCs w:val="24"/>
              </w:rPr>
              <w:t>antaloup</w:t>
            </w:r>
          </w:p>
          <w:p w14:paraId="68021E71" w14:textId="743A5657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BE9354" w14:textId="77777777" w:rsidR="001F75E9" w:rsidRPr="00877372" w:rsidRDefault="00FF04EF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Petits fruits</w:t>
            </w:r>
          </w:p>
          <w:p w14:paraId="3456C3F2" w14:textId="4626EA3D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</w:tr>
      <w:tr w:rsidR="003A24EC" w:rsidRPr="003A24EC" w14:paraId="3427E4D2" w14:textId="77777777" w:rsidTr="00877372">
        <w:trPr>
          <w:trHeight w:val="85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041C07D7" w14:textId="77777777" w:rsidR="001F75E9" w:rsidRDefault="001F75E9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REPAS</w:t>
            </w:r>
          </w:p>
          <w:p w14:paraId="48804F71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76C7C242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52B8632F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68686D2A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9A6F81" w14:textId="654F7B3F" w:rsidR="009237A7" w:rsidRPr="00877372" w:rsidRDefault="004065C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 xml:space="preserve">Boulettes de </w:t>
            </w:r>
            <w:r w:rsidR="0010024C" w:rsidRPr="00877372">
              <w:rPr>
                <w:sz w:val="28"/>
                <w:szCs w:val="24"/>
              </w:rPr>
              <w:t xml:space="preserve">dinde </w:t>
            </w:r>
            <w:proofErr w:type="spellStart"/>
            <w:r w:rsidR="004A6330" w:rsidRPr="00877372">
              <w:rPr>
                <w:sz w:val="28"/>
                <w:szCs w:val="24"/>
              </w:rPr>
              <w:t>primavera</w:t>
            </w:r>
            <w:proofErr w:type="spellEnd"/>
            <w:r w:rsidR="004A6330" w:rsidRPr="00877372">
              <w:rPr>
                <w:sz w:val="28"/>
                <w:szCs w:val="24"/>
              </w:rPr>
              <w:t xml:space="preserve"> sur fusilli </w:t>
            </w:r>
            <w:r w:rsidR="00FD6A1E">
              <w:rPr>
                <w:sz w:val="28"/>
                <w:szCs w:val="24"/>
              </w:rPr>
              <w:t xml:space="preserve">et macédoine de </w:t>
            </w:r>
            <w:r w:rsidR="004A6330" w:rsidRPr="00877372">
              <w:rPr>
                <w:sz w:val="28"/>
                <w:szCs w:val="24"/>
              </w:rPr>
              <w:t>légumes</w:t>
            </w:r>
          </w:p>
          <w:p w14:paraId="37B6D08E" w14:textId="32559DBB" w:rsidR="007061D4" w:rsidRPr="00877372" w:rsidRDefault="007061D4" w:rsidP="00812B70">
            <w:pPr>
              <w:rPr>
                <w:sz w:val="28"/>
                <w:szCs w:val="24"/>
                <w:highlight w:val="yellow"/>
              </w:rPr>
            </w:pPr>
          </w:p>
          <w:p w14:paraId="6E098E30" w14:textId="77777777" w:rsidR="007061D4" w:rsidRPr="00877372" w:rsidRDefault="007061D4" w:rsidP="00877372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0930CF2F" w14:textId="1AB46B14" w:rsidR="001F75E9" w:rsidRPr="00877372" w:rsidRDefault="0010024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yellow"/>
              </w:rPr>
              <w:t>DINDE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E1F291" w14:textId="1E3A6707" w:rsidR="0010024C" w:rsidRPr="00877372" w:rsidRDefault="004065C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Salade niçoise</w:t>
            </w:r>
            <w:r w:rsidR="004A6330" w:rsidRPr="00877372">
              <w:rPr>
                <w:sz w:val="28"/>
                <w:szCs w:val="24"/>
              </w:rPr>
              <w:t xml:space="preserve"> et muffin au fromage</w:t>
            </w:r>
          </w:p>
          <w:p w14:paraId="56249464" w14:textId="77777777" w:rsidR="0010024C" w:rsidRPr="00877372" w:rsidRDefault="0010024C" w:rsidP="00877372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545DC6E1" w14:textId="7FA0C563" w:rsidR="009237A7" w:rsidRPr="00877372" w:rsidRDefault="009237A7" w:rsidP="00877372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55C17434" w14:textId="77777777" w:rsidR="007061D4" w:rsidRPr="00877372" w:rsidRDefault="007061D4" w:rsidP="00877372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196D4AE7" w14:textId="77777777" w:rsidR="009237A7" w:rsidRPr="00877372" w:rsidRDefault="009237A7" w:rsidP="00877372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3088F945" w14:textId="2CA38D37" w:rsidR="001F75E9" w:rsidRPr="00877372" w:rsidRDefault="003B411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blue"/>
              </w:rPr>
              <w:t>POISSON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DE6360" w14:textId="589CF774" w:rsidR="0010024C" w:rsidRPr="00877372" w:rsidRDefault="003B779F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Cari de tofu, lentilles et patates douces sur couscous</w:t>
            </w:r>
            <w:r w:rsidR="00E71579" w:rsidRPr="00877372">
              <w:rPr>
                <w:sz w:val="28"/>
                <w:szCs w:val="24"/>
              </w:rPr>
              <w:t xml:space="preserve"> avec pois verts</w:t>
            </w:r>
          </w:p>
          <w:p w14:paraId="60475E65" w14:textId="77777777" w:rsidR="009237A7" w:rsidRPr="00877372" w:rsidRDefault="009237A7" w:rsidP="00877372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05B551FF" w14:textId="77777777" w:rsidR="009237A7" w:rsidRPr="00877372" w:rsidRDefault="009237A7" w:rsidP="00877372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11CF9294" w14:textId="5458D791" w:rsidR="001F75E9" w:rsidRPr="00877372" w:rsidRDefault="003B411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green"/>
              </w:rPr>
              <w:t>TOFU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2CD40D" w14:textId="1C4A1FF4" w:rsidR="0010024C" w:rsidRPr="00877372" w:rsidRDefault="007061D4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Bols façon « rouleaux de printemps » au porc avec salade de chou et riz au sésame</w:t>
            </w:r>
          </w:p>
          <w:p w14:paraId="2A52DE78" w14:textId="743C22AB" w:rsidR="009237A7" w:rsidRPr="00877372" w:rsidRDefault="009237A7" w:rsidP="00877372">
            <w:pPr>
              <w:jc w:val="center"/>
              <w:rPr>
                <w:sz w:val="28"/>
                <w:szCs w:val="24"/>
                <w:highlight w:val="red"/>
              </w:rPr>
            </w:pPr>
          </w:p>
          <w:p w14:paraId="6336E851" w14:textId="0D023FB6" w:rsidR="001F75E9" w:rsidRPr="00877372" w:rsidRDefault="0010024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red"/>
              </w:rPr>
              <w:t>PORC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084F7D" w14:textId="43FE1359" w:rsidR="009237A7" w:rsidRPr="00877372" w:rsidRDefault="00EB007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Quiche aux épinards</w:t>
            </w:r>
            <w:r w:rsidR="004A6330" w:rsidRPr="00877372">
              <w:rPr>
                <w:sz w:val="28"/>
                <w:szCs w:val="24"/>
              </w:rPr>
              <w:t xml:space="preserve"> et salade des Cités d’or</w:t>
            </w:r>
          </w:p>
          <w:p w14:paraId="49709704" w14:textId="7993D7DD" w:rsidR="009237A7" w:rsidRPr="00877372" w:rsidRDefault="009237A7" w:rsidP="00877372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37CD257C" w14:textId="5423C49C" w:rsidR="007061D4" w:rsidRPr="00877372" w:rsidRDefault="007061D4" w:rsidP="00877372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7B3A8835" w14:textId="77777777" w:rsidR="007061D4" w:rsidRPr="00877372" w:rsidRDefault="007061D4" w:rsidP="00877372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4C7B603D" w14:textId="29DE1FA4" w:rsidR="001F75E9" w:rsidRPr="00877372" w:rsidRDefault="003B411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cyan"/>
              </w:rPr>
              <w:t>ŒUF</w:t>
            </w:r>
          </w:p>
        </w:tc>
      </w:tr>
      <w:tr w:rsidR="003A24EC" w:rsidRPr="003A24EC" w14:paraId="55887DC7" w14:textId="77777777" w:rsidTr="00877372">
        <w:trPr>
          <w:trHeight w:val="687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030CFE38" w14:textId="77777777" w:rsidR="00BB76EC" w:rsidRDefault="00BB76EC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DESSERT</w:t>
            </w:r>
          </w:p>
          <w:p w14:paraId="0F97AE62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12562E04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35731207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8769F1" w14:textId="53C51147" w:rsidR="00BB76EC" w:rsidRPr="00877372" w:rsidRDefault="00B5408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Banana pouding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F7FC65" w14:textId="2EC27EA8" w:rsidR="00BB76EC" w:rsidRPr="00877372" w:rsidRDefault="00DA2584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Poires</w:t>
            </w:r>
            <w:r w:rsidR="001F264B" w:rsidRPr="00877372">
              <w:rPr>
                <w:bCs/>
                <w:sz w:val="28"/>
                <w:szCs w:val="24"/>
              </w:rPr>
              <w:t xml:space="preserve"> et biscuits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9A9138" w14:textId="00BBC713" w:rsidR="00BB76EC" w:rsidRPr="00877372" w:rsidRDefault="00B5408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Yogourt, purée de mangue et granola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C20C13" w14:textId="2BA1357C" w:rsidR="00BB76EC" w:rsidRPr="00877372" w:rsidRDefault="001F264B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Galettes aux framboises, chocolat et noix de coco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5622F8" w14:textId="7B671066" w:rsidR="00BB76EC" w:rsidRPr="00877372" w:rsidRDefault="00B5408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Trempette fouettée à l’érable et fruits</w:t>
            </w:r>
          </w:p>
        </w:tc>
      </w:tr>
      <w:tr w:rsidR="00BB76EC" w:rsidRPr="003A24EC" w14:paraId="5F367603" w14:textId="77777777" w:rsidTr="00877372">
        <w:trPr>
          <w:trHeight w:val="567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4096CE81" w14:textId="77777777" w:rsidR="00BB76EC" w:rsidRDefault="00BB76EC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7927B635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4A4DBEC4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3CF7717C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704E1488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768C0E" w14:textId="08D2BBDB" w:rsidR="00BB76EC" w:rsidRPr="00877372" w:rsidRDefault="00991498" w:rsidP="0087737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Muffins à la courgette, pomme et raisins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E7EF98" w14:textId="59704C05" w:rsidR="00BB76EC" w:rsidRPr="00877372" w:rsidRDefault="004A6330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 xml:space="preserve">Barres tendres aux </w:t>
            </w:r>
            <w:proofErr w:type="spellStart"/>
            <w:r w:rsidRPr="00877372">
              <w:rPr>
                <w:bCs/>
                <w:sz w:val="28"/>
                <w:szCs w:val="24"/>
              </w:rPr>
              <w:t>Cheerios</w:t>
            </w:r>
            <w:proofErr w:type="spellEnd"/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DF7375" w14:textId="68A2EAF3" w:rsidR="00BB76EC" w:rsidRPr="00877372" w:rsidRDefault="00E71579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Fromage et raisins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5D3628" w14:textId="2F76CF84" w:rsidR="00BB76EC" w:rsidRPr="00877372" w:rsidRDefault="00C06D40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Smoothie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F370AD" w14:textId="2D5A7F98" w:rsidR="00BB76EC" w:rsidRPr="00877372" w:rsidRDefault="00486781" w:rsidP="00877372">
            <w:pPr>
              <w:jc w:val="center"/>
              <w:rPr>
                <w:sz w:val="28"/>
                <w:szCs w:val="24"/>
              </w:rPr>
            </w:pPr>
            <w:proofErr w:type="spellStart"/>
            <w:r w:rsidRPr="00877372">
              <w:rPr>
                <w:bCs/>
                <w:sz w:val="28"/>
                <w:szCs w:val="24"/>
              </w:rPr>
              <w:t>Tartinade</w:t>
            </w:r>
            <w:proofErr w:type="spellEnd"/>
            <w:r w:rsidRPr="00877372">
              <w:rPr>
                <w:bCs/>
                <w:sz w:val="28"/>
                <w:szCs w:val="24"/>
              </w:rPr>
              <w:t xml:space="preserve"> aux haricots </w:t>
            </w:r>
            <w:r w:rsidRPr="00877372">
              <w:rPr>
                <w:bCs/>
                <w:i/>
                <w:sz w:val="28"/>
                <w:szCs w:val="24"/>
              </w:rPr>
              <w:t xml:space="preserve">olé </w:t>
            </w:r>
            <w:proofErr w:type="spellStart"/>
            <w:r w:rsidRPr="00877372">
              <w:rPr>
                <w:bCs/>
                <w:i/>
                <w:sz w:val="28"/>
                <w:szCs w:val="24"/>
              </w:rPr>
              <w:t>olé</w:t>
            </w:r>
            <w:proofErr w:type="spellEnd"/>
            <w:r w:rsidRPr="00877372">
              <w:rPr>
                <w:bCs/>
                <w:i/>
                <w:sz w:val="28"/>
                <w:szCs w:val="24"/>
              </w:rPr>
              <w:t xml:space="preserve"> </w:t>
            </w:r>
            <w:r w:rsidRPr="00877372">
              <w:rPr>
                <w:bCs/>
                <w:sz w:val="28"/>
                <w:szCs w:val="24"/>
              </w:rPr>
              <w:t>et craquelins</w:t>
            </w:r>
          </w:p>
        </w:tc>
      </w:tr>
    </w:tbl>
    <w:p w14:paraId="2351C3A8" w14:textId="39A06D69" w:rsidR="001F75E9" w:rsidRPr="003A24EC" w:rsidRDefault="001F75E9" w:rsidP="00B62F8A">
      <w:pPr>
        <w:rPr>
          <w:sz w:val="24"/>
          <w:szCs w:val="24"/>
        </w:rPr>
      </w:pPr>
    </w:p>
    <w:p w14:paraId="5A9219A1" w14:textId="51C877CF" w:rsidR="0007698F" w:rsidRPr="00F771C6" w:rsidRDefault="00F771C6" w:rsidP="00B62F8A">
      <w:pPr>
        <w:rPr>
          <w:sz w:val="24"/>
        </w:rPr>
      </w:pPr>
      <w:r w:rsidRPr="00F771C6">
        <w:rPr>
          <w:sz w:val="24"/>
        </w:rPr>
        <w:t>Eau et lait 3,25% sont offerts à tous les repas.</w:t>
      </w:r>
    </w:p>
    <w:p w14:paraId="7DB64D35" w14:textId="77777777" w:rsidR="009237A7" w:rsidRDefault="009237A7" w:rsidP="00B62F8A">
      <w:pPr>
        <w:rPr>
          <w:sz w:val="24"/>
          <w:szCs w:val="24"/>
        </w:rPr>
      </w:pPr>
    </w:p>
    <w:p w14:paraId="088D7515" w14:textId="0B9577B2" w:rsidR="009237A7" w:rsidRDefault="009237A7" w:rsidP="00B62F8A">
      <w:pPr>
        <w:rPr>
          <w:sz w:val="24"/>
          <w:szCs w:val="24"/>
        </w:rPr>
      </w:pPr>
    </w:p>
    <w:p w14:paraId="390ACB8B" w14:textId="4570152F" w:rsidR="009237A7" w:rsidRPr="00877372" w:rsidRDefault="008615D6" w:rsidP="008615D6">
      <w:pPr>
        <w:jc w:val="center"/>
        <w:rPr>
          <w:sz w:val="44"/>
          <w:szCs w:val="24"/>
        </w:rPr>
      </w:pPr>
      <w:r w:rsidRPr="00877372">
        <w:rPr>
          <w:sz w:val="44"/>
          <w:szCs w:val="24"/>
        </w:rPr>
        <w:lastRenderedPageBreak/>
        <w:t>SEMAINE 4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50"/>
        <w:gridCol w:w="2251"/>
        <w:gridCol w:w="2251"/>
        <w:gridCol w:w="2251"/>
        <w:gridCol w:w="2251"/>
      </w:tblGrid>
      <w:tr w:rsidR="003A24EC" w:rsidRPr="003A24EC" w14:paraId="0D049857" w14:textId="77777777" w:rsidTr="00877372">
        <w:tc>
          <w:tcPr>
            <w:tcW w:w="1696" w:type="dxa"/>
            <w:shd w:val="clear" w:color="auto" w:fill="auto"/>
          </w:tcPr>
          <w:p w14:paraId="34583B37" w14:textId="3DDBB2C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7E47211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LUNDI</w:t>
            </w:r>
          </w:p>
        </w:tc>
        <w:tc>
          <w:tcPr>
            <w:tcW w:w="2251" w:type="dxa"/>
            <w:shd w:val="clear" w:color="auto" w:fill="auto"/>
          </w:tcPr>
          <w:p w14:paraId="51F8BBC9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MARDI </w:t>
            </w:r>
          </w:p>
        </w:tc>
        <w:tc>
          <w:tcPr>
            <w:tcW w:w="2251" w:type="dxa"/>
            <w:shd w:val="clear" w:color="auto" w:fill="auto"/>
          </w:tcPr>
          <w:p w14:paraId="4E48DE0B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MERCREDI </w:t>
            </w:r>
          </w:p>
        </w:tc>
        <w:tc>
          <w:tcPr>
            <w:tcW w:w="2251" w:type="dxa"/>
            <w:shd w:val="clear" w:color="auto" w:fill="auto"/>
          </w:tcPr>
          <w:p w14:paraId="5C7B2589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JEUDI</w:t>
            </w:r>
          </w:p>
        </w:tc>
        <w:tc>
          <w:tcPr>
            <w:tcW w:w="2251" w:type="dxa"/>
            <w:shd w:val="clear" w:color="auto" w:fill="auto"/>
          </w:tcPr>
          <w:p w14:paraId="7B5BD4EE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VENDREDI </w:t>
            </w:r>
          </w:p>
        </w:tc>
      </w:tr>
      <w:tr w:rsidR="003A24EC" w:rsidRPr="003A24EC" w14:paraId="070E6C6D" w14:textId="77777777" w:rsidTr="004461D7">
        <w:trPr>
          <w:trHeight w:val="567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2E3A1A21" w14:textId="77777777" w:rsidR="001F75E9" w:rsidRDefault="001F75E9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29065D2D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0454E80C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870EC6" w14:textId="216BA1F8" w:rsidR="001F75E9" w:rsidRPr="00877372" w:rsidRDefault="001560B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Raisins</w:t>
            </w:r>
          </w:p>
          <w:p w14:paraId="4856CECE" w14:textId="104E7B7A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FC04AD" w14:textId="77777777" w:rsidR="001F75E9" w:rsidRPr="00877372" w:rsidRDefault="005F03E5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Melon-miel</w:t>
            </w:r>
          </w:p>
          <w:p w14:paraId="45488263" w14:textId="234C270F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4231B5" w14:textId="39315BEB" w:rsidR="001F75E9" w:rsidRPr="00877372" w:rsidRDefault="00D81C7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Banane</w:t>
            </w:r>
          </w:p>
          <w:p w14:paraId="09BEE9BC" w14:textId="5379CBE9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F1075" w14:textId="77777777" w:rsidR="001F75E9" w:rsidRPr="00877372" w:rsidRDefault="005F03E5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Papaye</w:t>
            </w:r>
            <w:r w:rsidR="00E05561" w:rsidRPr="00877372">
              <w:rPr>
                <w:sz w:val="28"/>
                <w:szCs w:val="24"/>
              </w:rPr>
              <w:t xml:space="preserve"> et ananas</w:t>
            </w:r>
          </w:p>
          <w:p w14:paraId="7C1975A2" w14:textId="54271AF7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0F3CE8" w14:textId="35A02262" w:rsidR="001F75E9" w:rsidRPr="00877372" w:rsidRDefault="005F13F1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Orange</w:t>
            </w:r>
          </w:p>
          <w:p w14:paraId="77C2CBB9" w14:textId="69A077C1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</w:tr>
      <w:tr w:rsidR="003A24EC" w:rsidRPr="003A24EC" w14:paraId="7C112179" w14:textId="77777777" w:rsidTr="004461D7">
        <w:trPr>
          <w:trHeight w:val="85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226DA283" w14:textId="77777777" w:rsidR="00AD4E39" w:rsidRDefault="00AD4E39" w:rsidP="00AD4E39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REPAS</w:t>
            </w:r>
          </w:p>
          <w:p w14:paraId="1C564B9B" w14:textId="77777777" w:rsidR="009237A7" w:rsidRDefault="009237A7" w:rsidP="00AD4E39">
            <w:pPr>
              <w:rPr>
                <w:sz w:val="24"/>
                <w:szCs w:val="24"/>
              </w:rPr>
            </w:pPr>
          </w:p>
          <w:p w14:paraId="36D0A954" w14:textId="77777777" w:rsidR="009237A7" w:rsidRDefault="009237A7" w:rsidP="00AD4E39">
            <w:pPr>
              <w:rPr>
                <w:sz w:val="24"/>
                <w:szCs w:val="24"/>
              </w:rPr>
            </w:pPr>
          </w:p>
          <w:p w14:paraId="68B148CC" w14:textId="77777777" w:rsidR="009237A7" w:rsidRDefault="009237A7" w:rsidP="00AD4E39">
            <w:pPr>
              <w:rPr>
                <w:sz w:val="24"/>
                <w:szCs w:val="24"/>
              </w:rPr>
            </w:pPr>
          </w:p>
          <w:p w14:paraId="3AA29265" w14:textId="77777777" w:rsidR="009237A7" w:rsidRDefault="009237A7" w:rsidP="00AD4E39">
            <w:pPr>
              <w:rPr>
                <w:sz w:val="24"/>
                <w:szCs w:val="24"/>
              </w:rPr>
            </w:pPr>
          </w:p>
          <w:p w14:paraId="4F623A95" w14:textId="77777777" w:rsidR="009237A7" w:rsidRPr="003A24EC" w:rsidRDefault="009237A7" w:rsidP="00AD4E3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5D6B85" w14:textId="2CCB458C" w:rsidR="0010024C" w:rsidRPr="00877372" w:rsidRDefault="00AD4E39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Bouch</w:t>
            </w:r>
            <w:r w:rsidR="0010024C" w:rsidRPr="00877372">
              <w:rPr>
                <w:sz w:val="28"/>
                <w:szCs w:val="24"/>
              </w:rPr>
              <w:t>ées de saumon érable et paprika</w:t>
            </w:r>
            <w:r w:rsidR="00877372">
              <w:rPr>
                <w:sz w:val="28"/>
                <w:szCs w:val="24"/>
              </w:rPr>
              <w:t xml:space="preserve">, riz </w:t>
            </w:r>
            <w:r w:rsidR="00877372" w:rsidRPr="00877372">
              <w:rPr>
                <w:sz w:val="28"/>
                <w:szCs w:val="24"/>
              </w:rPr>
              <w:t>jaune et choux de Bruxelles</w:t>
            </w:r>
          </w:p>
          <w:p w14:paraId="7037F0B4" w14:textId="277C0E8B" w:rsidR="009237A7" w:rsidRPr="00877372" w:rsidRDefault="009237A7" w:rsidP="0066771E">
            <w:pPr>
              <w:rPr>
                <w:sz w:val="28"/>
                <w:szCs w:val="24"/>
                <w:highlight w:val="blue"/>
              </w:rPr>
            </w:pPr>
          </w:p>
          <w:p w14:paraId="066E4DAF" w14:textId="5D57111A" w:rsidR="00AD4E39" w:rsidRPr="00877372" w:rsidRDefault="00AD4E39" w:rsidP="00877372">
            <w:pPr>
              <w:jc w:val="center"/>
              <w:rPr>
                <w:sz w:val="28"/>
                <w:szCs w:val="24"/>
                <w:highlight w:val="green"/>
              </w:rPr>
            </w:pPr>
            <w:r w:rsidRPr="00877372">
              <w:rPr>
                <w:sz w:val="28"/>
                <w:szCs w:val="24"/>
                <w:highlight w:val="blue"/>
              </w:rPr>
              <w:t>POISSON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4116DA" w14:textId="09BE9D0E" w:rsidR="0066771E" w:rsidRDefault="002B39D3" w:rsidP="0066771E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Salade d’orge à la pomme et aux pois chiches</w:t>
            </w:r>
            <w:r w:rsidR="0066771E">
              <w:rPr>
                <w:sz w:val="28"/>
                <w:szCs w:val="24"/>
              </w:rPr>
              <w:t xml:space="preserve"> et potage aux légumes</w:t>
            </w:r>
          </w:p>
          <w:p w14:paraId="709BE3B8" w14:textId="77777777" w:rsidR="0066771E" w:rsidRPr="0066771E" w:rsidRDefault="0066771E" w:rsidP="0066771E">
            <w:pPr>
              <w:jc w:val="center"/>
              <w:rPr>
                <w:sz w:val="28"/>
                <w:szCs w:val="24"/>
              </w:rPr>
            </w:pPr>
          </w:p>
          <w:p w14:paraId="50A6E719" w14:textId="731E8AEF" w:rsidR="00AD4E39" w:rsidRPr="00877372" w:rsidRDefault="002B39D3" w:rsidP="0066771E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green"/>
              </w:rPr>
              <w:t>LÉGUMINEUSE</w:t>
            </w:r>
            <w:r w:rsidRPr="00877372">
              <w:rPr>
                <w:sz w:val="28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B8B494" w14:textId="7E96FD85" w:rsidR="0010024C" w:rsidRPr="00877372" w:rsidRDefault="00AD4E39" w:rsidP="002B39D3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Pâté mexicain</w:t>
            </w:r>
            <w:r w:rsidR="002B39D3">
              <w:rPr>
                <w:sz w:val="28"/>
                <w:szCs w:val="24"/>
              </w:rPr>
              <w:t xml:space="preserve"> avec haricots </w:t>
            </w:r>
            <w:r w:rsidR="00877372" w:rsidRPr="00877372">
              <w:rPr>
                <w:sz w:val="28"/>
                <w:szCs w:val="24"/>
              </w:rPr>
              <w:t>verts et jaunes</w:t>
            </w:r>
          </w:p>
          <w:p w14:paraId="639A8BDB" w14:textId="77777777" w:rsidR="009237A7" w:rsidRPr="00877372" w:rsidRDefault="009237A7" w:rsidP="00877372">
            <w:pPr>
              <w:jc w:val="center"/>
              <w:rPr>
                <w:sz w:val="28"/>
                <w:szCs w:val="24"/>
              </w:rPr>
            </w:pPr>
          </w:p>
          <w:p w14:paraId="4572AC90" w14:textId="4FE2552E" w:rsidR="009237A7" w:rsidRDefault="009237A7" w:rsidP="00877372">
            <w:pPr>
              <w:jc w:val="center"/>
              <w:rPr>
                <w:sz w:val="28"/>
                <w:szCs w:val="24"/>
              </w:rPr>
            </w:pPr>
          </w:p>
          <w:p w14:paraId="38EAAA1E" w14:textId="77777777" w:rsidR="0066771E" w:rsidRPr="00877372" w:rsidRDefault="0066771E" w:rsidP="00877372">
            <w:pPr>
              <w:jc w:val="center"/>
              <w:rPr>
                <w:sz w:val="28"/>
                <w:szCs w:val="24"/>
              </w:rPr>
            </w:pPr>
          </w:p>
          <w:p w14:paraId="2DFC9096" w14:textId="6EC96F1E" w:rsidR="00AD4E39" w:rsidRPr="00877372" w:rsidRDefault="00AD4E39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red"/>
              </w:rPr>
              <w:t>BŒUF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385C61" w14:textId="4F356EA3" w:rsidR="0066771E" w:rsidRDefault="0066771E" w:rsidP="0066771E">
            <w:pPr>
              <w:jc w:val="center"/>
              <w:rPr>
                <w:sz w:val="28"/>
                <w:szCs w:val="24"/>
              </w:rPr>
            </w:pPr>
            <w:proofErr w:type="spellStart"/>
            <w:r w:rsidRPr="00877372">
              <w:rPr>
                <w:sz w:val="28"/>
                <w:szCs w:val="24"/>
              </w:rPr>
              <w:t>Frittata</w:t>
            </w:r>
            <w:proofErr w:type="spellEnd"/>
            <w:r w:rsidRPr="00877372">
              <w:rPr>
                <w:sz w:val="28"/>
                <w:szCs w:val="24"/>
              </w:rPr>
              <w:t xml:space="preserve"> pizza</w:t>
            </w:r>
            <w:r>
              <w:rPr>
                <w:sz w:val="28"/>
                <w:szCs w:val="24"/>
              </w:rPr>
              <w:t>, betteraves et salade de macaroni</w:t>
            </w:r>
            <w:r w:rsidRPr="00877372">
              <w:rPr>
                <w:sz w:val="28"/>
                <w:szCs w:val="24"/>
              </w:rPr>
              <w:t xml:space="preserve"> </w:t>
            </w:r>
          </w:p>
          <w:p w14:paraId="7D1AFD9A" w14:textId="1D8D03A9" w:rsidR="0066771E" w:rsidRDefault="0066771E" w:rsidP="0066771E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45D23E2A" w14:textId="77777777" w:rsidR="0066771E" w:rsidRPr="00877372" w:rsidRDefault="0066771E" w:rsidP="0066771E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4D43908D" w14:textId="4B031F18" w:rsidR="00AD4E39" w:rsidRPr="00877372" w:rsidRDefault="0010024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cyan"/>
              </w:rPr>
              <w:t>ŒUF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23D590" w14:textId="118EFE76" w:rsidR="002B39D3" w:rsidRPr="00877372" w:rsidRDefault="002B39D3" w:rsidP="002B39D3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Salade de poulet tropicale</w:t>
            </w:r>
            <w:r w:rsidR="0066771E" w:rsidRPr="00877372">
              <w:rPr>
                <w:sz w:val="28"/>
                <w:szCs w:val="24"/>
              </w:rPr>
              <w:t xml:space="preserve"> et pain </w:t>
            </w:r>
            <w:proofErr w:type="spellStart"/>
            <w:r w:rsidR="0066771E" w:rsidRPr="00877372">
              <w:rPr>
                <w:sz w:val="28"/>
                <w:szCs w:val="24"/>
              </w:rPr>
              <w:t>naan</w:t>
            </w:r>
            <w:proofErr w:type="spellEnd"/>
          </w:p>
          <w:p w14:paraId="38B49129" w14:textId="2DA7ADF2" w:rsidR="009237A7" w:rsidRDefault="009237A7" w:rsidP="00877372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14C8EAD8" w14:textId="77777777" w:rsidR="0066771E" w:rsidRPr="00877372" w:rsidRDefault="0066771E" w:rsidP="00877372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47B86FE8" w14:textId="77777777" w:rsidR="009237A7" w:rsidRPr="00877372" w:rsidRDefault="009237A7" w:rsidP="00877372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340D44B2" w14:textId="0231B34E" w:rsidR="00AD4E39" w:rsidRPr="00877372" w:rsidRDefault="0010024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yellow"/>
              </w:rPr>
              <w:t>POULET</w:t>
            </w:r>
          </w:p>
        </w:tc>
      </w:tr>
      <w:tr w:rsidR="004461D7" w:rsidRPr="003A24EC" w14:paraId="67C0485A" w14:textId="77777777" w:rsidTr="004461D7">
        <w:trPr>
          <w:trHeight w:val="720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6B2F7119" w14:textId="77777777" w:rsidR="004461D7" w:rsidRDefault="004461D7" w:rsidP="004461D7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DESSERT</w:t>
            </w:r>
          </w:p>
          <w:p w14:paraId="6A92B9EC" w14:textId="77777777" w:rsidR="004461D7" w:rsidRDefault="004461D7" w:rsidP="004461D7">
            <w:pPr>
              <w:rPr>
                <w:sz w:val="24"/>
                <w:szCs w:val="24"/>
              </w:rPr>
            </w:pPr>
          </w:p>
          <w:p w14:paraId="2D2597B8" w14:textId="77777777" w:rsidR="004461D7" w:rsidRDefault="004461D7" w:rsidP="004461D7">
            <w:pPr>
              <w:rPr>
                <w:sz w:val="24"/>
                <w:szCs w:val="24"/>
              </w:rPr>
            </w:pPr>
          </w:p>
          <w:p w14:paraId="2AE576F3" w14:textId="77777777" w:rsidR="004461D7" w:rsidRPr="003A24EC" w:rsidRDefault="004461D7" w:rsidP="004461D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1120C5" w14:textId="4AAED554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Pouding tofu et fraise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22ECE5" w14:textId="0E9913CB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036424">
              <w:rPr>
                <w:bCs/>
                <w:sz w:val="28"/>
                <w:szCs w:val="24"/>
              </w:rPr>
              <w:t>Carré aux dattes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E70A66" w14:textId="0A2AF775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Barres de riz soufflé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86B29C" w14:textId="43C3F314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Crème glacée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7EF66A" w14:textId="61A38F90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Compote de pomme</w:t>
            </w:r>
          </w:p>
        </w:tc>
      </w:tr>
      <w:tr w:rsidR="004461D7" w:rsidRPr="003A24EC" w14:paraId="343B3ACD" w14:textId="77777777" w:rsidTr="004461D7">
        <w:trPr>
          <w:trHeight w:val="567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52955080" w14:textId="77777777" w:rsidR="004461D7" w:rsidRDefault="004461D7" w:rsidP="004461D7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790AC0DA" w14:textId="77777777" w:rsidR="004461D7" w:rsidRDefault="004461D7" w:rsidP="004461D7">
            <w:pPr>
              <w:rPr>
                <w:sz w:val="24"/>
                <w:szCs w:val="24"/>
              </w:rPr>
            </w:pPr>
          </w:p>
          <w:p w14:paraId="7CCFC801" w14:textId="77777777" w:rsidR="004461D7" w:rsidRDefault="004461D7" w:rsidP="004461D7">
            <w:pPr>
              <w:rPr>
                <w:sz w:val="24"/>
                <w:szCs w:val="24"/>
              </w:rPr>
            </w:pPr>
          </w:p>
          <w:p w14:paraId="56A48AAC" w14:textId="77777777" w:rsidR="004461D7" w:rsidRPr="003A24EC" w:rsidRDefault="004461D7" w:rsidP="004461D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68CA7F" w14:textId="799B277C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Cake à la courge et aux canneberges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2D0DBB" w14:textId="21991E20" w:rsidR="004461D7" w:rsidRPr="00877372" w:rsidRDefault="004461D7" w:rsidP="004461D7">
            <w:pPr>
              <w:spacing w:after="120"/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Céréales et lait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747D20" w14:textId="455CB79B" w:rsidR="004461D7" w:rsidRPr="00877372" w:rsidRDefault="004461D7" w:rsidP="004461D7">
            <w:pPr>
              <w:jc w:val="center"/>
              <w:rPr>
                <w:rFonts w:cstheme="minorHAnsi"/>
                <w:i/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 xml:space="preserve">Tubes </w:t>
            </w:r>
            <w:r w:rsidRPr="00877372">
              <w:rPr>
                <w:rFonts w:cstheme="minorHAnsi"/>
                <w:i/>
                <w:sz w:val="28"/>
                <w:szCs w:val="24"/>
              </w:rPr>
              <w:t>«</w:t>
            </w:r>
            <w:r w:rsidRPr="00877372">
              <w:rPr>
                <w:i/>
                <w:sz w:val="28"/>
                <w:szCs w:val="24"/>
              </w:rPr>
              <w:t>sicles</w:t>
            </w:r>
            <w:r w:rsidRPr="00877372">
              <w:rPr>
                <w:rFonts w:cstheme="minorHAnsi"/>
                <w:i/>
                <w:sz w:val="28"/>
                <w:szCs w:val="24"/>
              </w:rPr>
              <w:t>»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F110D3" w14:textId="4F5124D3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Bouchées d’énergie sans cuisson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1F48DD" w14:textId="5AC765CC" w:rsidR="004461D7" w:rsidRPr="00877372" w:rsidRDefault="004461D7" w:rsidP="004461D7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Méli-mélo maison et fromage</w:t>
            </w:r>
          </w:p>
        </w:tc>
      </w:tr>
    </w:tbl>
    <w:p w14:paraId="5017D9BB" w14:textId="3E08C435" w:rsidR="00370202" w:rsidRDefault="00370202" w:rsidP="00B62F8A">
      <w:pPr>
        <w:rPr>
          <w:sz w:val="24"/>
          <w:szCs w:val="24"/>
        </w:rPr>
      </w:pPr>
    </w:p>
    <w:p w14:paraId="1F83BA66" w14:textId="0C3E68FB" w:rsidR="009237A7" w:rsidRPr="00F771C6" w:rsidRDefault="00F771C6" w:rsidP="00B62F8A">
      <w:pPr>
        <w:rPr>
          <w:sz w:val="24"/>
        </w:rPr>
      </w:pPr>
      <w:r w:rsidRPr="00F771C6">
        <w:rPr>
          <w:sz w:val="24"/>
        </w:rPr>
        <w:t>Eau et lait 3,25% sont offerts à tous les repas.</w:t>
      </w:r>
    </w:p>
    <w:p w14:paraId="131A4C51" w14:textId="7AE61058" w:rsidR="009237A7" w:rsidRDefault="009237A7" w:rsidP="00B62F8A">
      <w:pPr>
        <w:rPr>
          <w:sz w:val="24"/>
          <w:szCs w:val="24"/>
        </w:rPr>
      </w:pPr>
    </w:p>
    <w:p w14:paraId="670E02CB" w14:textId="1F8E0548" w:rsidR="0066771E" w:rsidRDefault="0066771E" w:rsidP="00B62F8A">
      <w:pPr>
        <w:rPr>
          <w:sz w:val="24"/>
          <w:szCs w:val="24"/>
        </w:rPr>
      </w:pPr>
    </w:p>
    <w:p w14:paraId="266D6556" w14:textId="4DD56756" w:rsidR="0066771E" w:rsidRDefault="0066771E" w:rsidP="00B62F8A">
      <w:pPr>
        <w:rPr>
          <w:sz w:val="24"/>
          <w:szCs w:val="24"/>
        </w:rPr>
      </w:pPr>
    </w:p>
    <w:p w14:paraId="0EEA38F2" w14:textId="77777777" w:rsidR="0066771E" w:rsidRDefault="0066771E" w:rsidP="00B62F8A">
      <w:pPr>
        <w:rPr>
          <w:sz w:val="24"/>
          <w:szCs w:val="24"/>
        </w:rPr>
      </w:pPr>
    </w:p>
    <w:p w14:paraId="4116D574" w14:textId="3181C16A" w:rsidR="009237A7" w:rsidRPr="00877372" w:rsidRDefault="008615D6" w:rsidP="008615D6">
      <w:pPr>
        <w:jc w:val="center"/>
        <w:rPr>
          <w:sz w:val="44"/>
          <w:szCs w:val="24"/>
        </w:rPr>
      </w:pPr>
      <w:r w:rsidRPr="00877372">
        <w:rPr>
          <w:sz w:val="44"/>
          <w:szCs w:val="24"/>
        </w:rPr>
        <w:lastRenderedPageBreak/>
        <w:t>SEMAINE 5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50"/>
        <w:gridCol w:w="2251"/>
        <w:gridCol w:w="2251"/>
        <w:gridCol w:w="2251"/>
        <w:gridCol w:w="2251"/>
      </w:tblGrid>
      <w:tr w:rsidR="009237A7" w:rsidRPr="003A24EC" w14:paraId="5F75CF11" w14:textId="77777777" w:rsidTr="00877372">
        <w:tc>
          <w:tcPr>
            <w:tcW w:w="1696" w:type="dxa"/>
            <w:shd w:val="clear" w:color="auto" w:fill="auto"/>
          </w:tcPr>
          <w:p w14:paraId="125FEF47" w14:textId="5EDEB2D7" w:rsidR="009237A7" w:rsidRPr="003A24EC" w:rsidRDefault="009237A7" w:rsidP="00861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056B3BA8" w14:textId="77777777" w:rsidR="009237A7" w:rsidRPr="003A24EC" w:rsidRDefault="009237A7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LUNDI</w:t>
            </w:r>
          </w:p>
        </w:tc>
        <w:tc>
          <w:tcPr>
            <w:tcW w:w="2251" w:type="dxa"/>
            <w:shd w:val="clear" w:color="auto" w:fill="auto"/>
          </w:tcPr>
          <w:p w14:paraId="7DDC4CBB" w14:textId="77777777" w:rsidR="009237A7" w:rsidRPr="003A24EC" w:rsidRDefault="009237A7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MARDI </w:t>
            </w:r>
          </w:p>
        </w:tc>
        <w:tc>
          <w:tcPr>
            <w:tcW w:w="2251" w:type="dxa"/>
            <w:shd w:val="clear" w:color="auto" w:fill="auto"/>
          </w:tcPr>
          <w:p w14:paraId="0778A4B0" w14:textId="77777777" w:rsidR="009237A7" w:rsidRPr="003A24EC" w:rsidRDefault="009237A7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MERCREDI </w:t>
            </w:r>
          </w:p>
        </w:tc>
        <w:tc>
          <w:tcPr>
            <w:tcW w:w="2251" w:type="dxa"/>
            <w:shd w:val="clear" w:color="auto" w:fill="auto"/>
          </w:tcPr>
          <w:p w14:paraId="3A52A611" w14:textId="77777777" w:rsidR="009237A7" w:rsidRPr="003A24EC" w:rsidRDefault="009237A7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JEUDI</w:t>
            </w:r>
          </w:p>
        </w:tc>
        <w:tc>
          <w:tcPr>
            <w:tcW w:w="2251" w:type="dxa"/>
            <w:shd w:val="clear" w:color="auto" w:fill="auto"/>
          </w:tcPr>
          <w:p w14:paraId="0FB9A183" w14:textId="77777777" w:rsidR="009237A7" w:rsidRPr="003A24EC" w:rsidRDefault="009237A7" w:rsidP="008615D6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VENDREDI </w:t>
            </w:r>
          </w:p>
        </w:tc>
      </w:tr>
      <w:tr w:rsidR="009237A7" w:rsidRPr="003A24EC" w14:paraId="117AA2E1" w14:textId="77777777" w:rsidTr="008E5548">
        <w:trPr>
          <w:trHeight w:val="567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508EB857" w14:textId="77777777" w:rsidR="009237A7" w:rsidRDefault="009237A7" w:rsidP="008615D6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33E0F646" w14:textId="77777777" w:rsidR="009237A7" w:rsidRDefault="009237A7" w:rsidP="008615D6">
            <w:pPr>
              <w:rPr>
                <w:sz w:val="24"/>
                <w:szCs w:val="24"/>
              </w:rPr>
            </w:pPr>
          </w:p>
          <w:p w14:paraId="4595AD05" w14:textId="77777777" w:rsidR="009237A7" w:rsidRPr="003A24EC" w:rsidRDefault="009237A7" w:rsidP="008615D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510A50" w14:textId="2D671A52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Pêches ou nectarine</w:t>
            </w:r>
          </w:p>
          <w:p w14:paraId="1A1B7D99" w14:textId="7D058B1B" w:rsidR="00F771C6" w:rsidRPr="00877372" w:rsidRDefault="00F771C6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9288C0" w14:textId="77777777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Melon d’eau</w:t>
            </w:r>
          </w:p>
          <w:p w14:paraId="2BAE15D3" w14:textId="29951142" w:rsidR="00F771C6" w:rsidRPr="00877372" w:rsidRDefault="00F771C6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965954" w14:textId="67698C8F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Pomme</w:t>
            </w:r>
          </w:p>
          <w:p w14:paraId="5087FED1" w14:textId="12EDC3B6" w:rsidR="00F771C6" w:rsidRPr="00877372" w:rsidRDefault="00F771C6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1096BA" w14:textId="574242CF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Cantaloup</w:t>
            </w:r>
          </w:p>
          <w:p w14:paraId="0C47767D" w14:textId="1C7349EB" w:rsidR="00F771C6" w:rsidRPr="00877372" w:rsidRDefault="00F771C6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ou autre fruit frais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7ABE50" w14:textId="2409D884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Kiwis</w:t>
            </w:r>
          </w:p>
          <w:p w14:paraId="2C9955BB" w14:textId="2DE3BABC" w:rsidR="00F771C6" w:rsidRPr="00877372" w:rsidRDefault="00F771C6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ou autre fruit frais</w:t>
            </w:r>
          </w:p>
        </w:tc>
      </w:tr>
      <w:tr w:rsidR="008E5548" w:rsidRPr="003A24EC" w14:paraId="57CE53EE" w14:textId="77777777" w:rsidTr="008E5548">
        <w:trPr>
          <w:trHeight w:val="85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423706B5" w14:textId="77777777" w:rsidR="009237A7" w:rsidRDefault="009237A7" w:rsidP="008615D6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REPAS</w:t>
            </w:r>
          </w:p>
          <w:p w14:paraId="7E8B8086" w14:textId="77777777" w:rsidR="009237A7" w:rsidRDefault="009237A7" w:rsidP="008615D6">
            <w:pPr>
              <w:rPr>
                <w:sz w:val="24"/>
                <w:szCs w:val="24"/>
              </w:rPr>
            </w:pPr>
          </w:p>
          <w:p w14:paraId="3951E6EB" w14:textId="77777777" w:rsidR="009237A7" w:rsidRDefault="009237A7" w:rsidP="008615D6">
            <w:pPr>
              <w:rPr>
                <w:sz w:val="24"/>
                <w:szCs w:val="24"/>
              </w:rPr>
            </w:pPr>
          </w:p>
          <w:p w14:paraId="2CE2722F" w14:textId="77777777" w:rsidR="009237A7" w:rsidRDefault="009237A7" w:rsidP="008615D6">
            <w:pPr>
              <w:rPr>
                <w:sz w:val="24"/>
                <w:szCs w:val="24"/>
              </w:rPr>
            </w:pPr>
          </w:p>
          <w:p w14:paraId="5C20BC3E" w14:textId="77777777" w:rsidR="009237A7" w:rsidRDefault="009237A7" w:rsidP="008615D6">
            <w:pPr>
              <w:rPr>
                <w:sz w:val="24"/>
                <w:szCs w:val="24"/>
              </w:rPr>
            </w:pPr>
          </w:p>
          <w:p w14:paraId="28C75134" w14:textId="77777777" w:rsidR="009237A7" w:rsidRPr="003A24EC" w:rsidRDefault="009237A7" w:rsidP="008615D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6EAE91" w14:textId="4512AA25" w:rsidR="009237A7" w:rsidRPr="0066771E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 xml:space="preserve">Frites de tofu cajun </w:t>
            </w:r>
            <w:r w:rsidR="0066771E">
              <w:rPr>
                <w:rFonts w:cstheme="minorHAnsi"/>
                <w:sz w:val="28"/>
                <w:szCs w:val="24"/>
              </w:rPr>
              <w:t>et s</w:t>
            </w:r>
            <w:r w:rsidR="00A37CF1" w:rsidRPr="00877372">
              <w:rPr>
                <w:rFonts w:cstheme="minorHAnsi"/>
                <w:sz w:val="28"/>
                <w:szCs w:val="24"/>
              </w:rPr>
              <w:t>alade d’</w:t>
            </w:r>
            <w:proofErr w:type="spellStart"/>
            <w:r w:rsidR="00A37CF1" w:rsidRPr="00877372">
              <w:rPr>
                <w:rFonts w:cstheme="minorHAnsi"/>
                <w:sz w:val="28"/>
                <w:szCs w:val="24"/>
              </w:rPr>
              <w:t>orzo</w:t>
            </w:r>
            <w:proofErr w:type="spellEnd"/>
            <w:r w:rsidR="00A37CF1" w:rsidRPr="00877372">
              <w:rPr>
                <w:rFonts w:cstheme="minorHAnsi"/>
                <w:sz w:val="28"/>
                <w:szCs w:val="24"/>
              </w:rPr>
              <w:t xml:space="preserve"> et légumes</w:t>
            </w:r>
          </w:p>
          <w:p w14:paraId="586031C1" w14:textId="3776BC96" w:rsidR="009237A7" w:rsidRDefault="009237A7" w:rsidP="0066771E">
            <w:pPr>
              <w:jc w:val="center"/>
              <w:rPr>
                <w:rFonts w:cstheme="minorHAnsi"/>
                <w:sz w:val="28"/>
                <w:szCs w:val="24"/>
                <w:highlight w:val="green"/>
              </w:rPr>
            </w:pPr>
          </w:p>
          <w:p w14:paraId="612D9983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  <w:highlight w:val="green"/>
              </w:rPr>
            </w:pPr>
          </w:p>
          <w:p w14:paraId="2407640A" w14:textId="77777777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  <w:highlight w:val="green"/>
              </w:rPr>
            </w:pPr>
          </w:p>
          <w:p w14:paraId="26C39825" w14:textId="7D6197BF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  <w:highlight w:val="green"/>
              </w:rPr>
              <w:t>TOFU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9D8B51" w14:textId="5A01BE46" w:rsidR="009237A7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Plaque de boulettes de porc à la méditerranéenne</w:t>
            </w:r>
            <w:r w:rsidR="0066771E">
              <w:rPr>
                <w:rFonts w:cstheme="minorHAnsi"/>
                <w:sz w:val="28"/>
                <w:szCs w:val="24"/>
              </w:rPr>
              <w:t xml:space="preserve"> et t</w:t>
            </w:r>
            <w:r w:rsidR="00A37CF1" w:rsidRPr="00877372">
              <w:rPr>
                <w:rFonts w:cstheme="minorHAnsi"/>
                <w:sz w:val="28"/>
                <w:szCs w:val="24"/>
              </w:rPr>
              <w:t>aboulé</w:t>
            </w:r>
          </w:p>
          <w:p w14:paraId="0FED6A89" w14:textId="71D9C1A5" w:rsidR="0066771E" w:rsidRDefault="0066771E" w:rsidP="0066771E">
            <w:pPr>
              <w:jc w:val="center"/>
              <w:rPr>
                <w:rFonts w:cstheme="minorHAnsi"/>
                <w:sz w:val="28"/>
                <w:szCs w:val="24"/>
                <w:highlight w:val="red"/>
              </w:rPr>
            </w:pPr>
          </w:p>
          <w:p w14:paraId="49E6D499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  <w:highlight w:val="red"/>
              </w:rPr>
            </w:pPr>
          </w:p>
          <w:p w14:paraId="65491FEE" w14:textId="7C601F4B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  <w:highlight w:val="red"/>
              </w:rPr>
              <w:t>PORC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024851" w14:textId="1A1CBD16" w:rsidR="009237A7" w:rsidRPr="00B17786" w:rsidRDefault="0066771E" w:rsidP="00B17786">
            <w:pPr>
              <w:jc w:val="center"/>
              <w:rPr>
                <w:sz w:val="28"/>
                <w:szCs w:val="24"/>
                <w:highlight w:val="cyan"/>
              </w:rPr>
            </w:pPr>
            <w:r w:rsidRPr="00877372">
              <w:rPr>
                <w:sz w:val="28"/>
                <w:szCs w:val="24"/>
              </w:rPr>
              <w:t>Sandwich coco-ricotta sur pain de blé entier</w:t>
            </w:r>
            <w:r>
              <w:rPr>
                <w:sz w:val="28"/>
                <w:szCs w:val="24"/>
              </w:rPr>
              <w:t xml:space="preserve"> et s</w:t>
            </w:r>
            <w:r w:rsidRPr="00877372">
              <w:rPr>
                <w:sz w:val="28"/>
                <w:szCs w:val="24"/>
              </w:rPr>
              <w:t xml:space="preserve">alade </w:t>
            </w:r>
            <w:r w:rsidR="00B17786" w:rsidRPr="00877372">
              <w:rPr>
                <w:sz w:val="28"/>
                <w:szCs w:val="24"/>
              </w:rPr>
              <w:t>de brocoli et pomme</w:t>
            </w:r>
          </w:p>
          <w:p w14:paraId="3E926E17" w14:textId="3FE2C902" w:rsidR="009237A7" w:rsidRDefault="009237A7" w:rsidP="0066771E">
            <w:pPr>
              <w:jc w:val="center"/>
              <w:rPr>
                <w:rFonts w:cstheme="minorHAnsi"/>
                <w:sz w:val="28"/>
                <w:szCs w:val="24"/>
                <w:highlight w:val="cyan"/>
              </w:rPr>
            </w:pPr>
          </w:p>
          <w:p w14:paraId="7A46312F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  <w:highlight w:val="cyan"/>
              </w:rPr>
            </w:pPr>
          </w:p>
          <w:p w14:paraId="0D310E9E" w14:textId="4C9D033F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  <w:highlight w:val="cyan"/>
              </w:rPr>
              <w:t>ŒUF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11D9E0" w14:textId="6D2F8AE6" w:rsidR="009237A7" w:rsidRPr="0066771E" w:rsidRDefault="002B39D3" w:rsidP="0066771E">
            <w:pPr>
              <w:jc w:val="center"/>
              <w:rPr>
                <w:sz w:val="28"/>
                <w:szCs w:val="24"/>
                <w:highlight w:val="yellow"/>
              </w:rPr>
            </w:pPr>
            <w:r w:rsidRPr="00877372">
              <w:rPr>
                <w:sz w:val="28"/>
                <w:szCs w:val="24"/>
              </w:rPr>
              <w:t>Poulet crémeux aux champignons</w:t>
            </w:r>
            <w:r w:rsidR="0066771E">
              <w:rPr>
                <w:sz w:val="28"/>
                <w:szCs w:val="24"/>
              </w:rPr>
              <w:t xml:space="preserve"> sur n</w:t>
            </w:r>
            <w:r w:rsidR="008E5548">
              <w:rPr>
                <w:sz w:val="28"/>
                <w:szCs w:val="24"/>
              </w:rPr>
              <w:t>ouilles aux œufs avec navet et carotte</w:t>
            </w:r>
          </w:p>
          <w:p w14:paraId="6512BD6F" w14:textId="6CBAFA6E" w:rsidR="009237A7" w:rsidRDefault="009237A7" w:rsidP="0066771E">
            <w:pPr>
              <w:jc w:val="center"/>
              <w:rPr>
                <w:rFonts w:cstheme="minorHAnsi"/>
                <w:sz w:val="28"/>
                <w:szCs w:val="24"/>
                <w:highlight w:val="yellow"/>
              </w:rPr>
            </w:pPr>
          </w:p>
          <w:p w14:paraId="5C262EEB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  <w:highlight w:val="yellow"/>
              </w:rPr>
            </w:pPr>
          </w:p>
          <w:p w14:paraId="3779E806" w14:textId="28C40736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  <w:highlight w:val="yellow"/>
              </w:rPr>
              <w:t>POULET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878CE6" w14:textId="1CEA89F3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  <w:highlight w:val="blue"/>
              </w:rPr>
            </w:pPr>
            <w:r w:rsidRPr="00877372">
              <w:rPr>
                <w:rFonts w:cstheme="minorHAnsi"/>
                <w:sz w:val="28"/>
                <w:szCs w:val="24"/>
              </w:rPr>
              <w:t>Tacos au poisson</w:t>
            </w:r>
            <w:r w:rsidR="008615D6" w:rsidRPr="00877372">
              <w:rPr>
                <w:rFonts w:cstheme="minorHAnsi"/>
                <w:sz w:val="28"/>
                <w:szCs w:val="24"/>
              </w:rPr>
              <w:t xml:space="preserve"> et salsa à la mangue</w:t>
            </w:r>
            <w:r w:rsidR="0066771E">
              <w:rPr>
                <w:rFonts w:cstheme="minorHAnsi"/>
                <w:sz w:val="28"/>
                <w:szCs w:val="24"/>
              </w:rPr>
              <w:t xml:space="preserve"> avec c</w:t>
            </w:r>
            <w:r w:rsidR="00A37CF1" w:rsidRPr="00877372">
              <w:rPr>
                <w:rFonts w:cstheme="minorHAnsi"/>
                <w:sz w:val="28"/>
                <w:szCs w:val="24"/>
              </w:rPr>
              <w:t>hou rouge en lanières et mini maïs</w:t>
            </w:r>
          </w:p>
          <w:p w14:paraId="7E19470A" w14:textId="77777777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  <w:highlight w:val="blue"/>
              </w:rPr>
            </w:pPr>
          </w:p>
          <w:p w14:paraId="77000BB7" w14:textId="30350BFA" w:rsidR="009237A7" w:rsidRPr="00877372" w:rsidRDefault="009237A7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  <w:highlight w:val="blue"/>
              </w:rPr>
              <w:t>POISSON</w:t>
            </w:r>
          </w:p>
        </w:tc>
      </w:tr>
      <w:tr w:rsidR="008E5548" w:rsidRPr="001F264B" w14:paraId="2AF42B9C" w14:textId="77777777" w:rsidTr="008E5548">
        <w:trPr>
          <w:trHeight w:val="648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1C7EE7A2" w14:textId="77777777" w:rsidR="0066771E" w:rsidRDefault="0066771E" w:rsidP="0066771E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DESSERT</w:t>
            </w:r>
          </w:p>
          <w:p w14:paraId="5E3454CA" w14:textId="77777777" w:rsidR="0066771E" w:rsidRDefault="0066771E" w:rsidP="0066771E">
            <w:pPr>
              <w:rPr>
                <w:sz w:val="24"/>
                <w:szCs w:val="24"/>
              </w:rPr>
            </w:pPr>
          </w:p>
          <w:p w14:paraId="2761FD23" w14:textId="77777777" w:rsidR="0066771E" w:rsidRDefault="0066771E" w:rsidP="0066771E">
            <w:pPr>
              <w:rPr>
                <w:sz w:val="24"/>
                <w:szCs w:val="24"/>
              </w:rPr>
            </w:pPr>
          </w:p>
          <w:p w14:paraId="5DA5F16A" w14:textId="77777777" w:rsidR="0066771E" w:rsidRPr="003A24EC" w:rsidRDefault="0066771E" w:rsidP="0066771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2B6A04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Cheesecake minute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8EF49F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Crème rosée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4B3116" w14:textId="00161761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Galettes aux fruits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A6CABF" w14:textId="4C20DE04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Salade de fruits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BCCC3E" w14:textId="77777777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Yogourt et biscuits</w:t>
            </w:r>
          </w:p>
        </w:tc>
      </w:tr>
      <w:tr w:rsidR="0066771E" w:rsidRPr="001F264B" w14:paraId="1B600C56" w14:textId="77777777" w:rsidTr="008E5548">
        <w:trPr>
          <w:trHeight w:val="567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242ED697" w14:textId="77777777" w:rsidR="0066771E" w:rsidRDefault="0066771E" w:rsidP="0066771E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6104E0AE" w14:textId="77777777" w:rsidR="0066771E" w:rsidRDefault="0066771E" w:rsidP="0066771E">
            <w:pPr>
              <w:rPr>
                <w:sz w:val="24"/>
                <w:szCs w:val="24"/>
              </w:rPr>
            </w:pPr>
          </w:p>
          <w:p w14:paraId="28ED56DB" w14:textId="77777777" w:rsidR="0066771E" w:rsidRDefault="0066771E" w:rsidP="0066771E">
            <w:pPr>
              <w:rPr>
                <w:sz w:val="24"/>
                <w:szCs w:val="24"/>
              </w:rPr>
            </w:pPr>
          </w:p>
          <w:p w14:paraId="7439C547" w14:textId="77777777" w:rsidR="0066771E" w:rsidRPr="003A24EC" w:rsidRDefault="0066771E" w:rsidP="0066771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522B2D" w14:textId="507208F3" w:rsidR="0066771E" w:rsidRPr="00877372" w:rsidRDefault="005F03D3" w:rsidP="005F03D3">
            <w:pPr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bCs/>
                <w:sz w:val="28"/>
                <w:szCs w:val="24"/>
              </w:rPr>
              <w:t>Houmous et crudités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4F5D40" w14:textId="3A6AEF71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proofErr w:type="spellStart"/>
            <w:r w:rsidRPr="00877372">
              <w:rPr>
                <w:rFonts w:cstheme="minorHAnsi"/>
                <w:bCs/>
                <w:sz w:val="28"/>
                <w:szCs w:val="24"/>
              </w:rPr>
              <w:t>Tartinade</w:t>
            </w:r>
            <w:proofErr w:type="spellEnd"/>
            <w:r w:rsidRPr="00877372">
              <w:rPr>
                <w:rFonts w:cstheme="minorHAnsi"/>
                <w:bCs/>
                <w:sz w:val="28"/>
                <w:szCs w:val="24"/>
              </w:rPr>
              <w:t xml:space="preserve"> de saumon à la ricotta et craquelins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B93C6A" w14:textId="185D3165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Smoothie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4F7206" w14:textId="23F22941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bCs/>
                <w:sz w:val="28"/>
                <w:szCs w:val="24"/>
              </w:rPr>
              <w:t>Muffins au chocolat et aux patates douces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2DA956" w14:textId="76E2681E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bCs/>
                <w:sz w:val="28"/>
                <w:szCs w:val="24"/>
              </w:rPr>
              <w:t>Tortilla roulé à la banane</w:t>
            </w:r>
          </w:p>
          <w:p w14:paraId="30D5F68B" w14:textId="1D01F109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</w:p>
        </w:tc>
      </w:tr>
    </w:tbl>
    <w:p w14:paraId="715C06F5" w14:textId="73D5DE7A" w:rsidR="00370202" w:rsidRDefault="00370202" w:rsidP="00B62F8A">
      <w:pPr>
        <w:rPr>
          <w:sz w:val="24"/>
          <w:szCs w:val="24"/>
        </w:rPr>
      </w:pPr>
    </w:p>
    <w:p w14:paraId="6EC4D1AC" w14:textId="74CCE4A3" w:rsidR="00F771C6" w:rsidRPr="00F771C6" w:rsidRDefault="00F771C6" w:rsidP="00B62F8A">
      <w:pPr>
        <w:rPr>
          <w:sz w:val="24"/>
        </w:rPr>
      </w:pPr>
      <w:r w:rsidRPr="00F771C6">
        <w:rPr>
          <w:sz w:val="24"/>
        </w:rPr>
        <w:t>Eau et lait 3,25% sont offerts à tous les repas.</w:t>
      </w:r>
      <w:r w:rsidR="00C06D40" w:rsidRPr="00C06D40">
        <w:rPr>
          <w:bCs/>
          <w:sz w:val="24"/>
          <w:szCs w:val="36"/>
        </w:rPr>
        <w:t xml:space="preserve"> </w:t>
      </w:r>
    </w:p>
    <w:p w14:paraId="1671448F" w14:textId="6A8BA247" w:rsidR="009237A7" w:rsidRDefault="009237A7" w:rsidP="00B62F8A">
      <w:pPr>
        <w:rPr>
          <w:sz w:val="24"/>
          <w:szCs w:val="24"/>
        </w:rPr>
      </w:pPr>
    </w:p>
    <w:p w14:paraId="1418CD8F" w14:textId="0D39CA35" w:rsidR="009237A7" w:rsidRDefault="009237A7" w:rsidP="00B62F8A">
      <w:pPr>
        <w:rPr>
          <w:sz w:val="24"/>
          <w:szCs w:val="24"/>
        </w:rPr>
      </w:pPr>
    </w:p>
    <w:p w14:paraId="14AAB1B3" w14:textId="6464CFED" w:rsidR="009237A7" w:rsidRPr="00877372" w:rsidRDefault="008615D6" w:rsidP="008615D6">
      <w:pPr>
        <w:jc w:val="center"/>
        <w:rPr>
          <w:sz w:val="44"/>
          <w:szCs w:val="24"/>
        </w:rPr>
      </w:pPr>
      <w:r w:rsidRPr="00877372">
        <w:rPr>
          <w:sz w:val="44"/>
          <w:szCs w:val="24"/>
        </w:rPr>
        <w:lastRenderedPageBreak/>
        <w:t>SEMAINE 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0"/>
        <w:gridCol w:w="2130"/>
        <w:gridCol w:w="2017"/>
        <w:gridCol w:w="2165"/>
        <w:gridCol w:w="2195"/>
        <w:gridCol w:w="2183"/>
      </w:tblGrid>
      <w:tr w:rsidR="003A24EC" w:rsidRPr="003A24EC" w14:paraId="107056E4" w14:textId="77777777" w:rsidTr="00B56542">
        <w:tc>
          <w:tcPr>
            <w:tcW w:w="2260" w:type="dxa"/>
            <w:shd w:val="clear" w:color="auto" w:fill="auto"/>
          </w:tcPr>
          <w:p w14:paraId="12C33F48" w14:textId="207FD2BA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675F6D85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LUNDI</w:t>
            </w:r>
          </w:p>
        </w:tc>
        <w:tc>
          <w:tcPr>
            <w:tcW w:w="2017" w:type="dxa"/>
            <w:shd w:val="clear" w:color="auto" w:fill="auto"/>
          </w:tcPr>
          <w:p w14:paraId="52F96247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MARDI </w:t>
            </w:r>
          </w:p>
        </w:tc>
        <w:tc>
          <w:tcPr>
            <w:tcW w:w="2165" w:type="dxa"/>
            <w:shd w:val="clear" w:color="auto" w:fill="auto"/>
          </w:tcPr>
          <w:p w14:paraId="443C2B43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MERCREDI </w:t>
            </w:r>
          </w:p>
        </w:tc>
        <w:tc>
          <w:tcPr>
            <w:tcW w:w="2195" w:type="dxa"/>
            <w:shd w:val="clear" w:color="auto" w:fill="auto"/>
          </w:tcPr>
          <w:p w14:paraId="535491A4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JEUDI</w:t>
            </w:r>
          </w:p>
        </w:tc>
        <w:tc>
          <w:tcPr>
            <w:tcW w:w="2183" w:type="dxa"/>
            <w:shd w:val="clear" w:color="auto" w:fill="auto"/>
          </w:tcPr>
          <w:p w14:paraId="6E64146C" w14:textId="77777777" w:rsidR="001F75E9" w:rsidRPr="003A24EC" w:rsidRDefault="001F75E9" w:rsidP="00B62F8A">
            <w:pPr>
              <w:jc w:val="center"/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 xml:space="preserve">VENDREDI </w:t>
            </w:r>
          </w:p>
        </w:tc>
      </w:tr>
      <w:tr w:rsidR="003A24EC" w:rsidRPr="003A24EC" w14:paraId="51EAAA67" w14:textId="77777777" w:rsidTr="00A73F1C">
        <w:trPr>
          <w:trHeight w:val="567"/>
        </w:trPr>
        <w:tc>
          <w:tcPr>
            <w:tcW w:w="2260" w:type="dxa"/>
            <w:tcBorders>
              <w:bottom w:val="double" w:sz="4" w:space="0" w:color="auto"/>
            </w:tcBorders>
            <w:shd w:val="clear" w:color="auto" w:fill="auto"/>
          </w:tcPr>
          <w:p w14:paraId="24BE45C7" w14:textId="77777777" w:rsidR="001F75E9" w:rsidRDefault="001F75E9" w:rsidP="00B62F8A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19D4B108" w14:textId="77777777" w:rsidR="009237A7" w:rsidRDefault="009237A7" w:rsidP="00B62F8A">
            <w:pPr>
              <w:rPr>
                <w:sz w:val="24"/>
                <w:szCs w:val="24"/>
              </w:rPr>
            </w:pPr>
          </w:p>
          <w:p w14:paraId="40C232C8" w14:textId="77777777" w:rsidR="009237A7" w:rsidRPr="003A24EC" w:rsidRDefault="009237A7" w:rsidP="00B62F8A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BFEB19" w14:textId="77777777" w:rsidR="001F75E9" w:rsidRPr="00877372" w:rsidRDefault="00FF04EF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Petits fruits</w:t>
            </w:r>
          </w:p>
          <w:p w14:paraId="75230735" w14:textId="46AB27A6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3ED87" w14:textId="77777777" w:rsidR="001F75E9" w:rsidRPr="00877372" w:rsidRDefault="00FF3AA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Melon-miel</w:t>
            </w:r>
          </w:p>
          <w:p w14:paraId="5BD87350" w14:textId="659C045F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9145E4" w14:textId="7E662FEA" w:rsidR="001F75E9" w:rsidRPr="00877372" w:rsidRDefault="0013760D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Poires</w:t>
            </w:r>
          </w:p>
          <w:p w14:paraId="19CCB608" w14:textId="1C3320AF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1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F95CCF" w14:textId="77777777" w:rsidR="001F75E9" w:rsidRPr="00877372" w:rsidRDefault="00FF3AA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Ananas</w:t>
            </w:r>
          </w:p>
          <w:p w14:paraId="5D700EF2" w14:textId="6D6A21AD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  <w:tc>
          <w:tcPr>
            <w:tcW w:w="21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51863B" w14:textId="31491A19" w:rsidR="001F75E9" w:rsidRPr="00877372" w:rsidRDefault="00D81C7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Banane</w:t>
            </w:r>
          </w:p>
          <w:p w14:paraId="2EFA430A" w14:textId="3897529C" w:rsidR="00F771C6" w:rsidRPr="00877372" w:rsidRDefault="00F771C6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ou autre fruit frais</w:t>
            </w:r>
          </w:p>
        </w:tc>
      </w:tr>
      <w:tr w:rsidR="003A24EC" w:rsidRPr="003A24EC" w14:paraId="5C33276E" w14:textId="77777777" w:rsidTr="00A73F1C">
        <w:trPr>
          <w:trHeight w:val="850"/>
        </w:trPr>
        <w:tc>
          <w:tcPr>
            <w:tcW w:w="2260" w:type="dxa"/>
            <w:tcBorders>
              <w:top w:val="double" w:sz="4" w:space="0" w:color="auto"/>
            </w:tcBorders>
            <w:shd w:val="clear" w:color="auto" w:fill="auto"/>
          </w:tcPr>
          <w:p w14:paraId="5C73CE39" w14:textId="77777777" w:rsidR="002F5BC9" w:rsidRDefault="002F5BC9" w:rsidP="002F5BC9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REPAS</w:t>
            </w:r>
          </w:p>
          <w:p w14:paraId="665A632F" w14:textId="77777777" w:rsidR="009237A7" w:rsidRDefault="009237A7" w:rsidP="002F5BC9">
            <w:pPr>
              <w:rPr>
                <w:sz w:val="24"/>
                <w:szCs w:val="24"/>
              </w:rPr>
            </w:pPr>
          </w:p>
          <w:p w14:paraId="5F3B7909" w14:textId="77777777" w:rsidR="009237A7" w:rsidRDefault="009237A7" w:rsidP="002F5BC9">
            <w:pPr>
              <w:rPr>
                <w:sz w:val="24"/>
                <w:szCs w:val="24"/>
              </w:rPr>
            </w:pPr>
          </w:p>
          <w:p w14:paraId="7F768FFB" w14:textId="77777777" w:rsidR="009237A7" w:rsidRDefault="009237A7" w:rsidP="002F5BC9">
            <w:pPr>
              <w:rPr>
                <w:sz w:val="24"/>
                <w:szCs w:val="24"/>
              </w:rPr>
            </w:pPr>
          </w:p>
          <w:p w14:paraId="4928DDBC" w14:textId="77777777" w:rsidR="009237A7" w:rsidRDefault="009237A7" w:rsidP="002F5BC9">
            <w:pPr>
              <w:rPr>
                <w:sz w:val="24"/>
                <w:szCs w:val="24"/>
              </w:rPr>
            </w:pPr>
          </w:p>
          <w:p w14:paraId="32980E1B" w14:textId="77777777" w:rsidR="009237A7" w:rsidRPr="003A24EC" w:rsidRDefault="009237A7" w:rsidP="002F5BC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63EF40" w14:textId="581E5984" w:rsidR="00370202" w:rsidRPr="00877372" w:rsidRDefault="00AD4E39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Croque-monsieur</w:t>
            </w:r>
            <w:r w:rsidR="0010024C" w:rsidRPr="00877372">
              <w:rPr>
                <w:sz w:val="28"/>
                <w:szCs w:val="24"/>
              </w:rPr>
              <w:t xml:space="preserve"> au bœuf</w:t>
            </w:r>
            <w:r w:rsidRPr="00877372">
              <w:rPr>
                <w:sz w:val="28"/>
                <w:szCs w:val="24"/>
              </w:rPr>
              <w:t xml:space="preserve"> BBQ</w:t>
            </w:r>
            <w:r w:rsidR="0066771E">
              <w:rPr>
                <w:sz w:val="28"/>
                <w:szCs w:val="24"/>
              </w:rPr>
              <w:t xml:space="preserve"> et s</w:t>
            </w:r>
            <w:r w:rsidR="00A37CF1" w:rsidRPr="00877372">
              <w:rPr>
                <w:sz w:val="28"/>
                <w:szCs w:val="24"/>
              </w:rPr>
              <w:t>alade de chou</w:t>
            </w:r>
          </w:p>
          <w:p w14:paraId="57B10120" w14:textId="46DE4733" w:rsidR="009237A7" w:rsidRDefault="009237A7" w:rsidP="004461D7">
            <w:pPr>
              <w:rPr>
                <w:sz w:val="28"/>
                <w:szCs w:val="24"/>
                <w:highlight w:val="red"/>
              </w:rPr>
            </w:pPr>
          </w:p>
          <w:p w14:paraId="585E417F" w14:textId="77777777" w:rsidR="004461D7" w:rsidRPr="00877372" w:rsidRDefault="004461D7" w:rsidP="004461D7">
            <w:pPr>
              <w:rPr>
                <w:sz w:val="28"/>
                <w:szCs w:val="24"/>
                <w:highlight w:val="red"/>
              </w:rPr>
            </w:pPr>
          </w:p>
          <w:p w14:paraId="0E61EFBD" w14:textId="2BEDAA74" w:rsidR="002F5BC9" w:rsidRPr="00877372" w:rsidRDefault="0010024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red"/>
              </w:rPr>
              <w:t>BŒUF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20A55B" w14:textId="0D9546AB" w:rsidR="009237A7" w:rsidRPr="00877372" w:rsidRDefault="007C79A9" w:rsidP="0066771E">
            <w:pPr>
              <w:jc w:val="center"/>
              <w:rPr>
                <w:sz w:val="28"/>
                <w:szCs w:val="24"/>
                <w:highlight w:val="yellow"/>
              </w:rPr>
            </w:pPr>
            <w:r w:rsidRPr="00877372">
              <w:rPr>
                <w:sz w:val="28"/>
                <w:szCs w:val="24"/>
              </w:rPr>
              <w:t xml:space="preserve">Chili de </w:t>
            </w:r>
            <w:r w:rsidR="0010024C" w:rsidRPr="00877372">
              <w:rPr>
                <w:sz w:val="28"/>
                <w:szCs w:val="24"/>
              </w:rPr>
              <w:t xml:space="preserve">dinde </w:t>
            </w:r>
            <w:r w:rsidRPr="00877372">
              <w:rPr>
                <w:sz w:val="28"/>
                <w:szCs w:val="24"/>
              </w:rPr>
              <w:t>et légumes gratiné</w:t>
            </w:r>
            <w:r w:rsidR="0066771E">
              <w:rPr>
                <w:sz w:val="28"/>
                <w:szCs w:val="24"/>
              </w:rPr>
              <w:t xml:space="preserve"> avec p</w:t>
            </w:r>
            <w:r w:rsidR="00A37CF1" w:rsidRPr="00877372">
              <w:rPr>
                <w:sz w:val="28"/>
                <w:szCs w:val="24"/>
              </w:rPr>
              <w:t>etit pain de blé entier</w:t>
            </w:r>
          </w:p>
          <w:p w14:paraId="4946FB1D" w14:textId="77777777" w:rsidR="009237A7" w:rsidRPr="00877372" w:rsidRDefault="009237A7" w:rsidP="00877372">
            <w:pPr>
              <w:jc w:val="center"/>
              <w:rPr>
                <w:sz w:val="28"/>
                <w:szCs w:val="24"/>
                <w:highlight w:val="yellow"/>
              </w:rPr>
            </w:pPr>
          </w:p>
          <w:p w14:paraId="5E36D58A" w14:textId="77747204" w:rsidR="002F5BC9" w:rsidRPr="00877372" w:rsidRDefault="0010024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yellow"/>
              </w:rPr>
              <w:t>DINDE</w:t>
            </w: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B3E9E9" w14:textId="7B209565" w:rsidR="00370202" w:rsidRPr="00877372" w:rsidRDefault="0046310D" w:rsidP="00877372">
            <w:pPr>
              <w:jc w:val="center"/>
              <w:rPr>
                <w:sz w:val="28"/>
                <w:szCs w:val="24"/>
                <w:highlight w:val="blue"/>
              </w:rPr>
            </w:pPr>
            <w:r w:rsidRPr="00877372">
              <w:rPr>
                <w:sz w:val="28"/>
                <w:szCs w:val="24"/>
              </w:rPr>
              <w:t>Sandwich</w:t>
            </w:r>
            <w:r w:rsidR="001449AD" w:rsidRPr="00877372">
              <w:rPr>
                <w:sz w:val="28"/>
                <w:szCs w:val="24"/>
              </w:rPr>
              <w:t xml:space="preserve"> au </w:t>
            </w:r>
            <w:r w:rsidR="003A24EC" w:rsidRPr="00877372">
              <w:rPr>
                <w:sz w:val="28"/>
                <w:szCs w:val="24"/>
              </w:rPr>
              <w:t>thon</w:t>
            </w:r>
            <w:r w:rsidRPr="00877372">
              <w:rPr>
                <w:sz w:val="28"/>
                <w:szCs w:val="24"/>
              </w:rPr>
              <w:t xml:space="preserve"> sur pain multigrains</w:t>
            </w:r>
            <w:r w:rsidR="004461D7">
              <w:rPr>
                <w:sz w:val="28"/>
                <w:szCs w:val="24"/>
              </w:rPr>
              <w:t xml:space="preserve"> et s</w:t>
            </w:r>
            <w:r w:rsidR="00A37CF1" w:rsidRPr="00877372">
              <w:rPr>
                <w:sz w:val="28"/>
                <w:szCs w:val="24"/>
              </w:rPr>
              <w:t xml:space="preserve">alade </w:t>
            </w:r>
            <w:r w:rsidR="00B17786">
              <w:rPr>
                <w:sz w:val="28"/>
                <w:szCs w:val="24"/>
              </w:rPr>
              <w:t>grecque</w:t>
            </w:r>
          </w:p>
          <w:p w14:paraId="1E734AFE" w14:textId="57ACF2FA" w:rsidR="009237A7" w:rsidRDefault="009237A7" w:rsidP="00877372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20F2515D" w14:textId="77777777" w:rsidR="00A73F1C" w:rsidRPr="00877372" w:rsidRDefault="00A73F1C" w:rsidP="00877372">
            <w:pPr>
              <w:jc w:val="center"/>
              <w:rPr>
                <w:sz w:val="28"/>
                <w:szCs w:val="24"/>
                <w:highlight w:val="blue"/>
              </w:rPr>
            </w:pPr>
          </w:p>
          <w:p w14:paraId="78AAEB97" w14:textId="192E40A9" w:rsidR="002F5BC9" w:rsidRPr="00877372" w:rsidRDefault="002F5BC9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blue"/>
              </w:rPr>
              <w:t>POISSON</w:t>
            </w:r>
          </w:p>
        </w:tc>
        <w:tc>
          <w:tcPr>
            <w:tcW w:w="2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C4EBF1" w14:textId="3959D8C8" w:rsidR="0066771E" w:rsidRPr="00877372" w:rsidRDefault="0066771E" w:rsidP="0066771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877372">
              <w:rPr>
                <w:rFonts w:cstheme="minorHAnsi"/>
                <w:sz w:val="28"/>
                <w:szCs w:val="24"/>
              </w:rPr>
              <w:t>Salade Cobb</w:t>
            </w:r>
            <w:r w:rsidR="004461D7">
              <w:rPr>
                <w:rFonts w:cstheme="minorHAnsi"/>
                <w:sz w:val="28"/>
                <w:szCs w:val="24"/>
              </w:rPr>
              <w:t xml:space="preserve"> adorée des enfants</w:t>
            </w:r>
          </w:p>
          <w:p w14:paraId="462B94F3" w14:textId="77777777" w:rsidR="009237A7" w:rsidRPr="00877372" w:rsidRDefault="009237A7" w:rsidP="00877372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7DE3290C" w14:textId="33039A67" w:rsidR="009237A7" w:rsidRDefault="009237A7" w:rsidP="00877372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2C471F29" w14:textId="77777777" w:rsidR="004461D7" w:rsidRPr="00877372" w:rsidRDefault="004461D7" w:rsidP="00877372">
            <w:pPr>
              <w:jc w:val="center"/>
              <w:rPr>
                <w:sz w:val="28"/>
                <w:szCs w:val="24"/>
                <w:highlight w:val="cyan"/>
              </w:rPr>
            </w:pPr>
          </w:p>
          <w:p w14:paraId="501D059A" w14:textId="10FE111C" w:rsidR="002F5BC9" w:rsidRPr="00877372" w:rsidRDefault="004065C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cyan"/>
              </w:rPr>
              <w:t>ŒUF</w:t>
            </w:r>
          </w:p>
        </w:tc>
        <w:tc>
          <w:tcPr>
            <w:tcW w:w="21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8AD070" w14:textId="6756EF65" w:rsidR="002B39D3" w:rsidRPr="00A73F1C" w:rsidRDefault="002B39D3" w:rsidP="00A73F1C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</w:rPr>
              <w:t>Croquettes de lentilles à l’indienne</w:t>
            </w:r>
            <w:r>
              <w:rPr>
                <w:sz w:val="28"/>
                <w:szCs w:val="24"/>
              </w:rPr>
              <w:t>,</w:t>
            </w:r>
            <w:r w:rsidR="00A73F1C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q</w:t>
            </w:r>
            <w:r w:rsidRPr="00877372">
              <w:rPr>
                <w:sz w:val="28"/>
                <w:szCs w:val="24"/>
              </w:rPr>
              <w:t>uinoa citronné et chou-fleur rôti</w:t>
            </w:r>
          </w:p>
          <w:p w14:paraId="746B5E5B" w14:textId="77777777" w:rsidR="002B39D3" w:rsidRPr="00877372" w:rsidRDefault="002B39D3" w:rsidP="002B39D3">
            <w:pPr>
              <w:jc w:val="center"/>
              <w:rPr>
                <w:sz w:val="28"/>
                <w:szCs w:val="24"/>
                <w:highlight w:val="green"/>
              </w:rPr>
            </w:pPr>
          </w:p>
          <w:p w14:paraId="046CC7A1" w14:textId="560FCB0F" w:rsidR="002F5BC9" w:rsidRPr="00877372" w:rsidRDefault="002B39D3" w:rsidP="002B39D3">
            <w:pPr>
              <w:jc w:val="center"/>
              <w:rPr>
                <w:sz w:val="28"/>
                <w:szCs w:val="24"/>
              </w:rPr>
            </w:pPr>
            <w:r w:rsidRPr="00877372">
              <w:rPr>
                <w:sz w:val="28"/>
                <w:szCs w:val="24"/>
                <w:highlight w:val="green"/>
              </w:rPr>
              <w:t>LÉGUMINEUSE</w:t>
            </w:r>
          </w:p>
        </w:tc>
      </w:tr>
      <w:tr w:rsidR="003A24EC" w:rsidRPr="003A24EC" w14:paraId="495B56E0" w14:textId="77777777" w:rsidTr="00A73F1C">
        <w:trPr>
          <w:trHeight w:val="747"/>
        </w:trPr>
        <w:tc>
          <w:tcPr>
            <w:tcW w:w="2260" w:type="dxa"/>
            <w:tcBorders>
              <w:bottom w:val="double" w:sz="4" w:space="0" w:color="auto"/>
            </w:tcBorders>
            <w:shd w:val="clear" w:color="auto" w:fill="auto"/>
          </w:tcPr>
          <w:p w14:paraId="18F91E77" w14:textId="77777777" w:rsidR="0007698F" w:rsidRDefault="0007698F" w:rsidP="0007698F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DESSERT</w:t>
            </w:r>
          </w:p>
          <w:p w14:paraId="6672E452" w14:textId="77777777" w:rsidR="009237A7" w:rsidRDefault="009237A7" w:rsidP="0007698F">
            <w:pPr>
              <w:rPr>
                <w:sz w:val="24"/>
                <w:szCs w:val="24"/>
              </w:rPr>
            </w:pPr>
          </w:p>
          <w:p w14:paraId="0F5D5201" w14:textId="77777777" w:rsidR="009237A7" w:rsidRDefault="009237A7" w:rsidP="0007698F">
            <w:pPr>
              <w:rPr>
                <w:sz w:val="24"/>
                <w:szCs w:val="24"/>
              </w:rPr>
            </w:pPr>
          </w:p>
          <w:p w14:paraId="7A37D4BB" w14:textId="77777777" w:rsidR="009237A7" w:rsidRPr="003A24EC" w:rsidRDefault="009237A7" w:rsidP="0007698F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E910A8" w14:textId="727852D7" w:rsidR="0007698F" w:rsidRPr="00877372" w:rsidRDefault="00B54083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Glace fraise et mangue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30C748" w14:textId="6544F7D4" w:rsidR="0007698F" w:rsidRPr="00877372" w:rsidRDefault="00DA2584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Pêches</w:t>
            </w:r>
            <w:r w:rsidR="001F264B" w:rsidRPr="00877372">
              <w:rPr>
                <w:bCs/>
                <w:sz w:val="28"/>
                <w:szCs w:val="36"/>
              </w:rPr>
              <w:t xml:space="preserve"> et biscuits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5A1595" w14:textId="24C846F8" w:rsidR="0007698F" w:rsidRPr="00877372" w:rsidRDefault="00036424" w:rsidP="00877372">
            <w:pPr>
              <w:jc w:val="center"/>
              <w:rPr>
                <w:sz w:val="28"/>
                <w:szCs w:val="24"/>
              </w:rPr>
            </w:pPr>
            <w:r w:rsidRPr="00036424">
              <w:rPr>
                <w:bCs/>
                <w:sz w:val="28"/>
                <w:szCs w:val="36"/>
              </w:rPr>
              <w:t>Croustade aux petits fruits</w:t>
            </w:r>
          </w:p>
        </w:tc>
        <w:tc>
          <w:tcPr>
            <w:tcW w:w="21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FADBB4" w14:textId="38C3AF26" w:rsidR="0007698F" w:rsidRPr="00877372" w:rsidRDefault="00B54083" w:rsidP="00537C5A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 xml:space="preserve">Tapioca </w:t>
            </w:r>
            <w:r w:rsidR="00537C5A">
              <w:rPr>
                <w:bCs/>
                <w:sz w:val="28"/>
                <w:szCs w:val="36"/>
              </w:rPr>
              <w:t>à la banane et lait de coco</w:t>
            </w:r>
          </w:p>
        </w:tc>
        <w:tc>
          <w:tcPr>
            <w:tcW w:w="21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CB7BDA" w14:textId="5649617D" w:rsidR="0007698F" w:rsidRPr="00877372" w:rsidRDefault="0066771E" w:rsidP="0066771E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 xml:space="preserve">Compote de bleuets </w:t>
            </w:r>
          </w:p>
        </w:tc>
      </w:tr>
      <w:tr w:rsidR="003A24EC" w:rsidRPr="003A24EC" w14:paraId="50735263" w14:textId="77777777" w:rsidTr="00A73F1C">
        <w:trPr>
          <w:trHeight w:val="567"/>
        </w:trPr>
        <w:tc>
          <w:tcPr>
            <w:tcW w:w="2260" w:type="dxa"/>
            <w:tcBorders>
              <w:top w:val="double" w:sz="4" w:space="0" w:color="auto"/>
            </w:tcBorders>
            <w:shd w:val="clear" w:color="auto" w:fill="auto"/>
          </w:tcPr>
          <w:p w14:paraId="7D55A452" w14:textId="77777777" w:rsidR="0007698F" w:rsidRDefault="0007698F" w:rsidP="0007698F">
            <w:pPr>
              <w:rPr>
                <w:sz w:val="24"/>
                <w:szCs w:val="24"/>
              </w:rPr>
            </w:pPr>
            <w:r w:rsidRPr="003A24EC">
              <w:rPr>
                <w:sz w:val="24"/>
                <w:szCs w:val="24"/>
              </w:rPr>
              <w:t>COLLATION</w:t>
            </w:r>
          </w:p>
          <w:p w14:paraId="3495537C" w14:textId="77777777" w:rsidR="009237A7" w:rsidRDefault="009237A7" w:rsidP="0007698F">
            <w:pPr>
              <w:rPr>
                <w:sz w:val="24"/>
                <w:szCs w:val="24"/>
              </w:rPr>
            </w:pPr>
          </w:p>
          <w:p w14:paraId="1242705C" w14:textId="77777777" w:rsidR="009237A7" w:rsidRDefault="009237A7" w:rsidP="0007698F">
            <w:pPr>
              <w:rPr>
                <w:sz w:val="24"/>
                <w:szCs w:val="24"/>
              </w:rPr>
            </w:pPr>
          </w:p>
          <w:p w14:paraId="5020B2CE" w14:textId="77777777" w:rsidR="009237A7" w:rsidRPr="003A24EC" w:rsidRDefault="009237A7" w:rsidP="0007698F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78641A" w14:textId="5A3FE306" w:rsidR="0007698F" w:rsidRPr="00877372" w:rsidRDefault="00A73F1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Barre tendre sans cuisson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A4F610" w14:textId="578B1EC0" w:rsidR="0007698F" w:rsidRPr="00877372" w:rsidRDefault="00FA654D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Tartinade de tofu et concombre</w:t>
            </w: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09BA2" w14:textId="5D7D2D89" w:rsidR="0007698F" w:rsidRPr="00877372" w:rsidRDefault="00363BB8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Fromage, craquelins et jus de légumes</w:t>
            </w:r>
          </w:p>
        </w:tc>
        <w:tc>
          <w:tcPr>
            <w:tcW w:w="2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DF44D4" w14:textId="5FF53452" w:rsidR="0007698F" w:rsidRPr="00877372" w:rsidRDefault="00A73F1C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Délicieux muffins santé</w:t>
            </w:r>
          </w:p>
        </w:tc>
        <w:tc>
          <w:tcPr>
            <w:tcW w:w="21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6074F3" w14:textId="0DBA27F2" w:rsidR="0007698F" w:rsidRPr="00877372" w:rsidRDefault="00FA654D" w:rsidP="00877372">
            <w:pPr>
              <w:jc w:val="center"/>
              <w:rPr>
                <w:sz w:val="28"/>
                <w:szCs w:val="24"/>
              </w:rPr>
            </w:pPr>
            <w:r w:rsidRPr="00877372">
              <w:rPr>
                <w:bCs/>
                <w:sz w:val="28"/>
                <w:szCs w:val="36"/>
              </w:rPr>
              <w:t>Céréales et lait</w:t>
            </w:r>
          </w:p>
        </w:tc>
      </w:tr>
    </w:tbl>
    <w:p w14:paraId="2FC71D40" w14:textId="77777777" w:rsidR="009B288A" w:rsidRDefault="009B288A" w:rsidP="00B62F8A"/>
    <w:p w14:paraId="6360743B" w14:textId="2BA063F4" w:rsidR="009237A7" w:rsidRPr="00F771C6" w:rsidRDefault="00F771C6" w:rsidP="00B62F8A">
      <w:pPr>
        <w:rPr>
          <w:sz w:val="24"/>
        </w:rPr>
      </w:pPr>
      <w:r w:rsidRPr="00F771C6">
        <w:rPr>
          <w:sz w:val="24"/>
        </w:rPr>
        <w:t>Eau et lait 3,25% sont offerts à tous les repas.</w:t>
      </w:r>
    </w:p>
    <w:sectPr w:rsidR="009237A7" w:rsidRPr="00F771C6" w:rsidSect="00C15099">
      <w:pgSz w:w="15840" w:h="12240" w:orient="landscape" w:code="1"/>
      <w:pgMar w:top="141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763"/>
    <w:multiLevelType w:val="multilevel"/>
    <w:tmpl w:val="CE9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26D60"/>
    <w:multiLevelType w:val="hybridMultilevel"/>
    <w:tmpl w:val="264A55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C2A"/>
    <w:multiLevelType w:val="multilevel"/>
    <w:tmpl w:val="968C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1209E"/>
    <w:multiLevelType w:val="multilevel"/>
    <w:tmpl w:val="FC4C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B2F10"/>
    <w:multiLevelType w:val="multilevel"/>
    <w:tmpl w:val="9052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C2049"/>
    <w:multiLevelType w:val="multilevel"/>
    <w:tmpl w:val="B5A0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C50C9"/>
    <w:multiLevelType w:val="multilevel"/>
    <w:tmpl w:val="CF4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64C58"/>
    <w:multiLevelType w:val="multilevel"/>
    <w:tmpl w:val="09E8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0130B"/>
    <w:multiLevelType w:val="multilevel"/>
    <w:tmpl w:val="86D6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E27BC"/>
    <w:multiLevelType w:val="multilevel"/>
    <w:tmpl w:val="23EC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32837"/>
    <w:multiLevelType w:val="multilevel"/>
    <w:tmpl w:val="F776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11CAA"/>
    <w:multiLevelType w:val="multilevel"/>
    <w:tmpl w:val="A528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87FCB"/>
    <w:multiLevelType w:val="hybridMultilevel"/>
    <w:tmpl w:val="E95ACC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75E98"/>
    <w:multiLevelType w:val="multilevel"/>
    <w:tmpl w:val="6D44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83F48"/>
    <w:multiLevelType w:val="multilevel"/>
    <w:tmpl w:val="DEA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D0D7E"/>
    <w:multiLevelType w:val="multilevel"/>
    <w:tmpl w:val="AE3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1475C"/>
    <w:multiLevelType w:val="multilevel"/>
    <w:tmpl w:val="918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B6DA2"/>
    <w:multiLevelType w:val="hybridMultilevel"/>
    <w:tmpl w:val="6F581A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8701A"/>
    <w:multiLevelType w:val="multilevel"/>
    <w:tmpl w:val="CD9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A00A8"/>
    <w:multiLevelType w:val="hybridMultilevel"/>
    <w:tmpl w:val="9CD04D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8"/>
  </w:num>
  <w:num w:numId="5">
    <w:abstractNumId w:val="13"/>
  </w:num>
  <w:num w:numId="6">
    <w:abstractNumId w:val="6"/>
  </w:num>
  <w:num w:numId="7">
    <w:abstractNumId w:val="3"/>
  </w:num>
  <w:num w:numId="8">
    <w:abstractNumId w:val="9"/>
  </w:num>
  <w:num w:numId="9">
    <w:abstractNumId w:val="15"/>
  </w:num>
  <w:num w:numId="10">
    <w:abstractNumId w:val="18"/>
  </w:num>
  <w:num w:numId="11">
    <w:abstractNumId w:val="5"/>
  </w:num>
  <w:num w:numId="12">
    <w:abstractNumId w:val="1"/>
  </w:num>
  <w:num w:numId="13">
    <w:abstractNumId w:val="12"/>
  </w:num>
  <w:num w:numId="14">
    <w:abstractNumId w:val="19"/>
  </w:num>
  <w:num w:numId="15">
    <w:abstractNumId w:val="17"/>
  </w:num>
  <w:num w:numId="16">
    <w:abstractNumId w:val="11"/>
  </w:num>
  <w:num w:numId="17">
    <w:abstractNumId w:val="2"/>
  </w:num>
  <w:num w:numId="18">
    <w:abstractNumId w:val="0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D0"/>
    <w:rsid w:val="00021AD0"/>
    <w:rsid w:val="00024DFE"/>
    <w:rsid w:val="0003091E"/>
    <w:rsid w:val="00035EC1"/>
    <w:rsid w:val="00036424"/>
    <w:rsid w:val="00041FC4"/>
    <w:rsid w:val="00050B2C"/>
    <w:rsid w:val="0005469E"/>
    <w:rsid w:val="00060712"/>
    <w:rsid w:val="00065530"/>
    <w:rsid w:val="0007698F"/>
    <w:rsid w:val="00083D08"/>
    <w:rsid w:val="00093BA8"/>
    <w:rsid w:val="000940EC"/>
    <w:rsid w:val="000A2A09"/>
    <w:rsid w:val="000A3A03"/>
    <w:rsid w:val="000C264A"/>
    <w:rsid w:val="000D6F93"/>
    <w:rsid w:val="000E0165"/>
    <w:rsid w:val="000E270D"/>
    <w:rsid w:val="000E2AB7"/>
    <w:rsid w:val="000E3F8F"/>
    <w:rsid w:val="000F1ABC"/>
    <w:rsid w:val="0010024C"/>
    <w:rsid w:val="001073FE"/>
    <w:rsid w:val="001213D5"/>
    <w:rsid w:val="0012387A"/>
    <w:rsid w:val="00124071"/>
    <w:rsid w:val="001246CA"/>
    <w:rsid w:val="00131C60"/>
    <w:rsid w:val="00132146"/>
    <w:rsid w:val="001368B9"/>
    <w:rsid w:val="0013760D"/>
    <w:rsid w:val="00137A66"/>
    <w:rsid w:val="00137ECB"/>
    <w:rsid w:val="001449AD"/>
    <w:rsid w:val="0014576D"/>
    <w:rsid w:val="001471E7"/>
    <w:rsid w:val="001514AA"/>
    <w:rsid w:val="0015512F"/>
    <w:rsid w:val="00155EE9"/>
    <w:rsid w:val="001560B3"/>
    <w:rsid w:val="001617D1"/>
    <w:rsid w:val="0016205E"/>
    <w:rsid w:val="00164BF9"/>
    <w:rsid w:val="00172DFC"/>
    <w:rsid w:val="00176921"/>
    <w:rsid w:val="001813B7"/>
    <w:rsid w:val="00182D93"/>
    <w:rsid w:val="00183AA2"/>
    <w:rsid w:val="00184F39"/>
    <w:rsid w:val="001916E1"/>
    <w:rsid w:val="0019669F"/>
    <w:rsid w:val="00197FE8"/>
    <w:rsid w:val="001A2A1A"/>
    <w:rsid w:val="001B6BE8"/>
    <w:rsid w:val="001C3977"/>
    <w:rsid w:val="001E37F4"/>
    <w:rsid w:val="001E3A61"/>
    <w:rsid w:val="001E61BE"/>
    <w:rsid w:val="001F019D"/>
    <w:rsid w:val="001F264B"/>
    <w:rsid w:val="001F3051"/>
    <w:rsid w:val="001F3059"/>
    <w:rsid w:val="001F75E9"/>
    <w:rsid w:val="00203E60"/>
    <w:rsid w:val="00206631"/>
    <w:rsid w:val="00215610"/>
    <w:rsid w:val="00216AE8"/>
    <w:rsid w:val="00216C02"/>
    <w:rsid w:val="00221997"/>
    <w:rsid w:val="00222745"/>
    <w:rsid w:val="00235271"/>
    <w:rsid w:val="00240709"/>
    <w:rsid w:val="002446CA"/>
    <w:rsid w:val="0025176C"/>
    <w:rsid w:val="00253FF5"/>
    <w:rsid w:val="00257FB6"/>
    <w:rsid w:val="00270197"/>
    <w:rsid w:val="00292E73"/>
    <w:rsid w:val="002A2F0A"/>
    <w:rsid w:val="002A76E1"/>
    <w:rsid w:val="002A7CF3"/>
    <w:rsid w:val="002B0152"/>
    <w:rsid w:val="002B38EE"/>
    <w:rsid w:val="002B39D3"/>
    <w:rsid w:val="002B6A6C"/>
    <w:rsid w:val="002C066D"/>
    <w:rsid w:val="002C35DC"/>
    <w:rsid w:val="002C6B73"/>
    <w:rsid w:val="002D1D72"/>
    <w:rsid w:val="002D59DB"/>
    <w:rsid w:val="002D5EC0"/>
    <w:rsid w:val="002E4AB5"/>
    <w:rsid w:val="002E7407"/>
    <w:rsid w:val="002F5BC9"/>
    <w:rsid w:val="003023E7"/>
    <w:rsid w:val="0030530B"/>
    <w:rsid w:val="00312267"/>
    <w:rsid w:val="0032020A"/>
    <w:rsid w:val="00323C06"/>
    <w:rsid w:val="00326B50"/>
    <w:rsid w:val="00330F20"/>
    <w:rsid w:val="00332A95"/>
    <w:rsid w:val="00343F2D"/>
    <w:rsid w:val="00354A90"/>
    <w:rsid w:val="00354D91"/>
    <w:rsid w:val="00363606"/>
    <w:rsid w:val="00363BB8"/>
    <w:rsid w:val="00364151"/>
    <w:rsid w:val="00365044"/>
    <w:rsid w:val="00366CEA"/>
    <w:rsid w:val="00370202"/>
    <w:rsid w:val="00371CD7"/>
    <w:rsid w:val="00371D8F"/>
    <w:rsid w:val="00382C11"/>
    <w:rsid w:val="003915F1"/>
    <w:rsid w:val="00397BDB"/>
    <w:rsid w:val="003A24EC"/>
    <w:rsid w:val="003B4113"/>
    <w:rsid w:val="003B779F"/>
    <w:rsid w:val="003C0953"/>
    <w:rsid w:val="003D1594"/>
    <w:rsid w:val="003D43CE"/>
    <w:rsid w:val="003D7405"/>
    <w:rsid w:val="003D75DA"/>
    <w:rsid w:val="003E3A4A"/>
    <w:rsid w:val="003E3E20"/>
    <w:rsid w:val="003E77D9"/>
    <w:rsid w:val="003F363D"/>
    <w:rsid w:val="003F7272"/>
    <w:rsid w:val="004038A0"/>
    <w:rsid w:val="00404C2D"/>
    <w:rsid w:val="004065CC"/>
    <w:rsid w:val="00421557"/>
    <w:rsid w:val="00421AB2"/>
    <w:rsid w:val="0042572D"/>
    <w:rsid w:val="00433A65"/>
    <w:rsid w:val="00434242"/>
    <w:rsid w:val="004357C3"/>
    <w:rsid w:val="00436570"/>
    <w:rsid w:val="004461D7"/>
    <w:rsid w:val="00455B56"/>
    <w:rsid w:val="0046310D"/>
    <w:rsid w:val="004666EC"/>
    <w:rsid w:val="00471CA4"/>
    <w:rsid w:val="00472B00"/>
    <w:rsid w:val="00475F26"/>
    <w:rsid w:val="0048079B"/>
    <w:rsid w:val="00486781"/>
    <w:rsid w:val="004943EA"/>
    <w:rsid w:val="004973F7"/>
    <w:rsid w:val="004A1AE3"/>
    <w:rsid w:val="004A6330"/>
    <w:rsid w:val="004B35EC"/>
    <w:rsid w:val="004C62AD"/>
    <w:rsid w:val="004C7F31"/>
    <w:rsid w:val="004D3CED"/>
    <w:rsid w:val="004D555A"/>
    <w:rsid w:val="004E0812"/>
    <w:rsid w:val="004E18F4"/>
    <w:rsid w:val="004F1F41"/>
    <w:rsid w:val="004F3FE5"/>
    <w:rsid w:val="00501984"/>
    <w:rsid w:val="0050288F"/>
    <w:rsid w:val="00512F1C"/>
    <w:rsid w:val="00514362"/>
    <w:rsid w:val="005332A0"/>
    <w:rsid w:val="00534286"/>
    <w:rsid w:val="00534B45"/>
    <w:rsid w:val="00537C5A"/>
    <w:rsid w:val="005449D1"/>
    <w:rsid w:val="00552084"/>
    <w:rsid w:val="00570AE2"/>
    <w:rsid w:val="00583D83"/>
    <w:rsid w:val="00587901"/>
    <w:rsid w:val="00587A55"/>
    <w:rsid w:val="005928F3"/>
    <w:rsid w:val="005A1DA8"/>
    <w:rsid w:val="005C1E7B"/>
    <w:rsid w:val="005C3233"/>
    <w:rsid w:val="005C4626"/>
    <w:rsid w:val="005C705F"/>
    <w:rsid w:val="005E46AD"/>
    <w:rsid w:val="005E5A14"/>
    <w:rsid w:val="005F03D3"/>
    <w:rsid w:val="005F03E5"/>
    <w:rsid w:val="005F13F1"/>
    <w:rsid w:val="005F20C5"/>
    <w:rsid w:val="005F642D"/>
    <w:rsid w:val="00601E23"/>
    <w:rsid w:val="006027EF"/>
    <w:rsid w:val="00605C33"/>
    <w:rsid w:val="0061042A"/>
    <w:rsid w:val="0062091B"/>
    <w:rsid w:val="00626339"/>
    <w:rsid w:val="00633420"/>
    <w:rsid w:val="00642618"/>
    <w:rsid w:val="006462B5"/>
    <w:rsid w:val="00646D63"/>
    <w:rsid w:val="006539DF"/>
    <w:rsid w:val="006649B2"/>
    <w:rsid w:val="0066761E"/>
    <w:rsid w:val="0066771E"/>
    <w:rsid w:val="00672A6D"/>
    <w:rsid w:val="00672B3F"/>
    <w:rsid w:val="00672CC9"/>
    <w:rsid w:val="006A0B6E"/>
    <w:rsid w:val="006A1B47"/>
    <w:rsid w:val="006B58D4"/>
    <w:rsid w:val="006B7AC6"/>
    <w:rsid w:val="006C18DB"/>
    <w:rsid w:val="006C5520"/>
    <w:rsid w:val="006D1C53"/>
    <w:rsid w:val="006F2D63"/>
    <w:rsid w:val="006F6591"/>
    <w:rsid w:val="006F69A9"/>
    <w:rsid w:val="006F6BCC"/>
    <w:rsid w:val="007046BC"/>
    <w:rsid w:val="00705129"/>
    <w:rsid w:val="007061D4"/>
    <w:rsid w:val="00711540"/>
    <w:rsid w:val="00731A32"/>
    <w:rsid w:val="00733720"/>
    <w:rsid w:val="00736308"/>
    <w:rsid w:val="007363DC"/>
    <w:rsid w:val="00750D88"/>
    <w:rsid w:val="00752095"/>
    <w:rsid w:val="00752DAA"/>
    <w:rsid w:val="00753EFD"/>
    <w:rsid w:val="0075459C"/>
    <w:rsid w:val="007605A0"/>
    <w:rsid w:val="00760821"/>
    <w:rsid w:val="007657D2"/>
    <w:rsid w:val="00765E75"/>
    <w:rsid w:val="00767D95"/>
    <w:rsid w:val="00772DF7"/>
    <w:rsid w:val="007735CE"/>
    <w:rsid w:val="007765BC"/>
    <w:rsid w:val="007779CF"/>
    <w:rsid w:val="00793E2C"/>
    <w:rsid w:val="00796677"/>
    <w:rsid w:val="007A0782"/>
    <w:rsid w:val="007A0870"/>
    <w:rsid w:val="007A656D"/>
    <w:rsid w:val="007A6E44"/>
    <w:rsid w:val="007B1360"/>
    <w:rsid w:val="007C6A2B"/>
    <w:rsid w:val="007C79A9"/>
    <w:rsid w:val="007D1C0D"/>
    <w:rsid w:val="008029CC"/>
    <w:rsid w:val="008034C6"/>
    <w:rsid w:val="00803F47"/>
    <w:rsid w:val="00812B70"/>
    <w:rsid w:val="008467FC"/>
    <w:rsid w:val="008469A9"/>
    <w:rsid w:val="00853E75"/>
    <w:rsid w:val="00855DEF"/>
    <w:rsid w:val="0085790C"/>
    <w:rsid w:val="008615D6"/>
    <w:rsid w:val="008710D8"/>
    <w:rsid w:val="00871C58"/>
    <w:rsid w:val="00874178"/>
    <w:rsid w:val="00875D06"/>
    <w:rsid w:val="00877372"/>
    <w:rsid w:val="008801E6"/>
    <w:rsid w:val="008802A7"/>
    <w:rsid w:val="008848FB"/>
    <w:rsid w:val="00886C78"/>
    <w:rsid w:val="0089093E"/>
    <w:rsid w:val="00897BF9"/>
    <w:rsid w:val="008A2C02"/>
    <w:rsid w:val="008A5E87"/>
    <w:rsid w:val="008B0198"/>
    <w:rsid w:val="008C70A9"/>
    <w:rsid w:val="008C7458"/>
    <w:rsid w:val="008C7ED4"/>
    <w:rsid w:val="008D0608"/>
    <w:rsid w:val="008D0AC3"/>
    <w:rsid w:val="008D2042"/>
    <w:rsid w:val="008D4E2C"/>
    <w:rsid w:val="008D7EF6"/>
    <w:rsid w:val="008E390F"/>
    <w:rsid w:val="008E5548"/>
    <w:rsid w:val="008F000C"/>
    <w:rsid w:val="009075A3"/>
    <w:rsid w:val="009106EE"/>
    <w:rsid w:val="0091389C"/>
    <w:rsid w:val="009237A7"/>
    <w:rsid w:val="00926150"/>
    <w:rsid w:val="00927EDC"/>
    <w:rsid w:val="00947C9A"/>
    <w:rsid w:val="00947EAF"/>
    <w:rsid w:val="009519B5"/>
    <w:rsid w:val="009547B9"/>
    <w:rsid w:val="00972A25"/>
    <w:rsid w:val="00974FB1"/>
    <w:rsid w:val="00980FD1"/>
    <w:rsid w:val="009859D1"/>
    <w:rsid w:val="009867A6"/>
    <w:rsid w:val="00991498"/>
    <w:rsid w:val="00994B6D"/>
    <w:rsid w:val="009966BC"/>
    <w:rsid w:val="009A4009"/>
    <w:rsid w:val="009A6E5B"/>
    <w:rsid w:val="009B288A"/>
    <w:rsid w:val="009B76A4"/>
    <w:rsid w:val="009C5796"/>
    <w:rsid w:val="009C5CFE"/>
    <w:rsid w:val="009C6F98"/>
    <w:rsid w:val="009C767E"/>
    <w:rsid w:val="009D72B8"/>
    <w:rsid w:val="009E42ED"/>
    <w:rsid w:val="009E66F3"/>
    <w:rsid w:val="009F3B54"/>
    <w:rsid w:val="009F7D26"/>
    <w:rsid w:val="00A04AB0"/>
    <w:rsid w:val="00A057FB"/>
    <w:rsid w:val="00A11ADB"/>
    <w:rsid w:val="00A17683"/>
    <w:rsid w:val="00A3625B"/>
    <w:rsid w:val="00A37A6C"/>
    <w:rsid w:val="00A37CF1"/>
    <w:rsid w:val="00A45B21"/>
    <w:rsid w:val="00A4734C"/>
    <w:rsid w:val="00A5567D"/>
    <w:rsid w:val="00A63541"/>
    <w:rsid w:val="00A656B2"/>
    <w:rsid w:val="00A73F1C"/>
    <w:rsid w:val="00A764E4"/>
    <w:rsid w:val="00A7775D"/>
    <w:rsid w:val="00A81C24"/>
    <w:rsid w:val="00A84869"/>
    <w:rsid w:val="00A9549F"/>
    <w:rsid w:val="00AA1787"/>
    <w:rsid w:val="00AA5378"/>
    <w:rsid w:val="00AB2AB9"/>
    <w:rsid w:val="00AB7406"/>
    <w:rsid w:val="00AD4E39"/>
    <w:rsid w:val="00AD6907"/>
    <w:rsid w:val="00AF034E"/>
    <w:rsid w:val="00B01DA0"/>
    <w:rsid w:val="00B03590"/>
    <w:rsid w:val="00B11CA1"/>
    <w:rsid w:val="00B16D4D"/>
    <w:rsid w:val="00B17786"/>
    <w:rsid w:val="00B2376D"/>
    <w:rsid w:val="00B25D02"/>
    <w:rsid w:val="00B270C9"/>
    <w:rsid w:val="00B41DC1"/>
    <w:rsid w:val="00B466CB"/>
    <w:rsid w:val="00B469C3"/>
    <w:rsid w:val="00B530CB"/>
    <w:rsid w:val="00B54083"/>
    <w:rsid w:val="00B56542"/>
    <w:rsid w:val="00B5659D"/>
    <w:rsid w:val="00B6038E"/>
    <w:rsid w:val="00B62F8A"/>
    <w:rsid w:val="00B63D83"/>
    <w:rsid w:val="00B73809"/>
    <w:rsid w:val="00B75046"/>
    <w:rsid w:val="00B76F4B"/>
    <w:rsid w:val="00B83F7E"/>
    <w:rsid w:val="00B862B6"/>
    <w:rsid w:val="00B86363"/>
    <w:rsid w:val="00B92B2A"/>
    <w:rsid w:val="00B9613F"/>
    <w:rsid w:val="00BA1A5C"/>
    <w:rsid w:val="00BA23B4"/>
    <w:rsid w:val="00BA6234"/>
    <w:rsid w:val="00BA7AEE"/>
    <w:rsid w:val="00BB3CAC"/>
    <w:rsid w:val="00BB76EC"/>
    <w:rsid w:val="00BC2888"/>
    <w:rsid w:val="00BC7C25"/>
    <w:rsid w:val="00BD10C3"/>
    <w:rsid w:val="00BD1620"/>
    <w:rsid w:val="00BD539D"/>
    <w:rsid w:val="00BE4BA7"/>
    <w:rsid w:val="00BE55B4"/>
    <w:rsid w:val="00BE5F10"/>
    <w:rsid w:val="00BE619F"/>
    <w:rsid w:val="00BE6794"/>
    <w:rsid w:val="00BF2901"/>
    <w:rsid w:val="00C01FA7"/>
    <w:rsid w:val="00C05EC0"/>
    <w:rsid w:val="00C061E2"/>
    <w:rsid w:val="00C06D40"/>
    <w:rsid w:val="00C12A24"/>
    <w:rsid w:val="00C134D2"/>
    <w:rsid w:val="00C14A7D"/>
    <w:rsid w:val="00C15099"/>
    <w:rsid w:val="00C16B93"/>
    <w:rsid w:val="00C2299C"/>
    <w:rsid w:val="00C254CB"/>
    <w:rsid w:val="00C506D3"/>
    <w:rsid w:val="00C53D83"/>
    <w:rsid w:val="00C6306C"/>
    <w:rsid w:val="00C64143"/>
    <w:rsid w:val="00C9214A"/>
    <w:rsid w:val="00C9725F"/>
    <w:rsid w:val="00CA0810"/>
    <w:rsid w:val="00CA1E38"/>
    <w:rsid w:val="00CB02E8"/>
    <w:rsid w:val="00CD2AF3"/>
    <w:rsid w:val="00CD2C35"/>
    <w:rsid w:val="00CE0FDE"/>
    <w:rsid w:val="00CE3FB9"/>
    <w:rsid w:val="00CF04C3"/>
    <w:rsid w:val="00CF6DDE"/>
    <w:rsid w:val="00CF75F5"/>
    <w:rsid w:val="00CF78FA"/>
    <w:rsid w:val="00D019C4"/>
    <w:rsid w:val="00D04741"/>
    <w:rsid w:val="00D15A45"/>
    <w:rsid w:val="00D1680B"/>
    <w:rsid w:val="00D37AA1"/>
    <w:rsid w:val="00D420AE"/>
    <w:rsid w:val="00D45240"/>
    <w:rsid w:val="00D45FF1"/>
    <w:rsid w:val="00D51054"/>
    <w:rsid w:val="00D52CD4"/>
    <w:rsid w:val="00D619D1"/>
    <w:rsid w:val="00D81C76"/>
    <w:rsid w:val="00D82161"/>
    <w:rsid w:val="00D86F2D"/>
    <w:rsid w:val="00DA0C85"/>
    <w:rsid w:val="00DA1431"/>
    <w:rsid w:val="00DA2584"/>
    <w:rsid w:val="00DA45AB"/>
    <w:rsid w:val="00DB5236"/>
    <w:rsid w:val="00DC29EE"/>
    <w:rsid w:val="00DC4707"/>
    <w:rsid w:val="00DC4E60"/>
    <w:rsid w:val="00DC555B"/>
    <w:rsid w:val="00DD0EEE"/>
    <w:rsid w:val="00DD2615"/>
    <w:rsid w:val="00DD5950"/>
    <w:rsid w:val="00DD6D92"/>
    <w:rsid w:val="00DD7699"/>
    <w:rsid w:val="00DE060A"/>
    <w:rsid w:val="00DE6BBC"/>
    <w:rsid w:val="00DF436E"/>
    <w:rsid w:val="00E04E26"/>
    <w:rsid w:val="00E05561"/>
    <w:rsid w:val="00E159E1"/>
    <w:rsid w:val="00E16907"/>
    <w:rsid w:val="00E2320B"/>
    <w:rsid w:val="00E35B66"/>
    <w:rsid w:val="00E37621"/>
    <w:rsid w:val="00E40AAA"/>
    <w:rsid w:val="00E41039"/>
    <w:rsid w:val="00E44AA8"/>
    <w:rsid w:val="00E57271"/>
    <w:rsid w:val="00E57E8E"/>
    <w:rsid w:val="00E674FE"/>
    <w:rsid w:val="00E703FF"/>
    <w:rsid w:val="00E71579"/>
    <w:rsid w:val="00E7199F"/>
    <w:rsid w:val="00E73773"/>
    <w:rsid w:val="00E86744"/>
    <w:rsid w:val="00EA2AF0"/>
    <w:rsid w:val="00EA71CE"/>
    <w:rsid w:val="00EB007C"/>
    <w:rsid w:val="00EB3AC2"/>
    <w:rsid w:val="00EC4E54"/>
    <w:rsid w:val="00EE01B0"/>
    <w:rsid w:val="00EF48A8"/>
    <w:rsid w:val="00F07A77"/>
    <w:rsid w:val="00F1176B"/>
    <w:rsid w:val="00F12C9D"/>
    <w:rsid w:val="00F26863"/>
    <w:rsid w:val="00F26A2C"/>
    <w:rsid w:val="00F36467"/>
    <w:rsid w:val="00F36BF6"/>
    <w:rsid w:val="00F3727F"/>
    <w:rsid w:val="00F41A7D"/>
    <w:rsid w:val="00F57107"/>
    <w:rsid w:val="00F602B5"/>
    <w:rsid w:val="00F6470F"/>
    <w:rsid w:val="00F66961"/>
    <w:rsid w:val="00F75255"/>
    <w:rsid w:val="00F7538C"/>
    <w:rsid w:val="00F771C6"/>
    <w:rsid w:val="00F8422E"/>
    <w:rsid w:val="00F87F17"/>
    <w:rsid w:val="00FA0B5D"/>
    <w:rsid w:val="00FA654D"/>
    <w:rsid w:val="00FA7EC7"/>
    <w:rsid w:val="00FB43DC"/>
    <w:rsid w:val="00FC16BA"/>
    <w:rsid w:val="00FD36D0"/>
    <w:rsid w:val="00FD3B6A"/>
    <w:rsid w:val="00FD6A1E"/>
    <w:rsid w:val="00FF04EF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AD83"/>
  <w15:chartTrackingRefBased/>
  <w15:docId w15:val="{0F8A8341-D77E-4B02-83A4-B3F374A8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5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897B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897BF9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B56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56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gredients-list-group">
    <w:name w:val="ingredients-list-group"/>
    <w:basedOn w:val="Normal"/>
    <w:rsid w:val="00B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ingredients-list-grouplistitem">
    <w:name w:val="ingredients-list-group__list__item"/>
    <w:basedOn w:val="Normal"/>
    <w:rsid w:val="00B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B5659D"/>
    <w:rPr>
      <w:color w:val="0000FF"/>
      <w:u w:val="single"/>
    </w:rPr>
  </w:style>
  <w:style w:type="character" w:customStyle="1" w:styleId="text">
    <w:name w:val="text"/>
    <w:basedOn w:val="Policepardfaut"/>
    <w:rsid w:val="00B5659D"/>
  </w:style>
  <w:style w:type="character" w:customStyle="1" w:styleId="sr-only">
    <w:name w:val="sr-only"/>
    <w:basedOn w:val="Policepardfaut"/>
    <w:rsid w:val="00B5659D"/>
  </w:style>
  <w:style w:type="paragraph" w:customStyle="1" w:styleId="maycontain-listitem">
    <w:name w:val="maycontain-list__item"/>
    <w:basedOn w:val="Normal"/>
    <w:rsid w:val="00B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categories-listitem">
    <w:name w:val="categories-list__item"/>
    <w:basedOn w:val="Normal"/>
    <w:rsid w:val="00B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ecipe-steps-group-listitem">
    <w:name w:val="recipe-steps-group-list__item"/>
    <w:basedOn w:val="Normal"/>
    <w:rsid w:val="00B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text1">
    <w:name w:val="text1"/>
    <w:basedOn w:val="Normal"/>
    <w:rsid w:val="00B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B5659D"/>
    <w:rPr>
      <w:b/>
      <w:bCs/>
    </w:rPr>
  </w:style>
  <w:style w:type="paragraph" w:styleId="Paragraphedeliste">
    <w:name w:val="List Paragraph"/>
    <w:basedOn w:val="Normal"/>
    <w:uiPriority w:val="34"/>
    <w:qFormat/>
    <w:rsid w:val="009B28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5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6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Bouchard</dc:creator>
  <cp:keywords/>
  <dc:description/>
  <cp:lastModifiedBy>BC Conformité</cp:lastModifiedBy>
  <cp:revision>21</cp:revision>
  <cp:lastPrinted>2024-05-03T16:31:00Z</cp:lastPrinted>
  <dcterms:created xsi:type="dcterms:W3CDTF">2024-04-05T15:28:00Z</dcterms:created>
  <dcterms:modified xsi:type="dcterms:W3CDTF">2024-05-03T18:09:00Z</dcterms:modified>
</cp:coreProperties>
</file>