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36167" w14:textId="2870B85D" w:rsidR="008615D6" w:rsidRPr="00877372" w:rsidRDefault="008615D6" w:rsidP="008615D6">
      <w:pPr>
        <w:jc w:val="center"/>
        <w:rPr>
          <w:sz w:val="44"/>
          <w:szCs w:val="24"/>
        </w:rPr>
      </w:pPr>
      <w:r w:rsidRPr="00877372">
        <w:rPr>
          <w:sz w:val="44"/>
          <w:szCs w:val="24"/>
        </w:rPr>
        <w:t>SEMAINE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2250"/>
        <w:gridCol w:w="2251"/>
        <w:gridCol w:w="2251"/>
        <w:gridCol w:w="2251"/>
        <w:gridCol w:w="2251"/>
      </w:tblGrid>
      <w:tr w:rsidR="008615D6" w:rsidRPr="003A24EC" w14:paraId="334C4E71" w14:textId="77777777" w:rsidTr="00CE3FB9">
        <w:tc>
          <w:tcPr>
            <w:tcW w:w="1696" w:type="dxa"/>
            <w:shd w:val="clear" w:color="auto" w:fill="auto"/>
          </w:tcPr>
          <w:p w14:paraId="2F42C1A4" w14:textId="6F3D217A" w:rsidR="008615D6" w:rsidRPr="003A24EC" w:rsidRDefault="008615D6" w:rsidP="00861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2F0B7FB4" w14:textId="77777777" w:rsidR="008615D6" w:rsidRPr="003A24EC" w:rsidRDefault="008615D6" w:rsidP="008615D6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LUNDI</w:t>
            </w:r>
          </w:p>
        </w:tc>
        <w:tc>
          <w:tcPr>
            <w:tcW w:w="2251" w:type="dxa"/>
            <w:shd w:val="clear" w:color="auto" w:fill="auto"/>
          </w:tcPr>
          <w:p w14:paraId="672EEF09" w14:textId="77777777" w:rsidR="008615D6" w:rsidRPr="003A24EC" w:rsidRDefault="008615D6" w:rsidP="008615D6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 xml:space="preserve">MARDI </w:t>
            </w:r>
          </w:p>
        </w:tc>
        <w:tc>
          <w:tcPr>
            <w:tcW w:w="2251" w:type="dxa"/>
            <w:shd w:val="clear" w:color="auto" w:fill="auto"/>
          </w:tcPr>
          <w:p w14:paraId="0E951386" w14:textId="77777777" w:rsidR="008615D6" w:rsidRPr="003A24EC" w:rsidRDefault="008615D6" w:rsidP="008615D6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 xml:space="preserve">MERCREDI </w:t>
            </w:r>
          </w:p>
        </w:tc>
        <w:tc>
          <w:tcPr>
            <w:tcW w:w="2251" w:type="dxa"/>
            <w:shd w:val="clear" w:color="auto" w:fill="auto"/>
          </w:tcPr>
          <w:p w14:paraId="081ABAB3" w14:textId="77777777" w:rsidR="008615D6" w:rsidRPr="003A24EC" w:rsidRDefault="008615D6" w:rsidP="008615D6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JEUDI</w:t>
            </w:r>
          </w:p>
        </w:tc>
        <w:tc>
          <w:tcPr>
            <w:tcW w:w="2251" w:type="dxa"/>
            <w:shd w:val="clear" w:color="auto" w:fill="auto"/>
          </w:tcPr>
          <w:p w14:paraId="04790F4A" w14:textId="77777777" w:rsidR="008615D6" w:rsidRPr="003A24EC" w:rsidRDefault="008615D6" w:rsidP="008615D6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 xml:space="preserve">VENDREDI </w:t>
            </w:r>
          </w:p>
        </w:tc>
      </w:tr>
      <w:tr w:rsidR="008615D6" w:rsidRPr="003A24EC" w14:paraId="127D06FF" w14:textId="77777777" w:rsidTr="00877372">
        <w:trPr>
          <w:trHeight w:val="567"/>
        </w:trPr>
        <w:tc>
          <w:tcPr>
            <w:tcW w:w="1696" w:type="dxa"/>
            <w:tcBorders>
              <w:bottom w:val="double" w:sz="4" w:space="0" w:color="auto"/>
            </w:tcBorders>
            <w:shd w:val="clear" w:color="auto" w:fill="auto"/>
          </w:tcPr>
          <w:p w14:paraId="116A269C" w14:textId="77777777" w:rsidR="008615D6" w:rsidRDefault="008615D6" w:rsidP="008615D6">
            <w:pPr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COLLATION</w:t>
            </w:r>
          </w:p>
          <w:p w14:paraId="3057F52E" w14:textId="77777777" w:rsidR="008615D6" w:rsidRDefault="008615D6" w:rsidP="008615D6">
            <w:pPr>
              <w:rPr>
                <w:sz w:val="24"/>
                <w:szCs w:val="24"/>
              </w:rPr>
            </w:pPr>
          </w:p>
          <w:p w14:paraId="3965BCA1" w14:textId="77777777" w:rsidR="008615D6" w:rsidRPr="003A24EC" w:rsidRDefault="008615D6" w:rsidP="008615D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80874D" w14:textId="77777777" w:rsidR="00F771C6" w:rsidRPr="00CE3FB9" w:rsidRDefault="008615D6" w:rsidP="00CE3FB9">
            <w:pPr>
              <w:jc w:val="center"/>
              <w:rPr>
                <w:sz w:val="28"/>
                <w:szCs w:val="28"/>
              </w:rPr>
            </w:pPr>
            <w:r w:rsidRPr="00CE3FB9">
              <w:rPr>
                <w:sz w:val="28"/>
                <w:szCs w:val="28"/>
              </w:rPr>
              <w:t>Orange</w:t>
            </w:r>
          </w:p>
          <w:p w14:paraId="0F023AF1" w14:textId="17494973" w:rsidR="008615D6" w:rsidRPr="00CE3FB9" w:rsidRDefault="00F771C6" w:rsidP="00CE3FB9">
            <w:pPr>
              <w:jc w:val="center"/>
              <w:rPr>
                <w:sz w:val="28"/>
                <w:szCs w:val="28"/>
              </w:rPr>
            </w:pPr>
            <w:r w:rsidRPr="00CE3FB9">
              <w:rPr>
                <w:sz w:val="28"/>
                <w:szCs w:val="28"/>
              </w:rPr>
              <w:t>ou autre fruit frais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B9560C" w14:textId="719383B0" w:rsidR="008615D6" w:rsidRPr="00CE3FB9" w:rsidRDefault="008615D6" w:rsidP="00CE3FB9">
            <w:pPr>
              <w:jc w:val="center"/>
              <w:rPr>
                <w:sz w:val="28"/>
                <w:szCs w:val="28"/>
              </w:rPr>
            </w:pPr>
            <w:r w:rsidRPr="00CE3FB9">
              <w:rPr>
                <w:sz w:val="28"/>
                <w:szCs w:val="28"/>
              </w:rPr>
              <w:t>Cantaloup</w:t>
            </w:r>
          </w:p>
          <w:p w14:paraId="639BE9D8" w14:textId="5326C57A" w:rsidR="00F771C6" w:rsidRPr="00CE3FB9" w:rsidRDefault="00F771C6" w:rsidP="00CE3FB9">
            <w:pPr>
              <w:jc w:val="center"/>
              <w:rPr>
                <w:sz w:val="28"/>
                <w:szCs w:val="28"/>
              </w:rPr>
            </w:pPr>
            <w:r w:rsidRPr="00CE3FB9">
              <w:rPr>
                <w:sz w:val="28"/>
                <w:szCs w:val="28"/>
              </w:rPr>
              <w:t>ou autre fruit frais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1EC8BE" w14:textId="432FD8A5" w:rsidR="008615D6" w:rsidRPr="00CE3FB9" w:rsidRDefault="008615D6" w:rsidP="00CE3FB9">
            <w:pPr>
              <w:jc w:val="center"/>
              <w:rPr>
                <w:sz w:val="28"/>
                <w:szCs w:val="28"/>
              </w:rPr>
            </w:pPr>
            <w:r w:rsidRPr="00CE3FB9">
              <w:rPr>
                <w:sz w:val="28"/>
                <w:szCs w:val="28"/>
              </w:rPr>
              <w:t>Pomme</w:t>
            </w:r>
          </w:p>
          <w:p w14:paraId="6F66E972" w14:textId="0A081577" w:rsidR="00F771C6" w:rsidRPr="00CE3FB9" w:rsidRDefault="00F771C6" w:rsidP="00CE3FB9">
            <w:pPr>
              <w:jc w:val="center"/>
              <w:rPr>
                <w:sz w:val="28"/>
                <w:szCs w:val="28"/>
              </w:rPr>
            </w:pPr>
            <w:r w:rsidRPr="00CE3FB9">
              <w:rPr>
                <w:sz w:val="28"/>
                <w:szCs w:val="28"/>
              </w:rPr>
              <w:t>ou autre fruit frais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DB4453" w14:textId="77777777" w:rsidR="008615D6" w:rsidRPr="00CE3FB9" w:rsidRDefault="008615D6" w:rsidP="00CE3FB9">
            <w:pPr>
              <w:jc w:val="center"/>
              <w:rPr>
                <w:sz w:val="28"/>
                <w:szCs w:val="28"/>
              </w:rPr>
            </w:pPr>
            <w:r w:rsidRPr="00CE3FB9">
              <w:rPr>
                <w:sz w:val="28"/>
                <w:szCs w:val="28"/>
              </w:rPr>
              <w:t>Melon-miel</w:t>
            </w:r>
          </w:p>
          <w:p w14:paraId="5A169C6B" w14:textId="53D8D5D4" w:rsidR="00F771C6" w:rsidRPr="00CE3FB9" w:rsidRDefault="00F771C6" w:rsidP="00CE3FB9">
            <w:pPr>
              <w:jc w:val="center"/>
              <w:rPr>
                <w:sz w:val="28"/>
                <w:szCs w:val="28"/>
              </w:rPr>
            </w:pPr>
            <w:r w:rsidRPr="00CE3FB9">
              <w:rPr>
                <w:sz w:val="28"/>
                <w:szCs w:val="28"/>
              </w:rPr>
              <w:t>ou autre fruit frais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CCE0E9" w14:textId="1D970663" w:rsidR="008615D6" w:rsidRPr="00CE3FB9" w:rsidRDefault="008615D6" w:rsidP="00CE3FB9">
            <w:pPr>
              <w:jc w:val="center"/>
              <w:rPr>
                <w:sz w:val="28"/>
                <w:szCs w:val="28"/>
              </w:rPr>
            </w:pPr>
            <w:r w:rsidRPr="00CE3FB9">
              <w:rPr>
                <w:sz w:val="28"/>
                <w:szCs w:val="28"/>
              </w:rPr>
              <w:t>Raisins</w:t>
            </w:r>
          </w:p>
          <w:p w14:paraId="307BA531" w14:textId="5BDD2D2D" w:rsidR="00F771C6" w:rsidRPr="00CE3FB9" w:rsidRDefault="00F771C6" w:rsidP="00CE3FB9">
            <w:pPr>
              <w:jc w:val="center"/>
              <w:rPr>
                <w:sz w:val="28"/>
                <w:szCs w:val="28"/>
              </w:rPr>
            </w:pPr>
            <w:r w:rsidRPr="00CE3FB9">
              <w:rPr>
                <w:sz w:val="28"/>
                <w:szCs w:val="28"/>
              </w:rPr>
              <w:t>ou autre fruit frais</w:t>
            </w:r>
          </w:p>
        </w:tc>
      </w:tr>
      <w:tr w:rsidR="008615D6" w:rsidRPr="003A24EC" w14:paraId="3BF89343" w14:textId="77777777" w:rsidTr="00877372">
        <w:trPr>
          <w:trHeight w:val="850"/>
        </w:trPr>
        <w:tc>
          <w:tcPr>
            <w:tcW w:w="1696" w:type="dxa"/>
            <w:tcBorders>
              <w:top w:val="double" w:sz="4" w:space="0" w:color="auto"/>
            </w:tcBorders>
            <w:shd w:val="clear" w:color="auto" w:fill="auto"/>
          </w:tcPr>
          <w:p w14:paraId="61820EF8" w14:textId="77777777" w:rsidR="008615D6" w:rsidRDefault="008615D6" w:rsidP="008615D6">
            <w:pPr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REPAS</w:t>
            </w:r>
          </w:p>
          <w:p w14:paraId="558531FC" w14:textId="77777777" w:rsidR="008615D6" w:rsidRDefault="008615D6" w:rsidP="008615D6">
            <w:pPr>
              <w:rPr>
                <w:sz w:val="24"/>
                <w:szCs w:val="24"/>
              </w:rPr>
            </w:pPr>
          </w:p>
          <w:p w14:paraId="71DB6DFB" w14:textId="77777777" w:rsidR="008615D6" w:rsidRDefault="008615D6" w:rsidP="008615D6">
            <w:pPr>
              <w:rPr>
                <w:sz w:val="24"/>
                <w:szCs w:val="24"/>
              </w:rPr>
            </w:pPr>
          </w:p>
          <w:p w14:paraId="0A17236F" w14:textId="77777777" w:rsidR="008615D6" w:rsidRDefault="008615D6" w:rsidP="008615D6">
            <w:pPr>
              <w:rPr>
                <w:sz w:val="24"/>
                <w:szCs w:val="24"/>
              </w:rPr>
            </w:pPr>
          </w:p>
          <w:p w14:paraId="34B70682" w14:textId="77777777" w:rsidR="008615D6" w:rsidRPr="003A24EC" w:rsidRDefault="008615D6" w:rsidP="008615D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817101" w14:textId="7707A639" w:rsidR="008615D6" w:rsidRPr="00CE3FB9" w:rsidRDefault="008615D6" w:rsidP="00CE3FB9">
            <w:pPr>
              <w:jc w:val="center"/>
              <w:rPr>
                <w:sz w:val="28"/>
                <w:szCs w:val="28"/>
              </w:rPr>
            </w:pPr>
            <w:r w:rsidRPr="00CE3FB9">
              <w:rPr>
                <w:sz w:val="28"/>
                <w:szCs w:val="28"/>
              </w:rPr>
              <w:t>Sauté de porc</w:t>
            </w:r>
            <w:r w:rsidR="00CE3FB9" w:rsidRPr="00CE3FB9">
              <w:rPr>
                <w:sz w:val="28"/>
                <w:szCs w:val="28"/>
              </w:rPr>
              <w:t xml:space="preserve"> asiatique et brocolis sur </w:t>
            </w:r>
            <w:r w:rsidR="00877372">
              <w:rPr>
                <w:sz w:val="28"/>
                <w:szCs w:val="28"/>
              </w:rPr>
              <w:t>nouilles</w:t>
            </w:r>
            <w:r w:rsidR="00CE3FB9" w:rsidRPr="00CE3FB9">
              <w:rPr>
                <w:sz w:val="28"/>
                <w:szCs w:val="28"/>
              </w:rPr>
              <w:t xml:space="preserve"> de riz</w:t>
            </w:r>
          </w:p>
          <w:p w14:paraId="31BC8B14" w14:textId="722896A6" w:rsidR="00A84869" w:rsidRPr="00CE3FB9" w:rsidRDefault="00A84869" w:rsidP="00A84869">
            <w:pPr>
              <w:rPr>
                <w:sz w:val="28"/>
                <w:szCs w:val="28"/>
                <w:highlight w:val="red"/>
              </w:rPr>
            </w:pPr>
          </w:p>
          <w:p w14:paraId="73AD52A5" w14:textId="77777777" w:rsidR="008615D6" w:rsidRPr="00CE3FB9" w:rsidRDefault="008615D6" w:rsidP="00CE3FB9">
            <w:pPr>
              <w:jc w:val="center"/>
              <w:rPr>
                <w:sz w:val="28"/>
                <w:szCs w:val="28"/>
                <w:highlight w:val="red"/>
              </w:rPr>
            </w:pPr>
          </w:p>
          <w:p w14:paraId="5B4871EF" w14:textId="77777777" w:rsidR="008615D6" w:rsidRPr="00CE3FB9" w:rsidRDefault="008615D6" w:rsidP="00CE3FB9">
            <w:pPr>
              <w:jc w:val="center"/>
              <w:rPr>
                <w:sz w:val="28"/>
                <w:szCs w:val="28"/>
                <w:highlight w:val="red"/>
              </w:rPr>
            </w:pPr>
            <w:r w:rsidRPr="00CE3FB9">
              <w:rPr>
                <w:sz w:val="28"/>
                <w:szCs w:val="28"/>
                <w:highlight w:val="red"/>
              </w:rPr>
              <w:t>PORC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47D08B" w14:textId="359F110F" w:rsidR="008615D6" w:rsidRPr="00CE3FB9" w:rsidRDefault="00CE3FB9" w:rsidP="00CE3FB9">
            <w:pPr>
              <w:jc w:val="center"/>
              <w:rPr>
                <w:sz w:val="28"/>
                <w:szCs w:val="28"/>
              </w:rPr>
            </w:pPr>
            <w:r w:rsidRPr="00CE3FB9">
              <w:rPr>
                <w:sz w:val="28"/>
                <w:szCs w:val="28"/>
              </w:rPr>
              <w:t>Sandwich roulé aux œufs et au chou frisé,</w:t>
            </w:r>
          </w:p>
          <w:p w14:paraId="4AE3970D" w14:textId="1CA02297" w:rsidR="008615D6" w:rsidRPr="00CE3FB9" w:rsidRDefault="00CE3FB9" w:rsidP="00CE3FB9">
            <w:pPr>
              <w:jc w:val="center"/>
              <w:rPr>
                <w:sz w:val="28"/>
                <w:szCs w:val="28"/>
              </w:rPr>
            </w:pPr>
            <w:r w:rsidRPr="00CE3FB9">
              <w:rPr>
                <w:sz w:val="28"/>
                <w:szCs w:val="28"/>
              </w:rPr>
              <w:t>Salade de maïs à la mexicaine</w:t>
            </w:r>
          </w:p>
          <w:p w14:paraId="3E6338F9" w14:textId="7F8D7E06" w:rsidR="00A84869" w:rsidRPr="00CE3FB9" w:rsidRDefault="00A84869" w:rsidP="00A84869">
            <w:pPr>
              <w:rPr>
                <w:sz w:val="28"/>
                <w:szCs w:val="28"/>
                <w:highlight w:val="cyan"/>
              </w:rPr>
            </w:pPr>
          </w:p>
          <w:p w14:paraId="1D9DF4FF" w14:textId="77777777" w:rsidR="008615D6" w:rsidRPr="00CE3FB9" w:rsidRDefault="008615D6" w:rsidP="00CE3FB9">
            <w:pPr>
              <w:jc w:val="center"/>
              <w:rPr>
                <w:sz w:val="28"/>
                <w:szCs w:val="28"/>
                <w:highlight w:val="green"/>
              </w:rPr>
            </w:pPr>
            <w:r w:rsidRPr="00CE3FB9">
              <w:rPr>
                <w:sz w:val="28"/>
                <w:szCs w:val="28"/>
                <w:highlight w:val="cyan"/>
              </w:rPr>
              <w:t>ŒUF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494B20" w14:textId="00F253AE" w:rsidR="008615D6" w:rsidRPr="00CE3FB9" w:rsidRDefault="008615D6" w:rsidP="00CE3FB9">
            <w:pPr>
              <w:jc w:val="center"/>
              <w:rPr>
                <w:sz w:val="28"/>
                <w:szCs w:val="28"/>
              </w:rPr>
            </w:pPr>
            <w:r w:rsidRPr="00CE3FB9">
              <w:rPr>
                <w:sz w:val="28"/>
                <w:szCs w:val="28"/>
              </w:rPr>
              <w:t>Pizza au poulet à l’indienne</w:t>
            </w:r>
            <w:r w:rsidR="00CE3FB9" w:rsidRPr="00CE3FB9">
              <w:rPr>
                <w:sz w:val="28"/>
                <w:szCs w:val="28"/>
              </w:rPr>
              <w:t xml:space="preserve"> et salade de carotte</w:t>
            </w:r>
          </w:p>
          <w:p w14:paraId="51D3F6D2" w14:textId="34B5D205" w:rsidR="008615D6" w:rsidRDefault="008615D6" w:rsidP="00CE3FB9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3E46DDF6" w14:textId="3FBDFF88" w:rsidR="00DB5236" w:rsidRDefault="00DB5236" w:rsidP="00CE3FB9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7700E416" w14:textId="77777777" w:rsidR="00DB5236" w:rsidRPr="00CE3FB9" w:rsidRDefault="00DB5236" w:rsidP="00CE3FB9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4BB0BB38" w14:textId="77777777" w:rsidR="008615D6" w:rsidRPr="00CE3FB9" w:rsidRDefault="008615D6" w:rsidP="00CE3FB9">
            <w:pPr>
              <w:jc w:val="center"/>
              <w:rPr>
                <w:sz w:val="28"/>
                <w:szCs w:val="28"/>
                <w:highlight w:val="green"/>
              </w:rPr>
            </w:pPr>
            <w:r w:rsidRPr="00CE3FB9">
              <w:rPr>
                <w:sz w:val="28"/>
                <w:szCs w:val="28"/>
                <w:highlight w:val="yellow"/>
              </w:rPr>
              <w:t>VOLAILLE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0B2085" w14:textId="5E6EB80E" w:rsidR="008615D6" w:rsidRPr="00CE3FB9" w:rsidRDefault="008615D6" w:rsidP="00CE3FB9">
            <w:pPr>
              <w:jc w:val="center"/>
              <w:rPr>
                <w:sz w:val="28"/>
                <w:szCs w:val="28"/>
              </w:rPr>
            </w:pPr>
            <w:r w:rsidRPr="00CE3FB9">
              <w:rPr>
                <w:sz w:val="28"/>
                <w:szCs w:val="28"/>
              </w:rPr>
              <w:t xml:space="preserve">Salade </w:t>
            </w:r>
            <w:r w:rsidR="00CE3FB9" w:rsidRPr="00CE3FB9">
              <w:rPr>
                <w:sz w:val="28"/>
                <w:szCs w:val="28"/>
              </w:rPr>
              <w:t xml:space="preserve">de couscous </w:t>
            </w:r>
            <w:r w:rsidRPr="00CE3FB9">
              <w:rPr>
                <w:sz w:val="28"/>
                <w:szCs w:val="28"/>
              </w:rPr>
              <w:t>au saumon</w:t>
            </w:r>
          </w:p>
          <w:p w14:paraId="03EB6B9B" w14:textId="77777777" w:rsidR="008615D6" w:rsidRPr="00CE3FB9" w:rsidRDefault="008615D6" w:rsidP="00CE3FB9">
            <w:pPr>
              <w:jc w:val="center"/>
              <w:rPr>
                <w:sz w:val="28"/>
                <w:szCs w:val="28"/>
                <w:highlight w:val="blue"/>
              </w:rPr>
            </w:pPr>
          </w:p>
          <w:p w14:paraId="798BD240" w14:textId="77777777" w:rsidR="008615D6" w:rsidRPr="00CE3FB9" w:rsidRDefault="008615D6" w:rsidP="00CE3FB9">
            <w:pPr>
              <w:jc w:val="center"/>
              <w:rPr>
                <w:sz w:val="28"/>
                <w:szCs w:val="28"/>
                <w:highlight w:val="blue"/>
              </w:rPr>
            </w:pPr>
          </w:p>
          <w:p w14:paraId="040DE341" w14:textId="77777777" w:rsidR="008615D6" w:rsidRPr="00CE3FB9" w:rsidRDefault="008615D6" w:rsidP="00CE3FB9">
            <w:pPr>
              <w:jc w:val="center"/>
              <w:rPr>
                <w:sz w:val="28"/>
                <w:szCs w:val="28"/>
                <w:highlight w:val="blue"/>
              </w:rPr>
            </w:pPr>
          </w:p>
          <w:p w14:paraId="23D3EDC9" w14:textId="77777777" w:rsidR="008615D6" w:rsidRPr="00CE3FB9" w:rsidRDefault="008615D6" w:rsidP="00CE3FB9">
            <w:pPr>
              <w:jc w:val="center"/>
              <w:rPr>
                <w:sz w:val="28"/>
                <w:szCs w:val="28"/>
                <w:highlight w:val="green"/>
              </w:rPr>
            </w:pPr>
            <w:r w:rsidRPr="00CE3FB9">
              <w:rPr>
                <w:sz w:val="28"/>
                <w:szCs w:val="28"/>
                <w:highlight w:val="blue"/>
              </w:rPr>
              <w:t>POISSON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560234" w14:textId="43389A8D" w:rsidR="008615D6" w:rsidRPr="00CE3FB9" w:rsidRDefault="008615D6" w:rsidP="00CE3FB9">
            <w:pPr>
              <w:jc w:val="center"/>
              <w:rPr>
                <w:sz w:val="28"/>
                <w:szCs w:val="28"/>
              </w:rPr>
            </w:pPr>
            <w:r w:rsidRPr="00CE3FB9">
              <w:rPr>
                <w:sz w:val="28"/>
                <w:szCs w:val="28"/>
              </w:rPr>
              <w:t xml:space="preserve">Macaroni chinois </w:t>
            </w:r>
            <w:r w:rsidR="00CE3FB9" w:rsidRPr="00CE3FB9">
              <w:rPr>
                <w:sz w:val="28"/>
                <w:szCs w:val="28"/>
              </w:rPr>
              <w:t>et salade de concombre au sésame</w:t>
            </w:r>
          </w:p>
          <w:p w14:paraId="703F8B75" w14:textId="1A2862DB" w:rsidR="008615D6" w:rsidRPr="00CE3FB9" w:rsidRDefault="008615D6" w:rsidP="00A84869">
            <w:pPr>
              <w:rPr>
                <w:sz w:val="28"/>
                <w:szCs w:val="28"/>
                <w:highlight w:val="green"/>
              </w:rPr>
            </w:pPr>
          </w:p>
          <w:p w14:paraId="50D5FA85" w14:textId="77777777" w:rsidR="008615D6" w:rsidRPr="00CE3FB9" w:rsidRDefault="008615D6" w:rsidP="00CE3FB9">
            <w:pPr>
              <w:jc w:val="center"/>
              <w:rPr>
                <w:sz w:val="28"/>
                <w:szCs w:val="28"/>
                <w:highlight w:val="green"/>
              </w:rPr>
            </w:pPr>
            <w:r w:rsidRPr="00CE3FB9">
              <w:rPr>
                <w:sz w:val="28"/>
                <w:szCs w:val="28"/>
                <w:highlight w:val="green"/>
              </w:rPr>
              <w:t>PROTÉINES VÉGÉTALES</w:t>
            </w:r>
          </w:p>
        </w:tc>
      </w:tr>
      <w:tr w:rsidR="00CE3FB9" w:rsidRPr="003A24EC" w14:paraId="496CFF94" w14:textId="77777777" w:rsidTr="00877372">
        <w:trPr>
          <w:trHeight w:val="684"/>
        </w:trPr>
        <w:tc>
          <w:tcPr>
            <w:tcW w:w="1696" w:type="dxa"/>
            <w:tcBorders>
              <w:bottom w:val="double" w:sz="4" w:space="0" w:color="auto"/>
            </w:tcBorders>
            <w:shd w:val="clear" w:color="auto" w:fill="auto"/>
          </w:tcPr>
          <w:p w14:paraId="4F7C1A19" w14:textId="77777777" w:rsidR="00CE3FB9" w:rsidRDefault="00CE3FB9" w:rsidP="00CE3FB9">
            <w:pPr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DESSERT</w:t>
            </w:r>
          </w:p>
          <w:p w14:paraId="67020B4B" w14:textId="77777777" w:rsidR="00CE3FB9" w:rsidRDefault="00CE3FB9" w:rsidP="00CE3FB9">
            <w:pPr>
              <w:rPr>
                <w:sz w:val="24"/>
                <w:szCs w:val="24"/>
              </w:rPr>
            </w:pPr>
          </w:p>
          <w:p w14:paraId="547830C2" w14:textId="77777777" w:rsidR="00CE3FB9" w:rsidRDefault="00CE3FB9" w:rsidP="00CE3FB9">
            <w:pPr>
              <w:rPr>
                <w:sz w:val="24"/>
                <w:szCs w:val="24"/>
              </w:rPr>
            </w:pPr>
          </w:p>
          <w:p w14:paraId="21F36DA0" w14:textId="77777777" w:rsidR="00CE3FB9" w:rsidRPr="003A24EC" w:rsidRDefault="00CE3FB9" w:rsidP="00CE3FB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C1633A" w14:textId="77777777" w:rsidR="00CE3FB9" w:rsidRPr="00CE3FB9" w:rsidRDefault="00CE3FB9" w:rsidP="00CE3FB9">
            <w:pPr>
              <w:jc w:val="center"/>
              <w:rPr>
                <w:sz w:val="28"/>
                <w:szCs w:val="28"/>
              </w:rPr>
            </w:pPr>
            <w:r w:rsidRPr="00CE3FB9">
              <w:rPr>
                <w:bCs/>
                <w:sz w:val="28"/>
                <w:szCs w:val="28"/>
              </w:rPr>
              <w:t>Yogourt et céréales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086238" w14:textId="7CF5BC8C" w:rsidR="00CE3FB9" w:rsidRPr="00CE3FB9" w:rsidRDefault="00CE3FB9" w:rsidP="00CE3FB9">
            <w:pPr>
              <w:jc w:val="center"/>
              <w:rPr>
                <w:sz w:val="28"/>
                <w:szCs w:val="28"/>
              </w:rPr>
            </w:pPr>
            <w:r w:rsidRPr="00CE3FB9">
              <w:rPr>
                <w:bCs/>
                <w:sz w:val="28"/>
                <w:szCs w:val="28"/>
              </w:rPr>
              <w:t>Parfait à la crème de cottage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ACB005" w14:textId="77777777" w:rsidR="00CE3FB9" w:rsidRPr="00CE3FB9" w:rsidRDefault="00CE3FB9" w:rsidP="00CE3FB9">
            <w:pPr>
              <w:jc w:val="center"/>
              <w:rPr>
                <w:sz w:val="28"/>
                <w:szCs w:val="28"/>
              </w:rPr>
            </w:pPr>
            <w:r w:rsidRPr="00CE3FB9">
              <w:rPr>
                <w:bCs/>
                <w:sz w:val="28"/>
                <w:szCs w:val="28"/>
              </w:rPr>
              <w:t>Pouding au riz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E99A12" w14:textId="77777777" w:rsidR="00CE3FB9" w:rsidRPr="00CE3FB9" w:rsidRDefault="00CE3FB9" w:rsidP="00CE3FB9">
            <w:pPr>
              <w:jc w:val="center"/>
              <w:rPr>
                <w:b/>
                <w:sz w:val="28"/>
                <w:szCs w:val="28"/>
              </w:rPr>
            </w:pPr>
            <w:r w:rsidRPr="00CE3FB9">
              <w:rPr>
                <w:bCs/>
                <w:sz w:val="28"/>
                <w:szCs w:val="28"/>
              </w:rPr>
              <w:t>Compote de fraise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C84788" w14:textId="4CC5CC68" w:rsidR="00CE3FB9" w:rsidRPr="00CE3FB9" w:rsidRDefault="00CE3FB9" w:rsidP="00CE3FB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36424">
              <w:rPr>
                <w:bCs/>
                <w:sz w:val="28"/>
                <w:szCs w:val="28"/>
              </w:rPr>
              <w:t>Croustade aux pommes</w:t>
            </w:r>
          </w:p>
        </w:tc>
      </w:tr>
      <w:tr w:rsidR="00CE3FB9" w:rsidRPr="003A24EC" w14:paraId="1EC3DDB4" w14:textId="77777777" w:rsidTr="00877372">
        <w:trPr>
          <w:trHeight w:val="567"/>
        </w:trPr>
        <w:tc>
          <w:tcPr>
            <w:tcW w:w="1696" w:type="dxa"/>
            <w:tcBorders>
              <w:top w:val="double" w:sz="4" w:space="0" w:color="auto"/>
            </w:tcBorders>
            <w:shd w:val="clear" w:color="auto" w:fill="auto"/>
          </w:tcPr>
          <w:p w14:paraId="75959C11" w14:textId="77777777" w:rsidR="00CE3FB9" w:rsidRDefault="00CE3FB9" w:rsidP="00CE3FB9">
            <w:pPr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COLLATION</w:t>
            </w:r>
          </w:p>
          <w:p w14:paraId="07912713" w14:textId="77777777" w:rsidR="00CE3FB9" w:rsidRDefault="00CE3FB9" w:rsidP="00CE3FB9">
            <w:pPr>
              <w:rPr>
                <w:sz w:val="24"/>
                <w:szCs w:val="24"/>
              </w:rPr>
            </w:pPr>
          </w:p>
          <w:p w14:paraId="6694B0C8" w14:textId="77777777" w:rsidR="00CE3FB9" w:rsidRDefault="00CE3FB9" w:rsidP="00CE3FB9">
            <w:pPr>
              <w:rPr>
                <w:sz w:val="24"/>
                <w:szCs w:val="24"/>
              </w:rPr>
            </w:pPr>
          </w:p>
          <w:p w14:paraId="714EE14A" w14:textId="77777777" w:rsidR="00CE3FB9" w:rsidRPr="003A24EC" w:rsidRDefault="00CE3FB9" w:rsidP="00CE3FB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5BEA7" w14:textId="225FE6BA" w:rsidR="00CE3FB9" w:rsidRPr="00CE3FB9" w:rsidRDefault="00CE3FB9" w:rsidP="00877372">
            <w:pPr>
              <w:jc w:val="center"/>
              <w:rPr>
                <w:sz w:val="28"/>
                <w:szCs w:val="28"/>
              </w:rPr>
            </w:pPr>
            <w:r w:rsidRPr="00CE3FB9">
              <w:rPr>
                <w:bCs/>
                <w:sz w:val="28"/>
                <w:szCs w:val="28"/>
              </w:rPr>
              <w:t xml:space="preserve">Pain </w:t>
            </w:r>
            <w:r w:rsidR="00877372">
              <w:rPr>
                <w:bCs/>
                <w:sz w:val="28"/>
                <w:szCs w:val="28"/>
              </w:rPr>
              <w:t>banane et lentilles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1006BB" w14:textId="5A7B7B38" w:rsidR="00CE3FB9" w:rsidRPr="00CE3FB9" w:rsidRDefault="00CE3FB9" w:rsidP="00FA7EC7">
            <w:pPr>
              <w:jc w:val="center"/>
              <w:rPr>
                <w:sz w:val="28"/>
                <w:szCs w:val="28"/>
              </w:rPr>
            </w:pPr>
            <w:proofErr w:type="spellStart"/>
            <w:r w:rsidRPr="00CE3FB9">
              <w:rPr>
                <w:bCs/>
                <w:sz w:val="28"/>
                <w:szCs w:val="28"/>
              </w:rPr>
              <w:t>Tartina</w:t>
            </w:r>
            <w:r w:rsidR="00FA7EC7">
              <w:rPr>
                <w:bCs/>
                <w:sz w:val="28"/>
                <w:szCs w:val="28"/>
              </w:rPr>
              <w:t>de</w:t>
            </w:r>
            <w:proofErr w:type="spellEnd"/>
            <w:r w:rsidR="00FA7E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A7EC7">
              <w:rPr>
                <w:bCs/>
                <w:sz w:val="28"/>
                <w:szCs w:val="28"/>
              </w:rPr>
              <w:t>choco</w:t>
            </w:r>
            <w:proofErr w:type="spellEnd"/>
            <w:r w:rsidR="00FA7EC7">
              <w:rPr>
                <w:bCs/>
                <w:sz w:val="28"/>
                <w:szCs w:val="28"/>
              </w:rPr>
              <w:t>-datte et</w:t>
            </w:r>
            <w:r w:rsidRPr="00CE3FB9">
              <w:rPr>
                <w:bCs/>
                <w:sz w:val="28"/>
                <w:szCs w:val="28"/>
              </w:rPr>
              <w:t xml:space="preserve"> muffins anglais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DEE35E" w14:textId="456A6879" w:rsidR="00CE3FB9" w:rsidRPr="00CE3FB9" w:rsidRDefault="00C06D40" w:rsidP="00CE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Smoothie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C53FCC" w14:textId="77777777" w:rsidR="00CE3FB9" w:rsidRPr="00CE3FB9" w:rsidRDefault="00CE3FB9" w:rsidP="00CE3FB9">
            <w:pPr>
              <w:jc w:val="center"/>
              <w:rPr>
                <w:b/>
                <w:sz w:val="28"/>
                <w:szCs w:val="28"/>
              </w:rPr>
            </w:pPr>
            <w:r w:rsidRPr="00CE3FB9">
              <w:rPr>
                <w:bCs/>
                <w:sz w:val="28"/>
                <w:szCs w:val="28"/>
              </w:rPr>
              <w:t>Crudités et trempette ranch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2D6D38" w14:textId="5B3F7F08" w:rsidR="00CE3FB9" w:rsidRPr="00CE3FB9" w:rsidRDefault="00CE3FB9" w:rsidP="00CE3FB9">
            <w:pPr>
              <w:jc w:val="center"/>
              <w:rPr>
                <w:sz w:val="28"/>
                <w:szCs w:val="28"/>
              </w:rPr>
            </w:pPr>
            <w:proofErr w:type="spellStart"/>
            <w:r w:rsidRPr="00CE3FB9">
              <w:rPr>
                <w:bCs/>
                <w:sz w:val="28"/>
                <w:szCs w:val="28"/>
              </w:rPr>
              <w:t>Tartinade</w:t>
            </w:r>
            <w:proofErr w:type="spellEnd"/>
            <w:r w:rsidRPr="00CE3FB9">
              <w:rPr>
                <w:bCs/>
                <w:sz w:val="28"/>
                <w:szCs w:val="28"/>
              </w:rPr>
              <w:t xml:space="preserve"> de thon et craquelins</w:t>
            </w:r>
          </w:p>
        </w:tc>
      </w:tr>
    </w:tbl>
    <w:p w14:paraId="18FAEDBC" w14:textId="77777777" w:rsidR="009237A7" w:rsidRDefault="009237A7" w:rsidP="00B62F8A">
      <w:pPr>
        <w:rPr>
          <w:sz w:val="24"/>
          <w:szCs w:val="24"/>
        </w:rPr>
      </w:pPr>
    </w:p>
    <w:p w14:paraId="3D95D905" w14:textId="746E5D6D" w:rsidR="009237A7" w:rsidRPr="00F771C6" w:rsidRDefault="00F771C6" w:rsidP="00B62F8A">
      <w:pPr>
        <w:rPr>
          <w:sz w:val="24"/>
        </w:rPr>
      </w:pPr>
      <w:r w:rsidRPr="00F771C6">
        <w:rPr>
          <w:sz w:val="24"/>
        </w:rPr>
        <w:t>Eau et lait 3,25% sont offerts à tous les repas.</w:t>
      </w:r>
    </w:p>
    <w:p w14:paraId="5AC1BED6" w14:textId="37722A3A" w:rsidR="009237A7" w:rsidRDefault="009237A7" w:rsidP="00B62F8A">
      <w:pPr>
        <w:rPr>
          <w:sz w:val="24"/>
          <w:szCs w:val="24"/>
        </w:rPr>
      </w:pPr>
    </w:p>
    <w:p w14:paraId="31CAD60D" w14:textId="77777777" w:rsidR="00C06D40" w:rsidRDefault="00C06D40" w:rsidP="00B62F8A">
      <w:pPr>
        <w:rPr>
          <w:sz w:val="24"/>
          <w:szCs w:val="24"/>
        </w:rPr>
      </w:pPr>
    </w:p>
    <w:p w14:paraId="2F061466" w14:textId="0D5CC865" w:rsidR="00CE3FB9" w:rsidRDefault="00CE3FB9" w:rsidP="00B62F8A">
      <w:pPr>
        <w:rPr>
          <w:sz w:val="24"/>
          <w:szCs w:val="24"/>
        </w:rPr>
      </w:pPr>
    </w:p>
    <w:p w14:paraId="4DB73076" w14:textId="77777777" w:rsidR="008615D6" w:rsidRDefault="008615D6" w:rsidP="00B62F8A">
      <w:pPr>
        <w:rPr>
          <w:sz w:val="24"/>
          <w:szCs w:val="24"/>
        </w:rPr>
      </w:pPr>
    </w:p>
    <w:p w14:paraId="320E3A90" w14:textId="5F06A41C" w:rsidR="009237A7" w:rsidRPr="00877372" w:rsidRDefault="008615D6" w:rsidP="008615D6">
      <w:pPr>
        <w:jc w:val="center"/>
        <w:rPr>
          <w:sz w:val="44"/>
          <w:szCs w:val="24"/>
        </w:rPr>
      </w:pPr>
      <w:r w:rsidRPr="00877372">
        <w:rPr>
          <w:sz w:val="44"/>
          <w:szCs w:val="24"/>
        </w:rPr>
        <w:lastRenderedPageBreak/>
        <w:t>SEMAINE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2250"/>
        <w:gridCol w:w="2251"/>
        <w:gridCol w:w="2251"/>
        <w:gridCol w:w="2251"/>
        <w:gridCol w:w="2251"/>
      </w:tblGrid>
      <w:tr w:rsidR="003A24EC" w:rsidRPr="003A24EC" w14:paraId="3197DCA0" w14:textId="77777777" w:rsidTr="00A84869">
        <w:tc>
          <w:tcPr>
            <w:tcW w:w="1696" w:type="dxa"/>
            <w:shd w:val="clear" w:color="auto" w:fill="auto"/>
          </w:tcPr>
          <w:p w14:paraId="75C8E9E3" w14:textId="71B31B6D" w:rsidR="001F75E9" w:rsidRPr="003A24EC" w:rsidRDefault="001F75E9" w:rsidP="00B6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37C1A2B3" w14:textId="77777777" w:rsidR="001F75E9" w:rsidRPr="003A24EC" w:rsidRDefault="001F75E9" w:rsidP="00B62F8A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LUNDI</w:t>
            </w:r>
          </w:p>
        </w:tc>
        <w:tc>
          <w:tcPr>
            <w:tcW w:w="2251" w:type="dxa"/>
            <w:shd w:val="clear" w:color="auto" w:fill="auto"/>
          </w:tcPr>
          <w:p w14:paraId="1A8B82F9" w14:textId="77777777" w:rsidR="001F75E9" w:rsidRPr="003A24EC" w:rsidRDefault="001F75E9" w:rsidP="00B62F8A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 xml:space="preserve">MARDI </w:t>
            </w:r>
          </w:p>
        </w:tc>
        <w:tc>
          <w:tcPr>
            <w:tcW w:w="2251" w:type="dxa"/>
            <w:shd w:val="clear" w:color="auto" w:fill="auto"/>
          </w:tcPr>
          <w:p w14:paraId="752C4B0B" w14:textId="77777777" w:rsidR="001F75E9" w:rsidRPr="003A24EC" w:rsidRDefault="001F75E9" w:rsidP="00B62F8A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 xml:space="preserve">MERCREDI </w:t>
            </w:r>
          </w:p>
        </w:tc>
        <w:tc>
          <w:tcPr>
            <w:tcW w:w="2251" w:type="dxa"/>
            <w:shd w:val="clear" w:color="auto" w:fill="auto"/>
          </w:tcPr>
          <w:p w14:paraId="3F47D4DD" w14:textId="77777777" w:rsidR="001F75E9" w:rsidRPr="003A24EC" w:rsidRDefault="001F75E9" w:rsidP="00B62F8A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JEUDI</w:t>
            </w:r>
          </w:p>
        </w:tc>
        <w:tc>
          <w:tcPr>
            <w:tcW w:w="2251" w:type="dxa"/>
            <w:shd w:val="clear" w:color="auto" w:fill="auto"/>
          </w:tcPr>
          <w:p w14:paraId="41BE0378" w14:textId="77777777" w:rsidR="001F75E9" w:rsidRPr="003A24EC" w:rsidRDefault="001F75E9" w:rsidP="00B62F8A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 xml:space="preserve">VENDREDI </w:t>
            </w:r>
          </w:p>
        </w:tc>
      </w:tr>
      <w:tr w:rsidR="003A24EC" w:rsidRPr="003A24EC" w14:paraId="6DF42C9B" w14:textId="77777777" w:rsidTr="00877372">
        <w:trPr>
          <w:trHeight w:val="567"/>
        </w:trPr>
        <w:tc>
          <w:tcPr>
            <w:tcW w:w="1696" w:type="dxa"/>
            <w:tcBorders>
              <w:bottom w:val="double" w:sz="4" w:space="0" w:color="auto"/>
            </w:tcBorders>
            <w:shd w:val="clear" w:color="auto" w:fill="auto"/>
          </w:tcPr>
          <w:p w14:paraId="23A48F59" w14:textId="77777777" w:rsidR="001F75E9" w:rsidRDefault="001F75E9" w:rsidP="00B62F8A">
            <w:pPr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COLLATION</w:t>
            </w:r>
          </w:p>
          <w:p w14:paraId="7C8D598E" w14:textId="77777777" w:rsidR="009237A7" w:rsidRDefault="009237A7" w:rsidP="00B62F8A">
            <w:pPr>
              <w:rPr>
                <w:sz w:val="24"/>
                <w:szCs w:val="24"/>
              </w:rPr>
            </w:pPr>
          </w:p>
          <w:p w14:paraId="29F7AB49" w14:textId="77777777" w:rsidR="009237A7" w:rsidRPr="003A24EC" w:rsidRDefault="009237A7" w:rsidP="00B62F8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D4996B" w14:textId="7F300BD8" w:rsidR="001F75E9" w:rsidRPr="00A84869" w:rsidRDefault="00D81C76" w:rsidP="00A84869">
            <w:pPr>
              <w:jc w:val="center"/>
              <w:rPr>
                <w:sz w:val="28"/>
                <w:szCs w:val="24"/>
              </w:rPr>
            </w:pPr>
            <w:r w:rsidRPr="00A84869">
              <w:rPr>
                <w:sz w:val="28"/>
                <w:szCs w:val="24"/>
              </w:rPr>
              <w:t>Banane</w:t>
            </w:r>
          </w:p>
          <w:p w14:paraId="1D72DC19" w14:textId="350E936F" w:rsidR="00F771C6" w:rsidRPr="00A84869" w:rsidRDefault="00F771C6" w:rsidP="00A84869">
            <w:pPr>
              <w:jc w:val="center"/>
              <w:rPr>
                <w:sz w:val="28"/>
                <w:szCs w:val="24"/>
              </w:rPr>
            </w:pPr>
            <w:r w:rsidRPr="00A84869">
              <w:rPr>
                <w:sz w:val="28"/>
                <w:szCs w:val="24"/>
              </w:rPr>
              <w:t>ou autre fruit frais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20F451" w14:textId="77777777" w:rsidR="00E05561" w:rsidRPr="00A84869" w:rsidRDefault="008029CC" w:rsidP="00A84869">
            <w:pPr>
              <w:jc w:val="center"/>
              <w:rPr>
                <w:sz w:val="28"/>
                <w:szCs w:val="24"/>
              </w:rPr>
            </w:pPr>
            <w:r w:rsidRPr="00A84869">
              <w:rPr>
                <w:sz w:val="28"/>
                <w:szCs w:val="24"/>
              </w:rPr>
              <w:t>Papaye</w:t>
            </w:r>
            <w:r w:rsidR="00E05561" w:rsidRPr="00A84869">
              <w:rPr>
                <w:sz w:val="28"/>
                <w:szCs w:val="24"/>
              </w:rPr>
              <w:t xml:space="preserve"> et melon miel</w:t>
            </w:r>
          </w:p>
          <w:p w14:paraId="5A7276FC" w14:textId="2449AD2E" w:rsidR="00F771C6" w:rsidRPr="00A84869" w:rsidRDefault="00F771C6" w:rsidP="00A84869">
            <w:pPr>
              <w:jc w:val="center"/>
              <w:rPr>
                <w:sz w:val="28"/>
                <w:szCs w:val="24"/>
              </w:rPr>
            </w:pPr>
            <w:r w:rsidRPr="00A84869">
              <w:rPr>
                <w:sz w:val="28"/>
                <w:szCs w:val="24"/>
              </w:rPr>
              <w:t>ou autre fruit frais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30E39F" w14:textId="7143695B" w:rsidR="001F75E9" w:rsidRPr="00A84869" w:rsidRDefault="000A2A09" w:rsidP="00A84869">
            <w:pPr>
              <w:jc w:val="center"/>
              <w:rPr>
                <w:sz w:val="28"/>
                <w:szCs w:val="24"/>
              </w:rPr>
            </w:pPr>
            <w:r w:rsidRPr="00A84869">
              <w:rPr>
                <w:sz w:val="28"/>
                <w:szCs w:val="24"/>
              </w:rPr>
              <w:t>Pêches ou nectarine</w:t>
            </w:r>
          </w:p>
          <w:p w14:paraId="744B7B75" w14:textId="159925F4" w:rsidR="00F771C6" w:rsidRPr="00A84869" w:rsidRDefault="00F771C6" w:rsidP="00A84869">
            <w:pPr>
              <w:jc w:val="center"/>
              <w:rPr>
                <w:sz w:val="28"/>
                <w:szCs w:val="24"/>
              </w:rPr>
            </w:pPr>
            <w:r w:rsidRPr="00A84869">
              <w:rPr>
                <w:sz w:val="28"/>
                <w:szCs w:val="24"/>
              </w:rPr>
              <w:t>ou autre fruit frais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F16DD1" w14:textId="77777777" w:rsidR="001F75E9" w:rsidRPr="00A84869" w:rsidRDefault="008029CC" w:rsidP="00A84869">
            <w:pPr>
              <w:jc w:val="center"/>
              <w:rPr>
                <w:sz w:val="28"/>
                <w:szCs w:val="24"/>
              </w:rPr>
            </w:pPr>
            <w:r w:rsidRPr="00A84869">
              <w:rPr>
                <w:sz w:val="28"/>
                <w:szCs w:val="24"/>
              </w:rPr>
              <w:t>Melon d’eau</w:t>
            </w:r>
          </w:p>
          <w:p w14:paraId="0ECC3683" w14:textId="050EE643" w:rsidR="00F771C6" w:rsidRPr="00A84869" w:rsidRDefault="00F771C6" w:rsidP="00A84869">
            <w:pPr>
              <w:jc w:val="center"/>
              <w:rPr>
                <w:sz w:val="28"/>
                <w:szCs w:val="24"/>
              </w:rPr>
            </w:pPr>
            <w:r w:rsidRPr="00A84869">
              <w:rPr>
                <w:sz w:val="28"/>
                <w:szCs w:val="24"/>
              </w:rPr>
              <w:t>ou autre fruit frais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E663A1" w14:textId="422DCD0E" w:rsidR="001F75E9" w:rsidRPr="00A84869" w:rsidRDefault="0013760D" w:rsidP="00A84869">
            <w:pPr>
              <w:jc w:val="center"/>
              <w:rPr>
                <w:sz w:val="28"/>
                <w:szCs w:val="24"/>
              </w:rPr>
            </w:pPr>
            <w:r w:rsidRPr="00A84869">
              <w:rPr>
                <w:sz w:val="28"/>
                <w:szCs w:val="24"/>
              </w:rPr>
              <w:t>Poires</w:t>
            </w:r>
          </w:p>
          <w:p w14:paraId="4B53EE92" w14:textId="758911D8" w:rsidR="00F771C6" w:rsidRPr="00A84869" w:rsidRDefault="00F771C6" w:rsidP="00A84869">
            <w:pPr>
              <w:jc w:val="center"/>
              <w:rPr>
                <w:sz w:val="28"/>
                <w:szCs w:val="24"/>
              </w:rPr>
            </w:pPr>
            <w:r w:rsidRPr="00A84869">
              <w:rPr>
                <w:sz w:val="28"/>
                <w:szCs w:val="24"/>
              </w:rPr>
              <w:t>ou autre fruit frais</w:t>
            </w:r>
          </w:p>
        </w:tc>
      </w:tr>
      <w:tr w:rsidR="003A24EC" w:rsidRPr="003A24EC" w14:paraId="45766127" w14:textId="77777777" w:rsidTr="00877372">
        <w:trPr>
          <w:trHeight w:val="850"/>
        </w:trPr>
        <w:tc>
          <w:tcPr>
            <w:tcW w:w="1696" w:type="dxa"/>
            <w:tcBorders>
              <w:top w:val="double" w:sz="4" w:space="0" w:color="auto"/>
            </w:tcBorders>
            <w:shd w:val="clear" w:color="auto" w:fill="auto"/>
          </w:tcPr>
          <w:p w14:paraId="1B543210" w14:textId="77777777" w:rsidR="001F75E9" w:rsidRDefault="001F75E9" w:rsidP="00B62F8A">
            <w:pPr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REPAS</w:t>
            </w:r>
          </w:p>
          <w:p w14:paraId="1940E034" w14:textId="77777777" w:rsidR="009237A7" w:rsidRDefault="009237A7" w:rsidP="00B62F8A">
            <w:pPr>
              <w:rPr>
                <w:sz w:val="24"/>
                <w:szCs w:val="24"/>
              </w:rPr>
            </w:pPr>
          </w:p>
          <w:p w14:paraId="5895CB08" w14:textId="77777777" w:rsidR="009237A7" w:rsidRDefault="009237A7" w:rsidP="00B62F8A">
            <w:pPr>
              <w:rPr>
                <w:sz w:val="24"/>
                <w:szCs w:val="24"/>
              </w:rPr>
            </w:pPr>
          </w:p>
          <w:p w14:paraId="1F0E49FC" w14:textId="77777777" w:rsidR="009237A7" w:rsidRDefault="009237A7" w:rsidP="00B62F8A">
            <w:pPr>
              <w:rPr>
                <w:sz w:val="24"/>
                <w:szCs w:val="24"/>
              </w:rPr>
            </w:pPr>
          </w:p>
          <w:p w14:paraId="5ED027DC" w14:textId="77777777" w:rsidR="009237A7" w:rsidRDefault="009237A7" w:rsidP="00B62F8A">
            <w:pPr>
              <w:rPr>
                <w:sz w:val="24"/>
                <w:szCs w:val="24"/>
              </w:rPr>
            </w:pPr>
          </w:p>
          <w:p w14:paraId="4B6020C8" w14:textId="77777777" w:rsidR="009237A7" w:rsidRPr="003A24EC" w:rsidRDefault="009237A7" w:rsidP="00B62F8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737C6" w14:textId="72207BCF" w:rsidR="009237A7" w:rsidRPr="00A84869" w:rsidRDefault="004065CC" w:rsidP="00A84869">
            <w:pPr>
              <w:jc w:val="center"/>
              <w:rPr>
                <w:sz w:val="28"/>
                <w:szCs w:val="24"/>
              </w:rPr>
            </w:pPr>
            <w:r w:rsidRPr="00A84869">
              <w:rPr>
                <w:sz w:val="28"/>
                <w:szCs w:val="24"/>
              </w:rPr>
              <w:t>Omelette de patates douces, jambon et brocolis</w:t>
            </w:r>
            <w:r w:rsidR="00DB5236" w:rsidRPr="00A84869">
              <w:rPr>
                <w:sz w:val="28"/>
                <w:szCs w:val="24"/>
              </w:rPr>
              <w:t xml:space="preserve"> avec petit pain de blé entier</w:t>
            </w:r>
          </w:p>
          <w:p w14:paraId="1BA403A7" w14:textId="630FEB39" w:rsidR="009237A7" w:rsidRPr="00A84869" w:rsidRDefault="009237A7" w:rsidP="00A84869">
            <w:pPr>
              <w:jc w:val="center"/>
              <w:rPr>
                <w:sz w:val="28"/>
                <w:szCs w:val="24"/>
                <w:highlight w:val="cyan"/>
              </w:rPr>
            </w:pPr>
          </w:p>
          <w:p w14:paraId="41D676D7" w14:textId="0BC83B9F" w:rsidR="001F75E9" w:rsidRPr="00A84869" w:rsidRDefault="004065CC" w:rsidP="00A84869">
            <w:pPr>
              <w:jc w:val="center"/>
              <w:rPr>
                <w:sz w:val="28"/>
                <w:szCs w:val="24"/>
              </w:rPr>
            </w:pPr>
            <w:r w:rsidRPr="00A84869">
              <w:rPr>
                <w:sz w:val="28"/>
                <w:szCs w:val="24"/>
                <w:highlight w:val="cyan"/>
              </w:rPr>
              <w:t>ŒUF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AE0BFE" w14:textId="79EDB524" w:rsidR="00235271" w:rsidRPr="00A84869" w:rsidRDefault="00AD4E39" w:rsidP="00A84869">
            <w:pPr>
              <w:jc w:val="center"/>
              <w:rPr>
                <w:sz w:val="28"/>
                <w:szCs w:val="24"/>
              </w:rPr>
            </w:pPr>
            <w:r w:rsidRPr="00A84869">
              <w:rPr>
                <w:sz w:val="28"/>
                <w:szCs w:val="24"/>
              </w:rPr>
              <w:t xml:space="preserve">Salade césar au </w:t>
            </w:r>
            <w:r w:rsidR="00235271" w:rsidRPr="00A84869">
              <w:rPr>
                <w:sz w:val="28"/>
                <w:szCs w:val="24"/>
              </w:rPr>
              <w:t>poulet</w:t>
            </w:r>
            <w:r w:rsidR="00DB5236" w:rsidRPr="00A84869">
              <w:rPr>
                <w:sz w:val="28"/>
                <w:szCs w:val="24"/>
              </w:rPr>
              <w:t xml:space="preserve"> et crème de carotte</w:t>
            </w:r>
          </w:p>
          <w:p w14:paraId="08B34A80" w14:textId="77777777" w:rsidR="00235271" w:rsidRPr="00A84869" w:rsidRDefault="00235271" w:rsidP="00A84869">
            <w:pPr>
              <w:jc w:val="center"/>
              <w:rPr>
                <w:sz w:val="28"/>
                <w:szCs w:val="24"/>
                <w:highlight w:val="yellow"/>
              </w:rPr>
            </w:pPr>
          </w:p>
          <w:p w14:paraId="1A1AF633" w14:textId="74BFCE8F" w:rsidR="009237A7" w:rsidRDefault="009237A7" w:rsidP="00A84869">
            <w:pPr>
              <w:jc w:val="center"/>
              <w:rPr>
                <w:sz w:val="28"/>
                <w:szCs w:val="24"/>
                <w:highlight w:val="yellow"/>
              </w:rPr>
            </w:pPr>
          </w:p>
          <w:p w14:paraId="7D643084" w14:textId="77777777" w:rsidR="00A84869" w:rsidRPr="00A84869" w:rsidRDefault="00A84869" w:rsidP="00A84869">
            <w:pPr>
              <w:jc w:val="center"/>
              <w:rPr>
                <w:sz w:val="28"/>
                <w:szCs w:val="24"/>
                <w:highlight w:val="yellow"/>
              </w:rPr>
            </w:pPr>
          </w:p>
          <w:p w14:paraId="69D9788C" w14:textId="77777777" w:rsidR="009237A7" w:rsidRPr="00A84869" w:rsidRDefault="009237A7" w:rsidP="00A84869">
            <w:pPr>
              <w:jc w:val="center"/>
              <w:rPr>
                <w:sz w:val="28"/>
                <w:szCs w:val="24"/>
                <w:highlight w:val="yellow"/>
              </w:rPr>
            </w:pPr>
          </w:p>
          <w:p w14:paraId="5B99FC4E" w14:textId="633A995A" w:rsidR="001F75E9" w:rsidRPr="00A84869" w:rsidRDefault="00AD4E39" w:rsidP="00A84869">
            <w:pPr>
              <w:jc w:val="center"/>
              <w:rPr>
                <w:sz w:val="28"/>
                <w:szCs w:val="24"/>
              </w:rPr>
            </w:pPr>
            <w:r w:rsidRPr="00A84869">
              <w:rPr>
                <w:sz w:val="28"/>
                <w:szCs w:val="24"/>
                <w:highlight w:val="yellow"/>
              </w:rPr>
              <w:t>POULET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2AF191" w14:textId="0040647B" w:rsidR="00235271" w:rsidRPr="00A84869" w:rsidRDefault="00A84869" w:rsidP="00A84869">
            <w:pPr>
              <w:jc w:val="center"/>
              <w:rPr>
                <w:sz w:val="28"/>
                <w:szCs w:val="24"/>
              </w:rPr>
            </w:pPr>
            <w:r w:rsidRPr="00A84869">
              <w:rPr>
                <w:sz w:val="28"/>
                <w:szCs w:val="24"/>
              </w:rPr>
              <w:t>Fil</w:t>
            </w:r>
            <w:r w:rsidR="004065CC" w:rsidRPr="00A84869">
              <w:rPr>
                <w:sz w:val="28"/>
                <w:szCs w:val="24"/>
              </w:rPr>
              <w:t xml:space="preserve">ets de </w:t>
            </w:r>
            <w:r w:rsidR="00235271" w:rsidRPr="00A84869">
              <w:rPr>
                <w:sz w:val="28"/>
                <w:szCs w:val="24"/>
              </w:rPr>
              <w:t xml:space="preserve">poisson </w:t>
            </w:r>
            <w:r w:rsidR="004065CC" w:rsidRPr="00A84869">
              <w:rPr>
                <w:sz w:val="28"/>
                <w:szCs w:val="24"/>
              </w:rPr>
              <w:t>au citron et fines herbes</w:t>
            </w:r>
            <w:r w:rsidR="00235271" w:rsidRPr="00A84869">
              <w:rPr>
                <w:sz w:val="28"/>
                <w:szCs w:val="24"/>
              </w:rPr>
              <w:t xml:space="preserve"> </w:t>
            </w:r>
            <w:r w:rsidRPr="00A84869">
              <w:rPr>
                <w:sz w:val="28"/>
                <w:szCs w:val="24"/>
              </w:rPr>
              <w:t>et riz aux légumes</w:t>
            </w:r>
          </w:p>
          <w:p w14:paraId="301AFFDA" w14:textId="07A63FCD" w:rsidR="009237A7" w:rsidRDefault="009237A7" w:rsidP="00A84869">
            <w:pPr>
              <w:jc w:val="center"/>
              <w:rPr>
                <w:sz w:val="28"/>
                <w:szCs w:val="24"/>
                <w:highlight w:val="blue"/>
              </w:rPr>
            </w:pPr>
          </w:p>
          <w:p w14:paraId="0FEA5B17" w14:textId="77777777" w:rsidR="00A84869" w:rsidRPr="00A84869" w:rsidRDefault="00A84869" w:rsidP="00A84869">
            <w:pPr>
              <w:jc w:val="center"/>
              <w:rPr>
                <w:sz w:val="28"/>
                <w:szCs w:val="24"/>
                <w:highlight w:val="blue"/>
              </w:rPr>
            </w:pPr>
          </w:p>
          <w:p w14:paraId="2F15C69A" w14:textId="77777777" w:rsidR="009237A7" w:rsidRPr="00A84869" w:rsidRDefault="009237A7" w:rsidP="00A84869">
            <w:pPr>
              <w:jc w:val="center"/>
              <w:rPr>
                <w:sz w:val="28"/>
                <w:szCs w:val="24"/>
                <w:highlight w:val="blue"/>
              </w:rPr>
            </w:pPr>
          </w:p>
          <w:p w14:paraId="3D71333F" w14:textId="16D61CA6" w:rsidR="001F75E9" w:rsidRPr="00A84869" w:rsidRDefault="00235271" w:rsidP="00A84869">
            <w:pPr>
              <w:jc w:val="center"/>
              <w:rPr>
                <w:sz w:val="28"/>
                <w:szCs w:val="24"/>
              </w:rPr>
            </w:pPr>
            <w:r w:rsidRPr="00A84869">
              <w:rPr>
                <w:sz w:val="28"/>
                <w:szCs w:val="24"/>
                <w:highlight w:val="blue"/>
              </w:rPr>
              <w:t>POISSON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333E9D" w14:textId="34530677" w:rsidR="00235271" w:rsidRPr="00A84869" w:rsidRDefault="00A9549F" w:rsidP="00A84869">
            <w:pPr>
              <w:jc w:val="center"/>
              <w:rPr>
                <w:sz w:val="28"/>
                <w:szCs w:val="24"/>
              </w:rPr>
            </w:pPr>
            <w:proofErr w:type="spellStart"/>
            <w:r w:rsidRPr="00A84869">
              <w:rPr>
                <w:sz w:val="28"/>
                <w:szCs w:val="24"/>
              </w:rPr>
              <w:t>Taquitos</w:t>
            </w:r>
            <w:proofErr w:type="spellEnd"/>
            <w:r w:rsidRPr="00A84869">
              <w:rPr>
                <w:sz w:val="28"/>
                <w:szCs w:val="24"/>
              </w:rPr>
              <w:t xml:space="preserve"> </w:t>
            </w:r>
            <w:r w:rsidR="007C79A9" w:rsidRPr="00A84869">
              <w:rPr>
                <w:sz w:val="28"/>
                <w:szCs w:val="24"/>
              </w:rPr>
              <w:t>aux haricots noirs</w:t>
            </w:r>
            <w:r w:rsidR="00A84869" w:rsidRPr="00A84869">
              <w:rPr>
                <w:sz w:val="28"/>
                <w:szCs w:val="24"/>
              </w:rPr>
              <w:t xml:space="preserve"> et salade verte</w:t>
            </w:r>
          </w:p>
          <w:p w14:paraId="597F3563" w14:textId="77777777" w:rsidR="00235271" w:rsidRPr="00A84869" w:rsidRDefault="00235271" w:rsidP="00A84869">
            <w:pPr>
              <w:jc w:val="center"/>
              <w:rPr>
                <w:sz w:val="28"/>
                <w:szCs w:val="24"/>
                <w:highlight w:val="green"/>
              </w:rPr>
            </w:pPr>
          </w:p>
          <w:p w14:paraId="0DBE6CF5" w14:textId="2CB53D00" w:rsidR="009237A7" w:rsidRDefault="009237A7" w:rsidP="00A84869">
            <w:pPr>
              <w:jc w:val="center"/>
              <w:rPr>
                <w:sz w:val="28"/>
                <w:szCs w:val="24"/>
                <w:highlight w:val="green"/>
              </w:rPr>
            </w:pPr>
          </w:p>
          <w:p w14:paraId="3FF1F2F4" w14:textId="77777777" w:rsidR="00A84869" w:rsidRPr="00A84869" w:rsidRDefault="00A84869" w:rsidP="00A84869">
            <w:pPr>
              <w:jc w:val="center"/>
              <w:rPr>
                <w:sz w:val="28"/>
                <w:szCs w:val="24"/>
                <w:highlight w:val="green"/>
              </w:rPr>
            </w:pPr>
          </w:p>
          <w:p w14:paraId="496BE78F" w14:textId="77777777" w:rsidR="009237A7" w:rsidRPr="00A84869" w:rsidRDefault="009237A7" w:rsidP="00A84869">
            <w:pPr>
              <w:jc w:val="center"/>
              <w:rPr>
                <w:sz w:val="28"/>
                <w:szCs w:val="24"/>
                <w:highlight w:val="green"/>
              </w:rPr>
            </w:pPr>
          </w:p>
          <w:p w14:paraId="3AC7DBD7" w14:textId="30AFA9F5" w:rsidR="001F75E9" w:rsidRPr="00A84869" w:rsidRDefault="007C79A9" w:rsidP="00A84869">
            <w:pPr>
              <w:jc w:val="center"/>
              <w:rPr>
                <w:sz w:val="28"/>
                <w:szCs w:val="24"/>
                <w:highlight w:val="green"/>
              </w:rPr>
            </w:pPr>
            <w:r w:rsidRPr="00A84869">
              <w:rPr>
                <w:sz w:val="28"/>
                <w:szCs w:val="24"/>
                <w:highlight w:val="green"/>
              </w:rPr>
              <w:t>LÉGUMINEUSE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35B4FF" w14:textId="49C04F68" w:rsidR="00235271" w:rsidRPr="00A84869" w:rsidRDefault="00A84869" w:rsidP="00A84869">
            <w:pPr>
              <w:jc w:val="center"/>
              <w:rPr>
                <w:sz w:val="28"/>
                <w:szCs w:val="24"/>
              </w:rPr>
            </w:pPr>
            <w:r w:rsidRPr="00A84869">
              <w:rPr>
                <w:sz w:val="28"/>
                <w:szCs w:val="24"/>
              </w:rPr>
              <w:t>Spaghetti sauce à la viande, petites tomates et concombre</w:t>
            </w:r>
          </w:p>
          <w:p w14:paraId="128FD00F" w14:textId="77777777" w:rsidR="00235271" w:rsidRPr="00A84869" w:rsidRDefault="00235271" w:rsidP="00A84869">
            <w:pPr>
              <w:jc w:val="center"/>
              <w:rPr>
                <w:sz w:val="28"/>
                <w:szCs w:val="24"/>
                <w:highlight w:val="red"/>
              </w:rPr>
            </w:pPr>
          </w:p>
          <w:p w14:paraId="340D90D5" w14:textId="77777777" w:rsidR="009237A7" w:rsidRPr="00A84869" w:rsidRDefault="009237A7" w:rsidP="00A84869">
            <w:pPr>
              <w:jc w:val="center"/>
              <w:rPr>
                <w:sz w:val="28"/>
                <w:szCs w:val="24"/>
                <w:highlight w:val="red"/>
              </w:rPr>
            </w:pPr>
          </w:p>
          <w:p w14:paraId="7216D0CE" w14:textId="77777777" w:rsidR="009237A7" w:rsidRPr="00A84869" w:rsidRDefault="009237A7" w:rsidP="00A84869">
            <w:pPr>
              <w:jc w:val="center"/>
              <w:rPr>
                <w:sz w:val="28"/>
                <w:szCs w:val="24"/>
                <w:highlight w:val="red"/>
              </w:rPr>
            </w:pPr>
          </w:p>
          <w:p w14:paraId="2049ACC9" w14:textId="077A18D1" w:rsidR="001F75E9" w:rsidRPr="00A84869" w:rsidRDefault="003B4113" w:rsidP="00A84869">
            <w:pPr>
              <w:jc w:val="center"/>
              <w:rPr>
                <w:sz w:val="28"/>
                <w:szCs w:val="24"/>
                <w:highlight w:val="red"/>
              </w:rPr>
            </w:pPr>
            <w:r w:rsidRPr="00A84869">
              <w:rPr>
                <w:sz w:val="28"/>
                <w:szCs w:val="24"/>
                <w:highlight w:val="red"/>
              </w:rPr>
              <w:t>BŒUF</w:t>
            </w:r>
          </w:p>
        </w:tc>
      </w:tr>
      <w:tr w:rsidR="003A24EC" w:rsidRPr="003A24EC" w14:paraId="23393E6B" w14:textId="77777777" w:rsidTr="00877372">
        <w:trPr>
          <w:trHeight w:val="728"/>
        </w:trPr>
        <w:tc>
          <w:tcPr>
            <w:tcW w:w="1696" w:type="dxa"/>
            <w:tcBorders>
              <w:bottom w:val="double" w:sz="4" w:space="0" w:color="auto"/>
            </w:tcBorders>
            <w:shd w:val="clear" w:color="auto" w:fill="auto"/>
          </w:tcPr>
          <w:p w14:paraId="44DF276C" w14:textId="77777777" w:rsidR="00BB76EC" w:rsidRDefault="00BB76EC" w:rsidP="00B62F8A">
            <w:pPr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DESSERT</w:t>
            </w:r>
          </w:p>
          <w:p w14:paraId="2EA7FD73" w14:textId="77777777" w:rsidR="009237A7" w:rsidRDefault="009237A7" w:rsidP="00B62F8A">
            <w:pPr>
              <w:rPr>
                <w:sz w:val="24"/>
                <w:szCs w:val="24"/>
              </w:rPr>
            </w:pPr>
          </w:p>
          <w:p w14:paraId="531610A7" w14:textId="77777777" w:rsidR="009237A7" w:rsidRDefault="009237A7" w:rsidP="00B62F8A">
            <w:pPr>
              <w:rPr>
                <w:sz w:val="24"/>
                <w:szCs w:val="24"/>
              </w:rPr>
            </w:pPr>
          </w:p>
          <w:p w14:paraId="4D2FCDF4" w14:textId="77777777" w:rsidR="009237A7" w:rsidRPr="003A24EC" w:rsidRDefault="009237A7" w:rsidP="00B62F8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FCF311" w14:textId="74881CDD" w:rsidR="00332A95" w:rsidRPr="00A84869" w:rsidRDefault="00036424" w:rsidP="00036424">
            <w:pPr>
              <w:jc w:val="center"/>
              <w:rPr>
                <w:sz w:val="28"/>
                <w:szCs w:val="24"/>
              </w:rPr>
            </w:pPr>
            <w:r w:rsidRPr="00877372">
              <w:rPr>
                <w:bCs/>
                <w:sz w:val="28"/>
                <w:szCs w:val="36"/>
              </w:rPr>
              <w:t>Gâteau aux carottes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059C75" w14:textId="45C9601D" w:rsidR="00BB76EC" w:rsidRPr="00A84869" w:rsidRDefault="00B54083" w:rsidP="00A84869">
            <w:pPr>
              <w:jc w:val="center"/>
              <w:rPr>
                <w:b/>
                <w:sz w:val="28"/>
                <w:szCs w:val="24"/>
              </w:rPr>
            </w:pPr>
            <w:r w:rsidRPr="00A84869">
              <w:rPr>
                <w:bCs/>
                <w:sz w:val="28"/>
                <w:szCs w:val="36"/>
              </w:rPr>
              <w:t>Clafoutis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5000B4" w14:textId="1565CC58" w:rsidR="00E7199F" w:rsidRPr="00A84869" w:rsidRDefault="00DB5236" w:rsidP="00A84869">
            <w:pPr>
              <w:jc w:val="center"/>
              <w:rPr>
                <w:sz w:val="28"/>
                <w:szCs w:val="24"/>
              </w:rPr>
            </w:pPr>
            <w:r w:rsidRPr="00A84869">
              <w:rPr>
                <w:sz w:val="28"/>
                <w:szCs w:val="24"/>
              </w:rPr>
              <w:t>Mandarines et biscuits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37EF2E" w14:textId="6042340D" w:rsidR="00BB76EC" w:rsidRPr="00A84869" w:rsidRDefault="00DB5236" w:rsidP="00A84869">
            <w:pPr>
              <w:jc w:val="center"/>
              <w:rPr>
                <w:b/>
                <w:sz w:val="28"/>
                <w:szCs w:val="24"/>
              </w:rPr>
            </w:pPr>
            <w:r w:rsidRPr="00A84869">
              <w:rPr>
                <w:bCs/>
                <w:sz w:val="28"/>
                <w:szCs w:val="36"/>
              </w:rPr>
              <w:t>Biscuits à la noix de coco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DF7FDF" w14:textId="5E17F431" w:rsidR="00BB76EC" w:rsidRPr="00A84869" w:rsidRDefault="00354A90" w:rsidP="00A84869">
            <w:pPr>
              <w:jc w:val="center"/>
              <w:rPr>
                <w:sz w:val="28"/>
                <w:szCs w:val="24"/>
              </w:rPr>
            </w:pPr>
            <w:r w:rsidRPr="00A84869">
              <w:rPr>
                <w:bCs/>
                <w:sz w:val="28"/>
                <w:szCs w:val="36"/>
              </w:rPr>
              <w:t>Glace à la framboise</w:t>
            </w:r>
          </w:p>
        </w:tc>
      </w:tr>
      <w:tr w:rsidR="00BB76EC" w:rsidRPr="003A24EC" w14:paraId="26D584D1" w14:textId="77777777" w:rsidTr="00877372">
        <w:trPr>
          <w:trHeight w:val="644"/>
        </w:trPr>
        <w:tc>
          <w:tcPr>
            <w:tcW w:w="1696" w:type="dxa"/>
            <w:tcBorders>
              <w:top w:val="double" w:sz="4" w:space="0" w:color="auto"/>
            </w:tcBorders>
            <w:shd w:val="clear" w:color="auto" w:fill="auto"/>
          </w:tcPr>
          <w:p w14:paraId="0E5EF03A" w14:textId="77777777" w:rsidR="00BB76EC" w:rsidRDefault="00BB76EC" w:rsidP="00B62F8A">
            <w:pPr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COLLATION</w:t>
            </w:r>
          </w:p>
          <w:p w14:paraId="111FF203" w14:textId="77777777" w:rsidR="009237A7" w:rsidRDefault="009237A7" w:rsidP="00B62F8A">
            <w:pPr>
              <w:rPr>
                <w:sz w:val="24"/>
                <w:szCs w:val="24"/>
              </w:rPr>
            </w:pPr>
          </w:p>
          <w:p w14:paraId="7BFB31ED" w14:textId="77777777" w:rsidR="009237A7" w:rsidRDefault="009237A7" w:rsidP="00B62F8A">
            <w:pPr>
              <w:rPr>
                <w:sz w:val="24"/>
                <w:szCs w:val="24"/>
              </w:rPr>
            </w:pPr>
          </w:p>
          <w:p w14:paraId="661C4F62" w14:textId="77777777" w:rsidR="009237A7" w:rsidRPr="003A24EC" w:rsidRDefault="009237A7" w:rsidP="00B62F8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1E4B80" w14:textId="485B9AA1" w:rsidR="00BB76EC" w:rsidRPr="00A84869" w:rsidRDefault="00C06D40" w:rsidP="00A8486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Tubes « sicles »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4352BB" w14:textId="537B6F39" w:rsidR="00BB76EC" w:rsidRPr="00A84869" w:rsidRDefault="00736308" w:rsidP="00A84869">
            <w:pPr>
              <w:jc w:val="center"/>
              <w:rPr>
                <w:b/>
                <w:sz w:val="28"/>
                <w:szCs w:val="24"/>
              </w:rPr>
            </w:pPr>
            <w:r w:rsidRPr="00A84869">
              <w:rPr>
                <w:bCs/>
                <w:sz w:val="28"/>
                <w:szCs w:val="36"/>
              </w:rPr>
              <w:t>Bagel de blé entier et fromage à la crème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C992A0" w14:textId="36419879" w:rsidR="00BB76EC" w:rsidRPr="00A84869" w:rsidRDefault="00DB5236" w:rsidP="00A84869">
            <w:pPr>
              <w:jc w:val="center"/>
              <w:rPr>
                <w:sz w:val="28"/>
              </w:rPr>
            </w:pPr>
            <w:r w:rsidRPr="00A84869">
              <w:rPr>
                <w:bCs/>
                <w:sz w:val="28"/>
                <w:szCs w:val="36"/>
              </w:rPr>
              <w:t>Gruau du lendemain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0AAA91" w14:textId="553AC3F1" w:rsidR="00BB76EC" w:rsidRPr="00A84869" w:rsidRDefault="00354A90" w:rsidP="00A84869">
            <w:pPr>
              <w:jc w:val="center"/>
              <w:rPr>
                <w:b/>
                <w:sz w:val="28"/>
                <w:szCs w:val="24"/>
              </w:rPr>
            </w:pPr>
            <w:r w:rsidRPr="00A84869">
              <w:rPr>
                <w:bCs/>
                <w:sz w:val="28"/>
                <w:szCs w:val="36"/>
              </w:rPr>
              <w:t>Céréales et lait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3E3720" w14:textId="74B4DC31" w:rsidR="00BB76EC" w:rsidRPr="00A84869" w:rsidRDefault="004A6330" w:rsidP="004A6330">
            <w:pPr>
              <w:jc w:val="center"/>
              <w:rPr>
                <w:sz w:val="28"/>
                <w:szCs w:val="24"/>
              </w:rPr>
            </w:pPr>
            <w:r w:rsidRPr="004A6330">
              <w:rPr>
                <w:bCs/>
                <w:sz w:val="28"/>
                <w:szCs w:val="36"/>
              </w:rPr>
              <w:t>Galette de riz, beurre de soya à la banane</w:t>
            </w:r>
          </w:p>
        </w:tc>
      </w:tr>
    </w:tbl>
    <w:p w14:paraId="4A23736C" w14:textId="1FC7FC4E" w:rsidR="0075459C" w:rsidRDefault="0075459C" w:rsidP="00B62F8A"/>
    <w:p w14:paraId="74A8EC16" w14:textId="3074A880" w:rsidR="00DB5236" w:rsidRDefault="00F771C6" w:rsidP="00B62F8A">
      <w:pPr>
        <w:rPr>
          <w:sz w:val="24"/>
        </w:rPr>
      </w:pPr>
      <w:r w:rsidRPr="00F771C6">
        <w:rPr>
          <w:sz w:val="24"/>
        </w:rPr>
        <w:t>Eau et lait 3,25% sont offerts à tous les repas.</w:t>
      </w:r>
    </w:p>
    <w:p w14:paraId="06710AF3" w14:textId="77777777" w:rsidR="00A84869" w:rsidRPr="00A84869" w:rsidRDefault="00A84869" w:rsidP="00B62F8A">
      <w:pPr>
        <w:rPr>
          <w:sz w:val="24"/>
        </w:rPr>
      </w:pPr>
    </w:p>
    <w:p w14:paraId="3F6CE92B" w14:textId="77777777" w:rsidR="00DB5236" w:rsidRDefault="00DB5236" w:rsidP="00B62F8A"/>
    <w:p w14:paraId="76CC4E7F" w14:textId="2EAF74B3" w:rsidR="009237A7" w:rsidRDefault="009237A7" w:rsidP="00B62F8A"/>
    <w:p w14:paraId="02459FE1" w14:textId="76F52B73" w:rsidR="009237A7" w:rsidRPr="00877372" w:rsidRDefault="008615D6" w:rsidP="008615D6">
      <w:pPr>
        <w:jc w:val="center"/>
        <w:rPr>
          <w:sz w:val="44"/>
          <w:szCs w:val="24"/>
        </w:rPr>
      </w:pPr>
      <w:r w:rsidRPr="00877372">
        <w:rPr>
          <w:sz w:val="44"/>
          <w:szCs w:val="24"/>
        </w:rPr>
        <w:lastRenderedPageBreak/>
        <w:t>SEMAINE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2250"/>
        <w:gridCol w:w="2251"/>
        <w:gridCol w:w="2251"/>
        <w:gridCol w:w="2251"/>
        <w:gridCol w:w="2251"/>
      </w:tblGrid>
      <w:tr w:rsidR="003A24EC" w:rsidRPr="003A24EC" w14:paraId="093F9B5C" w14:textId="77777777" w:rsidTr="00486781">
        <w:tc>
          <w:tcPr>
            <w:tcW w:w="1696" w:type="dxa"/>
            <w:shd w:val="clear" w:color="auto" w:fill="auto"/>
          </w:tcPr>
          <w:p w14:paraId="12CBBB1B" w14:textId="040ED9A4" w:rsidR="001F75E9" w:rsidRPr="003A24EC" w:rsidRDefault="001F75E9" w:rsidP="00B6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2CD5C1B1" w14:textId="77777777" w:rsidR="001F75E9" w:rsidRPr="003A24EC" w:rsidRDefault="001F75E9" w:rsidP="00B62F8A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LUNDI</w:t>
            </w:r>
          </w:p>
        </w:tc>
        <w:tc>
          <w:tcPr>
            <w:tcW w:w="2251" w:type="dxa"/>
            <w:shd w:val="clear" w:color="auto" w:fill="auto"/>
          </w:tcPr>
          <w:p w14:paraId="1F7476B3" w14:textId="77777777" w:rsidR="001F75E9" w:rsidRPr="003A24EC" w:rsidRDefault="001F75E9" w:rsidP="00B62F8A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 xml:space="preserve">MARDI </w:t>
            </w:r>
          </w:p>
        </w:tc>
        <w:tc>
          <w:tcPr>
            <w:tcW w:w="2251" w:type="dxa"/>
            <w:shd w:val="clear" w:color="auto" w:fill="auto"/>
          </w:tcPr>
          <w:p w14:paraId="51FA6ADF" w14:textId="77777777" w:rsidR="001F75E9" w:rsidRPr="003A24EC" w:rsidRDefault="001F75E9" w:rsidP="00B62F8A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 xml:space="preserve">MERCREDI </w:t>
            </w:r>
          </w:p>
        </w:tc>
        <w:tc>
          <w:tcPr>
            <w:tcW w:w="2251" w:type="dxa"/>
            <w:shd w:val="clear" w:color="auto" w:fill="auto"/>
          </w:tcPr>
          <w:p w14:paraId="0EE2CF8C" w14:textId="77777777" w:rsidR="001F75E9" w:rsidRPr="003A24EC" w:rsidRDefault="001F75E9" w:rsidP="00B62F8A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JEUDI</w:t>
            </w:r>
          </w:p>
        </w:tc>
        <w:tc>
          <w:tcPr>
            <w:tcW w:w="2251" w:type="dxa"/>
            <w:shd w:val="clear" w:color="auto" w:fill="auto"/>
          </w:tcPr>
          <w:p w14:paraId="2E40DBDE" w14:textId="77777777" w:rsidR="001F75E9" w:rsidRPr="003A24EC" w:rsidRDefault="001F75E9" w:rsidP="00B62F8A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 xml:space="preserve">VENDREDI </w:t>
            </w:r>
          </w:p>
        </w:tc>
      </w:tr>
      <w:tr w:rsidR="003A24EC" w:rsidRPr="003A24EC" w14:paraId="7FA7EE28" w14:textId="77777777" w:rsidTr="00877372">
        <w:trPr>
          <w:trHeight w:val="567"/>
        </w:trPr>
        <w:tc>
          <w:tcPr>
            <w:tcW w:w="1696" w:type="dxa"/>
            <w:tcBorders>
              <w:bottom w:val="double" w:sz="4" w:space="0" w:color="auto"/>
            </w:tcBorders>
            <w:shd w:val="clear" w:color="auto" w:fill="auto"/>
          </w:tcPr>
          <w:p w14:paraId="2C208557" w14:textId="77777777" w:rsidR="001F75E9" w:rsidRDefault="001F75E9" w:rsidP="00B62F8A">
            <w:pPr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COLLATION</w:t>
            </w:r>
          </w:p>
          <w:p w14:paraId="2D66D14C" w14:textId="77777777" w:rsidR="009237A7" w:rsidRDefault="009237A7" w:rsidP="00B62F8A">
            <w:pPr>
              <w:rPr>
                <w:sz w:val="24"/>
                <w:szCs w:val="24"/>
              </w:rPr>
            </w:pPr>
          </w:p>
          <w:p w14:paraId="6837C560" w14:textId="77777777" w:rsidR="009237A7" w:rsidRPr="003A24EC" w:rsidRDefault="009237A7" w:rsidP="00B62F8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909060" w14:textId="44213E59" w:rsidR="001F75E9" w:rsidRPr="00877372" w:rsidRDefault="00D81C76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Pomme</w:t>
            </w:r>
          </w:p>
          <w:p w14:paraId="3E9BF37A" w14:textId="0DFF8A3F" w:rsidR="00F771C6" w:rsidRPr="00877372" w:rsidRDefault="00F771C6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ou autre fruit frais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D27D2A" w14:textId="4A61B0B3" w:rsidR="001F75E9" w:rsidRPr="00877372" w:rsidRDefault="005F03E5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Ananas</w:t>
            </w:r>
          </w:p>
          <w:p w14:paraId="7FD875F8" w14:textId="64189C7B" w:rsidR="00F771C6" w:rsidRPr="00877372" w:rsidRDefault="00F771C6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ou autre fruit frais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7AFE83" w14:textId="20C4B119" w:rsidR="001F75E9" w:rsidRPr="00877372" w:rsidRDefault="0013760D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Kiwis</w:t>
            </w:r>
          </w:p>
          <w:p w14:paraId="2E32A574" w14:textId="3D82B105" w:rsidR="00F771C6" w:rsidRPr="00877372" w:rsidRDefault="00F771C6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ou autre fruit frais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220C2F" w14:textId="34CADF67" w:rsidR="001F75E9" w:rsidRPr="00877372" w:rsidRDefault="002D5EC0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C</w:t>
            </w:r>
            <w:r w:rsidR="00024DFE" w:rsidRPr="00877372">
              <w:rPr>
                <w:sz w:val="28"/>
                <w:szCs w:val="24"/>
              </w:rPr>
              <w:t>antaloup</w:t>
            </w:r>
          </w:p>
          <w:p w14:paraId="68021E71" w14:textId="743A5657" w:rsidR="00F771C6" w:rsidRPr="00877372" w:rsidRDefault="00F771C6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ou autre fruit frais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BE9354" w14:textId="77777777" w:rsidR="001F75E9" w:rsidRPr="00877372" w:rsidRDefault="00FF04EF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Petits fruits</w:t>
            </w:r>
          </w:p>
          <w:p w14:paraId="3456C3F2" w14:textId="4626EA3D" w:rsidR="00F771C6" w:rsidRPr="00877372" w:rsidRDefault="00F771C6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ou autre fruit frais</w:t>
            </w:r>
          </w:p>
        </w:tc>
      </w:tr>
      <w:tr w:rsidR="003A24EC" w:rsidRPr="003A24EC" w14:paraId="3427E4D2" w14:textId="77777777" w:rsidTr="00877372">
        <w:trPr>
          <w:trHeight w:val="850"/>
        </w:trPr>
        <w:tc>
          <w:tcPr>
            <w:tcW w:w="1696" w:type="dxa"/>
            <w:tcBorders>
              <w:top w:val="double" w:sz="4" w:space="0" w:color="auto"/>
            </w:tcBorders>
            <w:shd w:val="clear" w:color="auto" w:fill="auto"/>
          </w:tcPr>
          <w:p w14:paraId="041C07D7" w14:textId="77777777" w:rsidR="001F75E9" w:rsidRDefault="001F75E9" w:rsidP="00B62F8A">
            <w:pPr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REPAS</w:t>
            </w:r>
          </w:p>
          <w:p w14:paraId="48804F71" w14:textId="77777777" w:rsidR="009237A7" w:rsidRDefault="009237A7" w:rsidP="00B62F8A">
            <w:pPr>
              <w:rPr>
                <w:sz w:val="24"/>
                <w:szCs w:val="24"/>
              </w:rPr>
            </w:pPr>
          </w:p>
          <w:p w14:paraId="76C7C242" w14:textId="77777777" w:rsidR="009237A7" w:rsidRDefault="009237A7" w:rsidP="00B62F8A">
            <w:pPr>
              <w:rPr>
                <w:sz w:val="24"/>
                <w:szCs w:val="24"/>
              </w:rPr>
            </w:pPr>
          </w:p>
          <w:p w14:paraId="52B8632F" w14:textId="77777777" w:rsidR="009237A7" w:rsidRDefault="009237A7" w:rsidP="00B62F8A">
            <w:pPr>
              <w:rPr>
                <w:sz w:val="24"/>
                <w:szCs w:val="24"/>
              </w:rPr>
            </w:pPr>
          </w:p>
          <w:p w14:paraId="68686D2A" w14:textId="77777777" w:rsidR="009237A7" w:rsidRPr="003A24EC" w:rsidRDefault="009237A7" w:rsidP="00B62F8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9A6F81" w14:textId="654F7B3F" w:rsidR="009237A7" w:rsidRPr="00877372" w:rsidRDefault="004065CC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 xml:space="preserve">Boulettes de </w:t>
            </w:r>
            <w:r w:rsidR="0010024C" w:rsidRPr="00877372">
              <w:rPr>
                <w:sz w:val="28"/>
                <w:szCs w:val="24"/>
              </w:rPr>
              <w:t xml:space="preserve">dinde </w:t>
            </w:r>
            <w:proofErr w:type="spellStart"/>
            <w:r w:rsidR="004A6330" w:rsidRPr="00877372">
              <w:rPr>
                <w:sz w:val="28"/>
                <w:szCs w:val="24"/>
              </w:rPr>
              <w:t>primavera</w:t>
            </w:r>
            <w:proofErr w:type="spellEnd"/>
            <w:r w:rsidR="004A6330" w:rsidRPr="00877372">
              <w:rPr>
                <w:sz w:val="28"/>
                <w:szCs w:val="24"/>
              </w:rPr>
              <w:t xml:space="preserve"> sur fusilli </w:t>
            </w:r>
            <w:r w:rsidR="00FD6A1E">
              <w:rPr>
                <w:sz w:val="28"/>
                <w:szCs w:val="24"/>
              </w:rPr>
              <w:t xml:space="preserve">et macédoine de </w:t>
            </w:r>
            <w:r w:rsidR="004A6330" w:rsidRPr="00877372">
              <w:rPr>
                <w:sz w:val="28"/>
                <w:szCs w:val="24"/>
              </w:rPr>
              <w:t>légumes</w:t>
            </w:r>
          </w:p>
          <w:p w14:paraId="37B6D08E" w14:textId="32559DBB" w:rsidR="007061D4" w:rsidRPr="00877372" w:rsidRDefault="007061D4" w:rsidP="00812B70">
            <w:pPr>
              <w:rPr>
                <w:sz w:val="28"/>
                <w:szCs w:val="24"/>
                <w:highlight w:val="yellow"/>
              </w:rPr>
            </w:pPr>
          </w:p>
          <w:p w14:paraId="6E098E30" w14:textId="77777777" w:rsidR="007061D4" w:rsidRPr="00877372" w:rsidRDefault="007061D4" w:rsidP="00877372">
            <w:pPr>
              <w:jc w:val="center"/>
              <w:rPr>
                <w:sz w:val="28"/>
                <w:szCs w:val="24"/>
                <w:highlight w:val="yellow"/>
              </w:rPr>
            </w:pPr>
          </w:p>
          <w:p w14:paraId="0930CF2F" w14:textId="1AB46B14" w:rsidR="001F75E9" w:rsidRPr="00877372" w:rsidRDefault="0010024C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  <w:highlight w:val="yellow"/>
              </w:rPr>
              <w:t>DINDE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E1F291" w14:textId="1E3A6707" w:rsidR="0010024C" w:rsidRPr="00877372" w:rsidRDefault="004065CC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Salade niçoise</w:t>
            </w:r>
            <w:r w:rsidR="004A6330" w:rsidRPr="00877372">
              <w:rPr>
                <w:sz w:val="28"/>
                <w:szCs w:val="24"/>
              </w:rPr>
              <w:t xml:space="preserve"> et muffin au fromage</w:t>
            </w:r>
          </w:p>
          <w:p w14:paraId="56249464" w14:textId="77777777" w:rsidR="0010024C" w:rsidRPr="00877372" w:rsidRDefault="0010024C" w:rsidP="00877372">
            <w:pPr>
              <w:jc w:val="center"/>
              <w:rPr>
                <w:sz w:val="28"/>
                <w:szCs w:val="24"/>
                <w:highlight w:val="blue"/>
              </w:rPr>
            </w:pPr>
          </w:p>
          <w:p w14:paraId="545DC6E1" w14:textId="7FA0C563" w:rsidR="009237A7" w:rsidRPr="00877372" w:rsidRDefault="009237A7" w:rsidP="00877372">
            <w:pPr>
              <w:jc w:val="center"/>
              <w:rPr>
                <w:sz w:val="28"/>
                <w:szCs w:val="24"/>
                <w:highlight w:val="blue"/>
              </w:rPr>
            </w:pPr>
          </w:p>
          <w:p w14:paraId="55C17434" w14:textId="77777777" w:rsidR="007061D4" w:rsidRPr="00877372" w:rsidRDefault="007061D4" w:rsidP="00877372">
            <w:pPr>
              <w:jc w:val="center"/>
              <w:rPr>
                <w:sz w:val="28"/>
                <w:szCs w:val="24"/>
                <w:highlight w:val="blue"/>
              </w:rPr>
            </w:pPr>
          </w:p>
          <w:p w14:paraId="196D4AE7" w14:textId="77777777" w:rsidR="009237A7" w:rsidRPr="00877372" w:rsidRDefault="009237A7" w:rsidP="00877372">
            <w:pPr>
              <w:jc w:val="center"/>
              <w:rPr>
                <w:sz w:val="28"/>
                <w:szCs w:val="24"/>
                <w:highlight w:val="blue"/>
              </w:rPr>
            </w:pPr>
          </w:p>
          <w:p w14:paraId="3088F945" w14:textId="2CA38D37" w:rsidR="001F75E9" w:rsidRPr="00877372" w:rsidRDefault="003B4113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  <w:highlight w:val="blue"/>
              </w:rPr>
              <w:t>POISSON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DE6360" w14:textId="589CF774" w:rsidR="0010024C" w:rsidRPr="00877372" w:rsidRDefault="003B779F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Cari de tofu, lentilles et patates douces sur couscous</w:t>
            </w:r>
            <w:r w:rsidR="00E71579" w:rsidRPr="00877372">
              <w:rPr>
                <w:sz w:val="28"/>
                <w:szCs w:val="24"/>
              </w:rPr>
              <w:t xml:space="preserve"> avec pois verts</w:t>
            </w:r>
          </w:p>
          <w:p w14:paraId="60475E65" w14:textId="77777777" w:rsidR="009237A7" w:rsidRPr="00877372" w:rsidRDefault="009237A7" w:rsidP="00877372">
            <w:pPr>
              <w:jc w:val="center"/>
              <w:rPr>
                <w:sz w:val="28"/>
                <w:szCs w:val="24"/>
                <w:highlight w:val="green"/>
              </w:rPr>
            </w:pPr>
          </w:p>
          <w:p w14:paraId="05B551FF" w14:textId="77777777" w:rsidR="009237A7" w:rsidRPr="00877372" w:rsidRDefault="009237A7" w:rsidP="00877372">
            <w:pPr>
              <w:jc w:val="center"/>
              <w:rPr>
                <w:sz w:val="28"/>
                <w:szCs w:val="24"/>
                <w:highlight w:val="green"/>
              </w:rPr>
            </w:pPr>
          </w:p>
          <w:p w14:paraId="11CF9294" w14:textId="5458D791" w:rsidR="001F75E9" w:rsidRPr="00877372" w:rsidRDefault="003B4113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  <w:highlight w:val="green"/>
              </w:rPr>
              <w:t>TOFU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2CD40D" w14:textId="1C4A1FF4" w:rsidR="0010024C" w:rsidRPr="00877372" w:rsidRDefault="007061D4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Bols façon « rouleaux de printemps » au porc avec salade de chou et riz au sésame</w:t>
            </w:r>
          </w:p>
          <w:p w14:paraId="2A52DE78" w14:textId="743C22AB" w:rsidR="009237A7" w:rsidRPr="00877372" w:rsidRDefault="009237A7" w:rsidP="00877372">
            <w:pPr>
              <w:jc w:val="center"/>
              <w:rPr>
                <w:sz w:val="28"/>
                <w:szCs w:val="24"/>
                <w:highlight w:val="red"/>
              </w:rPr>
            </w:pPr>
          </w:p>
          <w:p w14:paraId="6336E851" w14:textId="0D023FB6" w:rsidR="001F75E9" w:rsidRPr="00877372" w:rsidRDefault="0010024C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  <w:highlight w:val="red"/>
              </w:rPr>
              <w:t>PORC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084F7D" w14:textId="43FE1359" w:rsidR="009237A7" w:rsidRPr="00877372" w:rsidRDefault="00EB007C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Quiche aux épinards</w:t>
            </w:r>
            <w:r w:rsidR="004A6330" w:rsidRPr="00877372">
              <w:rPr>
                <w:sz w:val="28"/>
                <w:szCs w:val="24"/>
              </w:rPr>
              <w:t xml:space="preserve"> et salade des Cités d’or</w:t>
            </w:r>
          </w:p>
          <w:p w14:paraId="49709704" w14:textId="7993D7DD" w:rsidR="009237A7" w:rsidRPr="00877372" w:rsidRDefault="009237A7" w:rsidP="00877372">
            <w:pPr>
              <w:jc w:val="center"/>
              <w:rPr>
                <w:sz w:val="28"/>
                <w:szCs w:val="24"/>
                <w:highlight w:val="cyan"/>
              </w:rPr>
            </w:pPr>
          </w:p>
          <w:p w14:paraId="37CD257C" w14:textId="5423C49C" w:rsidR="007061D4" w:rsidRPr="00877372" w:rsidRDefault="007061D4" w:rsidP="00877372">
            <w:pPr>
              <w:jc w:val="center"/>
              <w:rPr>
                <w:sz w:val="28"/>
                <w:szCs w:val="24"/>
                <w:highlight w:val="cyan"/>
              </w:rPr>
            </w:pPr>
          </w:p>
          <w:p w14:paraId="7B3A8835" w14:textId="77777777" w:rsidR="007061D4" w:rsidRPr="00877372" w:rsidRDefault="007061D4" w:rsidP="00877372">
            <w:pPr>
              <w:jc w:val="center"/>
              <w:rPr>
                <w:sz w:val="28"/>
                <w:szCs w:val="24"/>
                <w:highlight w:val="cyan"/>
              </w:rPr>
            </w:pPr>
          </w:p>
          <w:p w14:paraId="4C7B603D" w14:textId="29DE1FA4" w:rsidR="001F75E9" w:rsidRPr="00877372" w:rsidRDefault="003B4113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  <w:highlight w:val="cyan"/>
              </w:rPr>
              <w:t>ŒUF</w:t>
            </w:r>
          </w:p>
        </w:tc>
      </w:tr>
      <w:tr w:rsidR="003A24EC" w:rsidRPr="003A24EC" w14:paraId="55887DC7" w14:textId="77777777" w:rsidTr="00877372">
        <w:trPr>
          <w:trHeight w:val="687"/>
        </w:trPr>
        <w:tc>
          <w:tcPr>
            <w:tcW w:w="1696" w:type="dxa"/>
            <w:tcBorders>
              <w:bottom w:val="double" w:sz="4" w:space="0" w:color="auto"/>
            </w:tcBorders>
            <w:shd w:val="clear" w:color="auto" w:fill="auto"/>
          </w:tcPr>
          <w:p w14:paraId="030CFE38" w14:textId="77777777" w:rsidR="00BB76EC" w:rsidRDefault="00BB76EC" w:rsidP="00B62F8A">
            <w:pPr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DESSERT</w:t>
            </w:r>
          </w:p>
          <w:p w14:paraId="0F97AE62" w14:textId="77777777" w:rsidR="009237A7" w:rsidRDefault="009237A7" w:rsidP="00B62F8A">
            <w:pPr>
              <w:rPr>
                <w:sz w:val="24"/>
                <w:szCs w:val="24"/>
              </w:rPr>
            </w:pPr>
          </w:p>
          <w:p w14:paraId="12562E04" w14:textId="77777777" w:rsidR="009237A7" w:rsidRDefault="009237A7" w:rsidP="00B62F8A">
            <w:pPr>
              <w:rPr>
                <w:sz w:val="24"/>
                <w:szCs w:val="24"/>
              </w:rPr>
            </w:pPr>
          </w:p>
          <w:p w14:paraId="35731207" w14:textId="77777777" w:rsidR="009237A7" w:rsidRPr="003A24EC" w:rsidRDefault="009237A7" w:rsidP="00B62F8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8769F1" w14:textId="53C51147" w:rsidR="00BB76EC" w:rsidRPr="00877372" w:rsidRDefault="00B54083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bCs/>
                <w:sz w:val="28"/>
                <w:szCs w:val="24"/>
              </w:rPr>
              <w:t>Banana pouding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F7FC65" w14:textId="2EC27EA8" w:rsidR="00BB76EC" w:rsidRPr="00877372" w:rsidRDefault="00DA2584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bCs/>
                <w:sz w:val="28"/>
                <w:szCs w:val="24"/>
              </w:rPr>
              <w:t>Poires</w:t>
            </w:r>
            <w:r w:rsidR="001F264B" w:rsidRPr="00877372">
              <w:rPr>
                <w:bCs/>
                <w:sz w:val="28"/>
                <w:szCs w:val="24"/>
              </w:rPr>
              <w:t xml:space="preserve"> et biscuits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9A9138" w14:textId="00BBC713" w:rsidR="00BB76EC" w:rsidRPr="00877372" w:rsidRDefault="00B54083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bCs/>
                <w:sz w:val="28"/>
                <w:szCs w:val="24"/>
              </w:rPr>
              <w:t>Yogourt, purée de mangue et granola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C20C13" w14:textId="2BA1357C" w:rsidR="00BB76EC" w:rsidRPr="00877372" w:rsidRDefault="001F264B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bCs/>
                <w:sz w:val="28"/>
                <w:szCs w:val="24"/>
              </w:rPr>
              <w:t>Galettes aux framboises, chocolat et noix de coco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5622F8" w14:textId="7B671066" w:rsidR="00BB76EC" w:rsidRPr="00877372" w:rsidRDefault="00B54083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bCs/>
                <w:sz w:val="28"/>
                <w:szCs w:val="24"/>
              </w:rPr>
              <w:t>Trempette fouettée à l’érable et fruits</w:t>
            </w:r>
          </w:p>
        </w:tc>
      </w:tr>
      <w:tr w:rsidR="00BB76EC" w:rsidRPr="003A24EC" w14:paraId="5F367603" w14:textId="77777777" w:rsidTr="00877372">
        <w:trPr>
          <w:trHeight w:val="567"/>
        </w:trPr>
        <w:tc>
          <w:tcPr>
            <w:tcW w:w="1696" w:type="dxa"/>
            <w:tcBorders>
              <w:top w:val="double" w:sz="4" w:space="0" w:color="auto"/>
            </w:tcBorders>
            <w:shd w:val="clear" w:color="auto" w:fill="auto"/>
          </w:tcPr>
          <w:p w14:paraId="4096CE81" w14:textId="77777777" w:rsidR="00BB76EC" w:rsidRDefault="00BB76EC" w:rsidP="00B62F8A">
            <w:pPr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COLLATION</w:t>
            </w:r>
          </w:p>
          <w:p w14:paraId="7927B635" w14:textId="77777777" w:rsidR="009237A7" w:rsidRDefault="009237A7" w:rsidP="00B62F8A">
            <w:pPr>
              <w:rPr>
                <w:sz w:val="24"/>
                <w:szCs w:val="24"/>
              </w:rPr>
            </w:pPr>
          </w:p>
          <w:p w14:paraId="4A4DBEC4" w14:textId="77777777" w:rsidR="009237A7" w:rsidRDefault="009237A7" w:rsidP="00B62F8A">
            <w:pPr>
              <w:rPr>
                <w:sz w:val="24"/>
                <w:szCs w:val="24"/>
              </w:rPr>
            </w:pPr>
          </w:p>
          <w:p w14:paraId="3CF7717C" w14:textId="77777777" w:rsidR="009237A7" w:rsidRDefault="009237A7" w:rsidP="00B62F8A">
            <w:pPr>
              <w:rPr>
                <w:sz w:val="24"/>
                <w:szCs w:val="24"/>
              </w:rPr>
            </w:pPr>
          </w:p>
          <w:p w14:paraId="704E1488" w14:textId="77777777" w:rsidR="009237A7" w:rsidRPr="003A24EC" w:rsidRDefault="009237A7" w:rsidP="00B62F8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768C0E" w14:textId="08D2BBDB" w:rsidR="00BB76EC" w:rsidRPr="00877372" w:rsidRDefault="00991498" w:rsidP="0087737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Muffins à la courgette, pomme et raisins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E7EF98" w14:textId="59704C05" w:rsidR="00BB76EC" w:rsidRPr="00877372" w:rsidRDefault="004A6330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bCs/>
                <w:sz w:val="28"/>
                <w:szCs w:val="24"/>
              </w:rPr>
              <w:t xml:space="preserve">Barres tendres aux </w:t>
            </w:r>
            <w:proofErr w:type="spellStart"/>
            <w:r w:rsidRPr="00877372">
              <w:rPr>
                <w:bCs/>
                <w:sz w:val="28"/>
                <w:szCs w:val="24"/>
              </w:rPr>
              <w:t>Cheerios</w:t>
            </w:r>
            <w:proofErr w:type="spellEnd"/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DF7375" w14:textId="68A2EAF3" w:rsidR="00BB76EC" w:rsidRPr="00877372" w:rsidRDefault="00E71579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bCs/>
                <w:sz w:val="28"/>
                <w:szCs w:val="24"/>
              </w:rPr>
              <w:t>Fromage et raisins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5D3628" w14:textId="2F76CF84" w:rsidR="00BB76EC" w:rsidRPr="00877372" w:rsidRDefault="00C06D40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bCs/>
                <w:sz w:val="28"/>
                <w:szCs w:val="24"/>
              </w:rPr>
              <w:t>Smoothie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F370AD" w14:textId="2D5A7F98" w:rsidR="00BB76EC" w:rsidRPr="00877372" w:rsidRDefault="00486781" w:rsidP="00877372">
            <w:pPr>
              <w:jc w:val="center"/>
              <w:rPr>
                <w:sz w:val="28"/>
                <w:szCs w:val="24"/>
              </w:rPr>
            </w:pPr>
            <w:proofErr w:type="spellStart"/>
            <w:r w:rsidRPr="00877372">
              <w:rPr>
                <w:bCs/>
                <w:sz w:val="28"/>
                <w:szCs w:val="24"/>
              </w:rPr>
              <w:t>Tartinade</w:t>
            </w:r>
            <w:proofErr w:type="spellEnd"/>
            <w:r w:rsidRPr="00877372">
              <w:rPr>
                <w:bCs/>
                <w:sz w:val="28"/>
                <w:szCs w:val="24"/>
              </w:rPr>
              <w:t xml:space="preserve"> aux haricots </w:t>
            </w:r>
            <w:r w:rsidRPr="00877372">
              <w:rPr>
                <w:bCs/>
                <w:i/>
                <w:sz w:val="28"/>
                <w:szCs w:val="24"/>
              </w:rPr>
              <w:t xml:space="preserve">olé </w:t>
            </w:r>
            <w:proofErr w:type="spellStart"/>
            <w:r w:rsidRPr="00877372">
              <w:rPr>
                <w:bCs/>
                <w:i/>
                <w:sz w:val="28"/>
                <w:szCs w:val="24"/>
              </w:rPr>
              <w:t>olé</w:t>
            </w:r>
            <w:proofErr w:type="spellEnd"/>
            <w:r w:rsidRPr="00877372">
              <w:rPr>
                <w:bCs/>
                <w:i/>
                <w:sz w:val="28"/>
                <w:szCs w:val="24"/>
              </w:rPr>
              <w:t xml:space="preserve"> </w:t>
            </w:r>
            <w:r w:rsidRPr="00877372">
              <w:rPr>
                <w:bCs/>
                <w:sz w:val="28"/>
                <w:szCs w:val="24"/>
              </w:rPr>
              <w:t>et craquelins</w:t>
            </w:r>
          </w:p>
        </w:tc>
      </w:tr>
    </w:tbl>
    <w:p w14:paraId="2351C3A8" w14:textId="39A06D69" w:rsidR="001F75E9" w:rsidRPr="003A24EC" w:rsidRDefault="001F75E9" w:rsidP="00B62F8A">
      <w:pPr>
        <w:rPr>
          <w:sz w:val="24"/>
          <w:szCs w:val="24"/>
        </w:rPr>
      </w:pPr>
    </w:p>
    <w:p w14:paraId="5A9219A1" w14:textId="51C877CF" w:rsidR="0007698F" w:rsidRPr="00F771C6" w:rsidRDefault="00F771C6" w:rsidP="00B62F8A">
      <w:pPr>
        <w:rPr>
          <w:sz w:val="24"/>
        </w:rPr>
      </w:pPr>
      <w:r w:rsidRPr="00F771C6">
        <w:rPr>
          <w:sz w:val="24"/>
        </w:rPr>
        <w:t>Eau et lait 3,25% sont offerts à tous les repas.</w:t>
      </w:r>
    </w:p>
    <w:p w14:paraId="7DB64D35" w14:textId="77777777" w:rsidR="009237A7" w:rsidRDefault="009237A7" w:rsidP="00B62F8A">
      <w:pPr>
        <w:rPr>
          <w:sz w:val="24"/>
          <w:szCs w:val="24"/>
        </w:rPr>
      </w:pPr>
    </w:p>
    <w:p w14:paraId="088D7515" w14:textId="0B9577B2" w:rsidR="009237A7" w:rsidRDefault="009237A7" w:rsidP="00B62F8A">
      <w:pPr>
        <w:rPr>
          <w:sz w:val="24"/>
          <w:szCs w:val="24"/>
        </w:rPr>
      </w:pPr>
    </w:p>
    <w:p w14:paraId="390ACB8B" w14:textId="4570152F" w:rsidR="009237A7" w:rsidRPr="00877372" w:rsidRDefault="008615D6" w:rsidP="008615D6">
      <w:pPr>
        <w:jc w:val="center"/>
        <w:rPr>
          <w:sz w:val="44"/>
          <w:szCs w:val="24"/>
        </w:rPr>
      </w:pPr>
      <w:r w:rsidRPr="00877372">
        <w:rPr>
          <w:sz w:val="44"/>
          <w:szCs w:val="24"/>
        </w:rPr>
        <w:lastRenderedPageBreak/>
        <w:t>SEMAINE 4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250"/>
        <w:gridCol w:w="2251"/>
        <w:gridCol w:w="2251"/>
        <w:gridCol w:w="2251"/>
        <w:gridCol w:w="2251"/>
      </w:tblGrid>
      <w:tr w:rsidR="003A24EC" w:rsidRPr="003A24EC" w14:paraId="0D049857" w14:textId="77777777" w:rsidTr="00877372">
        <w:tc>
          <w:tcPr>
            <w:tcW w:w="1696" w:type="dxa"/>
            <w:shd w:val="clear" w:color="auto" w:fill="auto"/>
          </w:tcPr>
          <w:p w14:paraId="34583B37" w14:textId="3DDBB2C7" w:rsidR="001F75E9" w:rsidRPr="003A24EC" w:rsidRDefault="001F75E9" w:rsidP="00B6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37E47211" w14:textId="77777777" w:rsidR="001F75E9" w:rsidRPr="003A24EC" w:rsidRDefault="001F75E9" w:rsidP="00B62F8A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LUNDI</w:t>
            </w:r>
          </w:p>
        </w:tc>
        <w:tc>
          <w:tcPr>
            <w:tcW w:w="2251" w:type="dxa"/>
            <w:shd w:val="clear" w:color="auto" w:fill="auto"/>
          </w:tcPr>
          <w:p w14:paraId="51F8BBC9" w14:textId="77777777" w:rsidR="001F75E9" w:rsidRPr="003A24EC" w:rsidRDefault="001F75E9" w:rsidP="00B62F8A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 xml:space="preserve">MARDI </w:t>
            </w:r>
          </w:p>
        </w:tc>
        <w:tc>
          <w:tcPr>
            <w:tcW w:w="2251" w:type="dxa"/>
            <w:shd w:val="clear" w:color="auto" w:fill="auto"/>
          </w:tcPr>
          <w:p w14:paraId="4E48DE0B" w14:textId="77777777" w:rsidR="001F75E9" w:rsidRPr="003A24EC" w:rsidRDefault="001F75E9" w:rsidP="00B62F8A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 xml:space="preserve">MERCREDI </w:t>
            </w:r>
          </w:p>
        </w:tc>
        <w:tc>
          <w:tcPr>
            <w:tcW w:w="2251" w:type="dxa"/>
            <w:shd w:val="clear" w:color="auto" w:fill="auto"/>
          </w:tcPr>
          <w:p w14:paraId="5C7B2589" w14:textId="77777777" w:rsidR="001F75E9" w:rsidRPr="003A24EC" w:rsidRDefault="001F75E9" w:rsidP="00B62F8A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JEUDI</w:t>
            </w:r>
          </w:p>
        </w:tc>
        <w:tc>
          <w:tcPr>
            <w:tcW w:w="2251" w:type="dxa"/>
            <w:shd w:val="clear" w:color="auto" w:fill="auto"/>
          </w:tcPr>
          <w:p w14:paraId="7B5BD4EE" w14:textId="77777777" w:rsidR="001F75E9" w:rsidRPr="003A24EC" w:rsidRDefault="001F75E9" w:rsidP="00B62F8A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 xml:space="preserve">VENDREDI </w:t>
            </w:r>
          </w:p>
        </w:tc>
      </w:tr>
      <w:tr w:rsidR="003A24EC" w:rsidRPr="003A24EC" w14:paraId="070E6C6D" w14:textId="77777777" w:rsidTr="004461D7">
        <w:trPr>
          <w:trHeight w:val="567"/>
        </w:trPr>
        <w:tc>
          <w:tcPr>
            <w:tcW w:w="1696" w:type="dxa"/>
            <w:tcBorders>
              <w:bottom w:val="double" w:sz="4" w:space="0" w:color="auto"/>
            </w:tcBorders>
            <w:shd w:val="clear" w:color="auto" w:fill="auto"/>
          </w:tcPr>
          <w:p w14:paraId="2E3A1A21" w14:textId="77777777" w:rsidR="001F75E9" w:rsidRDefault="001F75E9" w:rsidP="00B62F8A">
            <w:pPr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COLLATION</w:t>
            </w:r>
          </w:p>
          <w:p w14:paraId="29065D2D" w14:textId="77777777" w:rsidR="009237A7" w:rsidRDefault="009237A7" w:rsidP="00B62F8A">
            <w:pPr>
              <w:rPr>
                <w:sz w:val="24"/>
                <w:szCs w:val="24"/>
              </w:rPr>
            </w:pPr>
          </w:p>
          <w:p w14:paraId="0454E80C" w14:textId="77777777" w:rsidR="009237A7" w:rsidRPr="003A24EC" w:rsidRDefault="009237A7" w:rsidP="00B62F8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870EC6" w14:textId="216BA1F8" w:rsidR="001F75E9" w:rsidRPr="00877372" w:rsidRDefault="001560B3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Raisins</w:t>
            </w:r>
          </w:p>
          <w:p w14:paraId="4856CECE" w14:textId="104E7B7A" w:rsidR="00F771C6" w:rsidRPr="00877372" w:rsidRDefault="00F771C6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ou autre fruit frais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FC04AD" w14:textId="77777777" w:rsidR="001F75E9" w:rsidRPr="00877372" w:rsidRDefault="005F03E5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Melon-miel</w:t>
            </w:r>
          </w:p>
          <w:p w14:paraId="45488263" w14:textId="234C270F" w:rsidR="00F771C6" w:rsidRPr="00877372" w:rsidRDefault="00F771C6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ou autre fruit frais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4231B5" w14:textId="39315BEB" w:rsidR="001F75E9" w:rsidRPr="00877372" w:rsidRDefault="00D81C76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Banane</w:t>
            </w:r>
          </w:p>
          <w:p w14:paraId="09BEE9BC" w14:textId="5379CBE9" w:rsidR="00F771C6" w:rsidRPr="00877372" w:rsidRDefault="00F771C6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ou autre fruit frais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FF1075" w14:textId="77777777" w:rsidR="001F75E9" w:rsidRPr="00877372" w:rsidRDefault="005F03E5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Papaye</w:t>
            </w:r>
            <w:r w:rsidR="00E05561" w:rsidRPr="00877372">
              <w:rPr>
                <w:sz w:val="28"/>
                <w:szCs w:val="24"/>
              </w:rPr>
              <w:t xml:space="preserve"> et ananas</w:t>
            </w:r>
          </w:p>
          <w:p w14:paraId="7C1975A2" w14:textId="54271AF7" w:rsidR="00F771C6" w:rsidRPr="00877372" w:rsidRDefault="00F771C6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ou autre fruit frais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0F3CE8" w14:textId="35A02262" w:rsidR="001F75E9" w:rsidRPr="00877372" w:rsidRDefault="005F13F1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Orange</w:t>
            </w:r>
          </w:p>
          <w:p w14:paraId="77C2CBB9" w14:textId="69A077C1" w:rsidR="00F771C6" w:rsidRPr="00877372" w:rsidRDefault="00F771C6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ou autre fruit frais</w:t>
            </w:r>
          </w:p>
        </w:tc>
      </w:tr>
      <w:tr w:rsidR="003A24EC" w:rsidRPr="003A24EC" w14:paraId="7C112179" w14:textId="77777777" w:rsidTr="004461D7">
        <w:trPr>
          <w:trHeight w:val="850"/>
        </w:trPr>
        <w:tc>
          <w:tcPr>
            <w:tcW w:w="1696" w:type="dxa"/>
            <w:tcBorders>
              <w:top w:val="double" w:sz="4" w:space="0" w:color="auto"/>
            </w:tcBorders>
            <w:shd w:val="clear" w:color="auto" w:fill="auto"/>
          </w:tcPr>
          <w:p w14:paraId="226DA283" w14:textId="77777777" w:rsidR="00AD4E39" w:rsidRDefault="00AD4E39" w:rsidP="00AD4E39">
            <w:pPr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REPAS</w:t>
            </w:r>
          </w:p>
          <w:p w14:paraId="1C564B9B" w14:textId="77777777" w:rsidR="009237A7" w:rsidRDefault="009237A7" w:rsidP="00AD4E39">
            <w:pPr>
              <w:rPr>
                <w:sz w:val="24"/>
                <w:szCs w:val="24"/>
              </w:rPr>
            </w:pPr>
          </w:p>
          <w:p w14:paraId="36D0A954" w14:textId="77777777" w:rsidR="009237A7" w:rsidRDefault="009237A7" w:rsidP="00AD4E39">
            <w:pPr>
              <w:rPr>
                <w:sz w:val="24"/>
                <w:szCs w:val="24"/>
              </w:rPr>
            </w:pPr>
          </w:p>
          <w:p w14:paraId="68B148CC" w14:textId="77777777" w:rsidR="009237A7" w:rsidRDefault="009237A7" w:rsidP="00AD4E39">
            <w:pPr>
              <w:rPr>
                <w:sz w:val="24"/>
                <w:szCs w:val="24"/>
              </w:rPr>
            </w:pPr>
          </w:p>
          <w:p w14:paraId="3AA29265" w14:textId="77777777" w:rsidR="009237A7" w:rsidRDefault="009237A7" w:rsidP="00AD4E39">
            <w:pPr>
              <w:rPr>
                <w:sz w:val="24"/>
                <w:szCs w:val="24"/>
              </w:rPr>
            </w:pPr>
          </w:p>
          <w:p w14:paraId="4F623A95" w14:textId="77777777" w:rsidR="009237A7" w:rsidRPr="003A24EC" w:rsidRDefault="009237A7" w:rsidP="00AD4E3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5D6B85" w14:textId="2CCB458C" w:rsidR="0010024C" w:rsidRPr="00877372" w:rsidRDefault="00AD4E39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Bouch</w:t>
            </w:r>
            <w:r w:rsidR="0010024C" w:rsidRPr="00877372">
              <w:rPr>
                <w:sz w:val="28"/>
                <w:szCs w:val="24"/>
              </w:rPr>
              <w:t>ées de saumon érable et paprika</w:t>
            </w:r>
            <w:r w:rsidR="00877372">
              <w:rPr>
                <w:sz w:val="28"/>
                <w:szCs w:val="24"/>
              </w:rPr>
              <w:t xml:space="preserve">, riz </w:t>
            </w:r>
            <w:r w:rsidR="00877372" w:rsidRPr="00877372">
              <w:rPr>
                <w:sz w:val="28"/>
                <w:szCs w:val="24"/>
              </w:rPr>
              <w:t>jaune et choux de Bruxelles</w:t>
            </w:r>
          </w:p>
          <w:p w14:paraId="7037F0B4" w14:textId="277C0E8B" w:rsidR="009237A7" w:rsidRPr="00877372" w:rsidRDefault="009237A7" w:rsidP="0066771E">
            <w:pPr>
              <w:rPr>
                <w:sz w:val="28"/>
                <w:szCs w:val="24"/>
                <w:highlight w:val="blue"/>
              </w:rPr>
            </w:pPr>
          </w:p>
          <w:p w14:paraId="066E4DAF" w14:textId="5D57111A" w:rsidR="00AD4E39" w:rsidRPr="00877372" w:rsidRDefault="00AD4E39" w:rsidP="00877372">
            <w:pPr>
              <w:jc w:val="center"/>
              <w:rPr>
                <w:sz w:val="28"/>
                <w:szCs w:val="24"/>
                <w:highlight w:val="green"/>
              </w:rPr>
            </w:pPr>
            <w:r w:rsidRPr="00877372">
              <w:rPr>
                <w:sz w:val="28"/>
                <w:szCs w:val="24"/>
                <w:highlight w:val="blue"/>
              </w:rPr>
              <w:t>POISSON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4116DA" w14:textId="09BE9D0E" w:rsidR="0066771E" w:rsidRDefault="002B39D3" w:rsidP="0066771E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Salade d’orge à la pomme et aux pois chiches</w:t>
            </w:r>
            <w:r w:rsidR="0066771E">
              <w:rPr>
                <w:sz w:val="28"/>
                <w:szCs w:val="24"/>
              </w:rPr>
              <w:t xml:space="preserve"> et potage aux légumes</w:t>
            </w:r>
          </w:p>
          <w:p w14:paraId="709BE3B8" w14:textId="77777777" w:rsidR="0066771E" w:rsidRPr="0066771E" w:rsidRDefault="0066771E" w:rsidP="0066771E">
            <w:pPr>
              <w:jc w:val="center"/>
              <w:rPr>
                <w:sz w:val="28"/>
                <w:szCs w:val="24"/>
              </w:rPr>
            </w:pPr>
          </w:p>
          <w:p w14:paraId="50A6E719" w14:textId="731E8AEF" w:rsidR="00AD4E39" w:rsidRPr="00877372" w:rsidRDefault="002B39D3" w:rsidP="0066771E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  <w:highlight w:val="green"/>
              </w:rPr>
              <w:t>LÉGUMINEUSE</w:t>
            </w:r>
            <w:r w:rsidRPr="00877372">
              <w:rPr>
                <w:sz w:val="28"/>
                <w:szCs w:val="24"/>
              </w:rPr>
              <w:t xml:space="preserve"> 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B8B494" w14:textId="7E96FD85" w:rsidR="0010024C" w:rsidRPr="00877372" w:rsidRDefault="00AD4E39" w:rsidP="002B39D3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Pâté mexicain</w:t>
            </w:r>
            <w:r w:rsidR="002B39D3">
              <w:rPr>
                <w:sz w:val="28"/>
                <w:szCs w:val="24"/>
              </w:rPr>
              <w:t xml:space="preserve"> avec haricots </w:t>
            </w:r>
            <w:r w:rsidR="00877372" w:rsidRPr="00877372">
              <w:rPr>
                <w:sz w:val="28"/>
                <w:szCs w:val="24"/>
              </w:rPr>
              <w:t>verts et jaunes</w:t>
            </w:r>
          </w:p>
          <w:p w14:paraId="639A8BDB" w14:textId="77777777" w:rsidR="009237A7" w:rsidRPr="00877372" w:rsidRDefault="009237A7" w:rsidP="00877372">
            <w:pPr>
              <w:jc w:val="center"/>
              <w:rPr>
                <w:sz w:val="28"/>
                <w:szCs w:val="24"/>
              </w:rPr>
            </w:pPr>
          </w:p>
          <w:p w14:paraId="4572AC90" w14:textId="4FE2552E" w:rsidR="009237A7" w:rsidRDefault="009237A7" w:rsidP="00877372">
            <w:pPr>
              <w:jc w:val="center"/>
              <w:rPr>
                <w:sz w:val="28"/>
                <w:szCs w:val="24"/>
              </w:rPr>
            </w:pPr>
          </w:p>
          <w:p w14:paraId="38EAAA1E" w14:textId="77777777" w:rsidR="0066771E" w:rsidRPr="00877372" w:rsidRDefault="0066771E" w:rsidP="00877372">
            <w:pPr>
              <w:jc w:val="center"/>
              <w:rPr>
                <w:sz w:val="28"/>
                <w:szCs w:val="24"/>
              </w:rPr>
            </w:pPr>
          </w:p>
          <w:p w14:paraId="2DFC9096" w14:textId="6EC96F1E" w:rsidR="00AD4E39" w:rsidRPr="00877372" w:rsidRDefault="00AD4E39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  <w:highlight w:val="red"/>
              </w:rPr>
              <w:t>BŒUF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385C61" w14:textId="4F356EA3" w:rsidR="0066771E" w:rsidRDefault="0066771E" w:rsidP="0066771E">
            <w:pPr>
              <w:jc w:val="center"/>
              <w:rPr>
                <w:sz w:val="28"/>
                <w:szCs w:val="24"/>
              </w:rPr>
            </w:pPr>
            <w:proofErr w:type="spellStart"/>
            <w:r w:rsidRPr="00877372">
              <w:rPr>
                <w:sz w:val="28"/>
                <w:szCs w:val="24"/>
              </w:rPr>
              <w:t>Frittata</w:t>
            </w:r>
            <w:proofErr w:type="spellEnd"/>
            <w:r w:rsidRPr="00877372">
              <w:rPr>
                <w:sz w:val="28"/>
                <w:szCs w:val="24"/>
              </w:rPr>
              <w:t xml:space="preserve"> pizza</w:t>
            </w:r>
            <w:r>
              <w:rPr>
                <w:sz w:val="28"/>
                <w:szCs w:val="24"/>
              </w:rPr>
              <w:t>, betteraves et salade de macaroni</w:t>
            </w:r>
            <w:r w:rsidRPr="00877372">
              <w:rPr>
                <w:sz w:val="28"/>
                <w:szCs w:val="24"/>
              </w:rPr>
              <w:t xml:space="preserve"> </w:t>
            </w:r>
          </w:p>
          <w:p w14:paraId="7D1AFD9A" w14:textId="1D8D03A9" w:rsidR="0066771E" w:rsidRDefault="0066771E" w:rsidP="0066771E">
            <w:pPr>
              <w:jc w:val="center"/>
              <w:rPr>
                <w:sz w:val="28"/>
                <w:szCs w:val="24"/>
                <w:highlight w:val="cyan"/>
              </w:rPr>
            </w:pPr>
          </w:p>
          <w:p w14:paraId="45D23E2A" w14:textId="77777777" w:rsidR="0066771E" w:rsidRPr="00877372" w:rsidRDefault="0066771E" w:rsidP="0066771E">
            <w:pPr>
              <w:jc w:val="center"/>
              <w:rPr>
                <w:sz w:val="28"/>
                <w:szCs w:val="24"/>
                <w:highlight w:val="cyan"/>
              </w:rPr>
            </w:pPr>
          </w:p>
          <w:p w14:paraId="4D43908D" w14:textId="4B031F18" w:rsidR="00AD4E39" w:rsidRPr="00877372" w:rsidRDefault="0010024C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  <w:highlight w:val="cyan"/>
              </w:rPr>
              <w:t>ŒUF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23D590" w14:textId="118EFE76" w:rsidR="002B39D3" w:rsidRPr="00877372" w:rsidRDefault="002B39D3" w:rsidP="002B39D3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sz w:val="28"/>
                <w:szCs w:val="24"/>
              </w:rPr>
              <w:t>Salade de poulet tropicale</w:t>
            </w:r>
            <w:r w:rsidR="0066771E" w:rsidRPr="00877372">
              <w:rPr>
                <w:sz w:val="28"/>
                <w:szCs w:val="24"/>
              </w:rPr>
              <w:t xml:space="preserve"> et pain </w:t>
            </w:r>
            <w:proofErr w:type="spellStart"/>
            <w:r w:rsidR="0066771E" w:rsidRPr="00877372">
              <w:rPr>
                <w:sz w:val="28"/>
                <w:szCs w:val="24"/>
              </w:rPr>
              <w:t>naan</w:t>
            </w:r>
            <w:proofErr w:type="spellEnd"/>
          </w:p>
          <w:p w14:paraId="38B49129" w14:textId="2DA7ADF2" w:rsidR="009237A7" w:rsidRDefault="009237A7" w:rsidP="00877372">
            <w:pPr>
              <w:jc w:val="center"/>
              <w:rPr>
                <w:sz w:val="28"/>
                <w:szCs w:val="24"/>
                <w:highlight w:val="yellow"/>
              </w:rPr>
            </w:pPr>
          </w:p>
          <w:p w14:paraId="14C8EAD8" w14:textId="77777777" w:rsidR="0066771E" w:rsidRPr="00877372" w:rsidRDefault="0066771E" w:rsidP="00877372">
            <w:pPr>
              <w:jc w:val="center"/>
              <w:rPr>
                <w:sz w:val="28"/>
                <w:szCs w:val="24"/>
                <w:highlight w:val="yellow"/>
              </w:rPr>
            </w:pPr>
          </w:p>
          <w:p w14:paraId="47B86FE8" w14:textId="77777777" w:rsidR="009237A7" w:rsidRPr="00877372" w:rsidRDefault="009237A7" w:rsidP="00877372">
            <w:pPr>
              <w:jc w:val="center"/>
              <w:rPr>
                <w:sz w:val="28"/>
                <w:szCs w:val="24"/>
                <w:highlight w:val="yellow"/>
              </w:rPr>
            </w:pPr>
          </w:p>
          <w:p w14:paraId="340D44B2" w14:textId="0231B34E" w:rsidR="00AD4E39" w:rsidRPr="00877372" w:rsidRDefault="0010024C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  <w:highlight w:val="yellow"/>
              </w:rPr>
              <w:t>POULET</w:t>
            </w:r>
          </w:p>
        </w:tc>
      </w:tr>
      <w:tr w:rsidR="004461D7" w:rsidRPr="003A24EC" w14:paraId="67C0485A" w14:textId="77777777" w:rsidTr="004461D7">
        <w:trPr>
          <w:trHeight w:val="720"/>
        </w:trPr>
        <w:tc>
          <w:tcPr>
            <w:tcW w:w="1696" w:type="dxa"/>
            <w:tcBorders>
              <w:bottom w:val="double" w:sz="4" w:space="0" w:color="auto"/>
            </w:tcBorders>
            <w:shd w:val="clear" w:color="auto" w:fill="auto"/>
          </w:tcPr>
          <w:p w14:paraId="6B2F7119" w14:textId="77777777" w:rsidR="004461D7" w:rsidRDefault="004461D7" w:rsidP="004461D7">
            <w:pPr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DESSERT</w:t>
            </w:r>
          </w:p>
          <w:p w14:paraId="6A92B9EC" w14:textId="77777777" w:rsidR="004461D7" w:rsidRDefault="004461D7" w:rsidP="004461D7">
            <w:pPr>
              <w:rPr>
                <w:sz w:val="24"/>
                <w:szCs w:val="24"/>
              </w:rPr>
            </w:pPr>
          </w:p>
          <w:p w14:paraId="2D2597B8" w14:textId="77777777" w:rsidR="004461D7" w:rsidRDefault="004461D7" w:rsidP="004461D7">
            <w:pPr>
              <w:rPr>
                <w:sz w:val="24"/>
                <w:szCs w:val="24"/>
              </w:rPr>
            </w:pPr>
          </w:p>
          <w:p w14:paraId="2AE576F3" w14:textId="77777777" w:rsidR="004461D7" w:rsidRPr="003A24EC" w:rsidRDefault="004461D7" w:rsidP="004461D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1120C5" w14:textId="4AAED554" w:rsidR="004461D7" w:rsidRPr="00877372" w:rsidRDefault="004461D7" w:rsidP="004461D7">
            <w:pPr>
              <w:jc w:val="center"/>
              <w:rPr>
                <w:sz w:val="28"/>
                <w:szCs w:val="24"/>
              </w:rPr>
            </w:pPr>
            <w:r w:rsidRPr="00877372">
              <w:rPr>
                <w:bCs/>
                <w:sz w:val="28"/>
                <w:szCs w:val="24"/>
              </w:rPr>
              <w:t>Pouding tofu et fraise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22ECE5" w14:textId="0E9913CB" w:rsidR="004461D7" w:rsidRPr="00877372" w:rsidRDefault="004461D7" w:rsidP="004461D7">
            <w:pPr>
              <w:jc w:val="center"/>
              <w:rPr>
                <w:sz w:val="28"/>
                <w:szCs w:val="24"/>
              </w:rPr>
            </w:pPr>
            <w:r w:rsidRPr="00036424">
              <w:rPr>
                <w:bCs/>
                <w:sz w:val="28"/>
                <w:szCs w:val="24"/>
              </w:rPr>
              <w:t>Carré aux dattes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E70A66" w14:textId="0A2AF775" w:rsidR="004461D7" w:rsidRPr="00877372" w:rsidRDefault="004461D7" w:rsidP="004461D7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Barres de riz soufflé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86B29C" w14:textId="43C3F314" w:rsidR="004461D7" w:rsidRPr="00877372" w:rsidRDefault="004461D7" w:rsidP="004461D7">
            <w:pPr>
              <w:jc w:val="center"/>
              <w:rPr>
                <w:sz w:val="28"/>
                <w:szCs w:val="24"/>
              </w:rPr>
            </w:pPr>
            <w:r w:rsidRPr="00877372">
              <w:rPr>
                <w:bCs/>
                <w:sz w:val="28"/>
                <w:szCs w:val="24"/>
              </w:rPr>
              <w:t>Crème glacée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7EF66A" w14:textId="61A38F90" w:rsidR="004461D7" w:rsidRPr="00877372" w:rsidRDefault="004461D7" w:rsidP="004461D7">
            <w:pPr>
              <w:jc w:val="center"/>
              <w:rPr>
                <w:sz w:val="28"/>
                <w:szCs w:val="24"/>
              </w:rPr>
            </w:pPr>
            <w:r w:rsidRPr="00877372">
              <w:rPr>
                <w:bCs/>
                <w:sz w:val="28"/>
                <w:szCs w:val="24"/>
              </w:rPr>
              <w:t>Compote de pomme</w:t>
            </w:r>
          </w:p>
        </w:tc>
      </w:tr>
      <w:tr w:rsidR="004461D7" w:rsidRPr="003A24EC" w14:paraId="343B3ACD" w14:textId="77777777" w:rsidTr="004461D7">
        <w:trPr>
          <w:trHeight w:val="567"/>
        </w:trPr>
        <w:tc>
          <w:tcPr>
            <w:tcW w:w="1696" w:type="dxa"/>
            <w:tcBorders>
              <w:top w:val="double" w:sz="4" w:space="0" w:color="auto"/>
            </w:tcBorders>
            <w:shd w:val="clear" w:color="auto" w:fill="auto"/>
          </w:tcPr>
          <w:p w14:paraId="52955080" w14:textId="77777777" w:rsidR="004461D7" w:rsidRDefault="004461D7" w:rsidP="004461D7">
            <w:pPr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COLLATION</w:t>
            </w:r>
          </w:p>
          <w:p w14:paraId="790AC0DA" w14:textId="77777777" w:rsidR="004461D7" w:rsidRDefault="004461D7" w:rsidP="004461D7">
            <w:pPr>
              <w:rPr>
                <w:sz w:val="24"/>
                <w:szCs w:val="24"/>
              </w:rPr>
            </w:pPr>
          </w:p>
          <w:p w14:paraId="7CCFC801" w14:textId="77777777" w:rsidR="004461D7" w:rsidRDefault="004461D7" w:rsidP="004461D7">
            <w:pPr>
              <w:rPr>
                <w:sz w:val="24"/>
                <w:szCs w:val="24"/>
              </w:rPr>
            </w:pPr>
          </w:p>
          <w:p w14:paraId="56A48AAC" w14:textId="77777777" w:rsidR="004461D7" w:rsidRPr="003A24EC" w:rsidRDefault="004461D7" w:rsidP="004461D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68CA7F" w14:textId="799B277C" w:rsidR="004461D7" w:rsidRPr="00877372" w:rsidRDefault="004461D7" w:rsidP="004461D7">
            <w:pPr>
              <w:jc w:val="center"/>
              <w:rPr>
                <w:sz w:val="28"/>
                <w:szCs w:val="24"/>
              </w:rPr>
            </w:pPr>
            <w:r w:rsidRPr="00877372">
              <w:rPr>
                <w:bCs/>
                <w:sz w:val="28"/>
                <w:szCs w:val="24"/>
              </w:rPr>
              <w:t>Cake à la courge et aux canneberges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2D0DBB" w14:textId="21991E20" w:rsidR="004461D7" w:rsidRPr="00877372" w:rsidRDefault="004461D7" w:rsidP="004461D7">
            <w:pPr>
              <w:spacing w:after="120"/>
              <w:jc w:val="center"/>
              <w:rPr>
                <w:sz w:val="28"/>
                <w:szCs w:val="24"/>
              </w:rPr>
            </w:pPr>
            <w:r w:rsidRPr="00877372">
              <w:rPr>
                <w:bCs/>
                <w:sz w:val="28"/>
                <w:szCs w:val="24"/>
              </w:rPr>
              <w:t>Céréales et lait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747D20" w14:textId="455CB79B" w:rsidR="004461D7" w:rsidRPr="00877372" w:rsidRDefault="004461D7" w:rsidP="004461D7">
            <w:pPr>
              <w:jc w:val="center"/>
              <w:rPr>
                <w:rFonts w:cstheme="minorHAnsi"/>
                <w:i/>
                <w:sz w:val="28"/>
                <w:szCs w:val="24"/>
              </w:rPr>
            </w:pPr>
            <w:r w:rsidRPr="00877372">
              <w:rPr>
                <w:bCs/>
                <w:sz w:val="28"/>
                <w:szCs w:val="24"/>
              </w:rPr>
              <w:t xml:space="preserve">Tubes </w:t>
            </w:r>
            <w:r w:rsidRPr="00877372">
              <w:rPr>
                <w:rFonts w:cstheme="minorHAnsi"/>
                <w:i/>
                <w:sz w:val="28"/>
                <w:szCs w:val="24"/>
              </w:rPr>
              <w:t>«</w:t>
            </w:r>
            <w:r w:rsidRPr="00877372">
              <w:rPr>
                <w:i/>
                <w:sz w:val="28"/>
                <w:szCs w:val="24"/>
              </w:rPr>
              <w:t>sicles</w:t>
            </w:r>
            <w:r w:rsidRPr="00877372">
              <w:rPr>
                <w:rFonts w:cstheme="minorHAnsi"/>
                <w:i/>
                <w:sz w:val="28"/>
                <w:szCs w:val="24"/>
              </w:rPr>
              <w:t>»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F110D3" w14:textId="4F5124D3" w:rsidR="004461D7" w:rsidRPr="00877372" w:rsidRDefault="004461D7" w:rsidP="004461D7">
            <w:pPr>
              <w:jc w:val="center"/>
              <w:rPr>
                <w:sz w:val="28"/>
                <w:szCs w:val="24"/>
              </w:rPr>
            </w:pPr>
            <w:r w:rsidRPr="00877372">
              <w:rPr>
                <w:bCs/>
                <w:sz w:val="28"/>
                <w:szCs w:val="24"/>
              </w:rPr>
              <w:t>Bouchées d’énergie sans cuisson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1F48DD" w14:textId="5AC765CC" w:rsidR="004461D7" w:rsidRPr="00877372" w:rsidRDefault="004461D7" w:rsidP="004461D7">
            <w:pPr>
              <w:jc w:val="center"/>
              <w:rPr>
                <w:sz w:val="28"/>
                <w:szCs w:val="24"/>
              </w:rPr>
            </w:pPr>
            <w:r w:rsidRPr="00877372">
              <w:rPr>
                <w:bCs/>
                <w:sz w:val="28"/>
                <w:szCs w:val="24"/>
              </w:rPr>
              <w:t>Méli-mélo maison et fromage</w:t>
            </w:r>
          </w:p>
        </w:tc>
      </w:tr>
    </w:tbl>
    <w:p w14:paraId="5017D9BB" w14:textId="3E08C435" w:rsidR="00370202" w:rsidRDefault="00370202" w:rsidP="00B62F8A">
      <w:pPr>
        <w:rPr>
          <w:sz w:val="24"/>
          <w:szCs w:val="24"/>
        </w:rPr>
      </w:pPr>
    </w:p>
    <w:p w14:paraId="1F83BA66" w14:textId="0C3E68FB" w:rsidR="009237A7" w:rsidRPr="00F771C6" w:rsidRDefault="00F771C6" w:rsidP="00B62F8A">
      <w:pPr>
        <w:rPr>
          <w:sz w:val="24"/>
        </w:rPr>
      </w:pPr>
      <w:r w:rsidRPr="00F771C6">
        <w:rPr>
          <w:sz w:val="24"/>
        </w:rPr>
        <w:t>Eau et lait 3,25% sont offerts à tous les repas.</w:t>
      </w:r>
    </w:p>
    <w:p w14:paraId="131A4C51" w14:textId="7AE61058" w:rsidR="009237A7" w:rsidRDefault="009237A7" w:rsidP="00B62F8A">
      <w:pPr>
        <w:rPr>
          <w:sz w:val="24"/>
          <w:szCs w:val="24"/>
        </w:rPr>
      </w:pPr>
    </w:p>
    <w:p w14:paraId="670E02CB" w14:textId="1F8E0548" w:rsidR="0066771E" w:rsidRDefault="0066771E" w:rsidP="00B62F8A">
      <w:pPr>
        <w:rPr>
          <w:sz w:val="24"/>
          <w:szCs w:val="24"/>
        </w:rPr>
      </w:pPr>
    </w:p>
    <w:p w14:paraId="266D6556" w14:textId="4DD56756" w:rsidR="0066771E" w:rsidRDefault="0066771E" w:rsidP="00B62F8A">
      <w:pPr>
        <w:rPr>
          <w:sz w:val="24"/>
          <w:szCs w:val="24"/>
        </w:rPr>
      </w:pPr>
    </w:p>
    <w:p w14:paraId="0EEA38F2" w14:textId="77777777" w:rsidR="0066771E" w:rsidRDefault="0066771E" w:rsidP="00B62F8A">
      <w:pPr>
        <w:rPr>
          <w:sz w:val="24"/>
          <w:szCs w:val="24"/>
        </w:rPr>
      </w:pPr>
    </w:p>
    <w:p w14:paraId="4116D574" w14:textId="3181C16A" w:rsidR="009237A7" w:rsidRPr="00877372" w:rsidRDefault="008615D6" w:rsidP="008615D6">
      <w:pPr>
        <w:jc w:val="center"/>
        <w:rPr>
          <w:sz w:val="44"/>
          <w:szCs w:val="24"/>
        </w:rPr>
      </w:pPr>
      <w:r w:rsidRPr="00877372">
        <w:rPr>
          <w:sz w:val="44"/>
          <w:szCs w:val="24"/>
        </w:rPr>
        <w:lastRenderedPageBreak/>
        <w:t>SEMAINE 5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250"/>
        <w:gridCol w:w="2251"/>
        <w:gridCol w:w="2251"/>
        <w:gridCol w:w="2251"/>
        <w:gridCol w:w="2251"/>
      </w:tblGrid>
      <w:tr w:rsidR="009237A7" w:rsidRPr="003A24EC" w14:paraId="5F75CF11" w14:textId="77777777" w:rsidTr="00877372">
        <w:tc>
          <w:tcPr>
            <w:tcW w:w="1696" w:type="dxa"/>
            <w:shd w:val="clear" w:color="auto" w:fill="auto"/>
          </w:tcPr>
          <w:p w14:paraId="125FEF47" w14:textId="5EDEB2D7" w:rsidR="009237A7" w:rsidRPr="003A24EC" w:rsidRDefault="009237A7" w:rsidP="00861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056B3BA8" w14:textId="77777777" w:rsidR="009237A7" w:rsidRPr="003A24EC" w:rsidRDefault="009237A7" w:rsidP="008615D6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LUNDI</w:t>
            </w:r>
          </w:p>
        </w:tc>
        <w:tc>
          <w:tcPr>
            <w:tcW w:w="2251" w:type="dxa"/>
            <w:shd w:val="clear" w:color="auto" w:fill="auto"/>
          </w:tcPr>
          <w:p w14:paraId="7DDC4CBB" w14:textId="77777777" w:rsidR="009237A7" w:rsidRPr="003A24EC" w:rsidRDefault="009237A7" w:rsidP="008615D6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 xml:space="preserve">MARDI </w:t>
            </w:r>
          </w:p>
        </w:tc>
        <w:tc>
          <w:tcPr>
            <w:tcW w:w="2251" w:type="dxa"/>
            <w:shd w:val="clear" w:color="auto" w:fill="auto"/>
          </w:tcPr>
          <w:p w14:paraId="0778A4B0" w14:textId="77777777" w:rsidR="009237A7" w:rsidRPr="003A24EC" w:rsidRDefault="009237A7" w:rsidP="008615D6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 xml:space="preserve">MERCREDI </w:t>
            </w:r>
          </w:p>
        </w:tc>
        <w:tc>
          <w:tcPr>
            <w:tcW w:w="2251" w:type="dxa"/>
            <w:shd w:val="clear" w:color="auto" w:fill="auto"/>
          </w:tcPr>
          <w:p w14:paraId="3A52A611" w14:textId="77777777" w:rsidR="009237A7" w:rsidRPr="003A24EC" w:rsidRDefault="009237A7" w:rsidP="008615D6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JEUDI</w:t>
            </w:r>
          </w:p>
        </w:tc>
        <w:tc>
          <w:tcPr>
            <w:tcW w:w="2251" w:type="dxa"/>
            <w:shd w:val="clear" w:color="auto" w:fill="auto"/>
          </w:tcPr>
          <w:p w14:paraId="0FB9A183" w14:textId="77777777" w:rsidR="009237A7" w:rsidRPr="003A24EC" w:rsidRDefault="009237A7" w:rsidP="008615D6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 xml:space="preserve">VENDREDI </w:t>
            </w:r>
          </w:p>
        </w:tc>
      </w:tr>
      <w:tr w:rsidR="009237A7" w:rsidRPr="003A24EC" w14:paraId="117AA2E1" w14:textId="77777777" w:rsidTr="008E5548">
        <w:trPr>
          <w:trHeight w:val="567"/>
        </w:trPr>
        <w:tc>
          <w:tcPr>
            <w:tcW w:w="1696" w:type="dxa"/>
            <w:tcBorders>
              <w:bottom w:val="double" w:sz="4" w:space="0" w:color="auto"/>
            </w:tcBorders>
            <w:shd w:val="clear" w:color="auto" w:fill="auto"/>
          </w:tcPr>
          <w:p w14:paraId="508EB857" w14:textId="77777777" w:rsidR="009237A7" w:rsidRDefault="009237A7" w:rsidP="008615D6">
            <w:pPr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COLLATION</w:t>
            </w:r>
          </w:p>
          <w:p w14:paraId="33E0F646" w14:textId="77777777" w:rsidR="009237A7" w:rsidRDefault="009237A7" w:rsidP="008615D6">
            <w:pPr>
              <w:rPr>
                <w:sz w:val="24"/>
                <w:szCs w:val="24"/>
              </w:rPr>
            </w:pPr>
          </w:p>
          <w:p w14:paraId="4595AD05" w14:textId="77777777" w:rsidR="009237A7" w:rsidRPr="003A24EC" w:rsidRDefault="009237A7" w:rsidP="008615D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510A50" w14:textId="2D671A52" w:rsidR="009237A7" w:rsidRPr="00877372" w:rsidRDefault="009237A7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sz w:val="28"/>
                <w:szCs w:val="24"/>
              </w:rPr>
              <w:t>Pêches ou nectarine</w:t>
            </w:r>
          </w:p>
          <w:p w14:paraId="1A1B7D99" w14:textId="7D058B1B" w:rsidR="00F771C6" w:rsidRPr="00877372" w:rsidRDefault="00F771C6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sz w:val="28"/>
                <w:szCs w:val="24"/>
              </w:rPr>
              <w:t>ou autre fruit frais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9288C0" w14:textId="77777777" w:rsidR="009237A7" w:rsidRPr="00877372" w:rsidRDefault="009237A7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sz w:val="28"/>
                <w:szCs w:val="24"/>
              </w:rPr>
              <w:t>Melon d’eau</w:t>
            </w:r>
          </w:p>
          <w:p w14:paraId="2BAE15D3" w14:textId="29951142" w:rsidR="00F771C6" w:rsidRPr="00877372" w:rsidRDefault="00F771C6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sz w:val="28"/>
                <w:szCs w:val="24"/>
              </w:rPr>
              <w:t>ou autre fruit frais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965954" w14:textId="67698C8F" w:rsidR="009237A7" w:rsidRPr="00877372" w:rsidRDefault="009237A7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sz w:val="28"/>
                <w:szCs w:val="24"/>
              </w:rPr>
              <w:t>Pomme</w:t>
            </w:r>
          </w:p>
          <w:p w14:paraId="5087FED1" w14:textId="12EDC3B6" w:rsidR="00F771C6" w:rsidRPr="00877372" w:rsidRDefault="00F771C6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sz w:val="28"/>
                <w:szCs w:val="24"/>
              </w:rPr>
              <w:t>ou autre fruit frais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1096BA" w14:textId="574242CF" w:rsidR="009237A7" w:rsidRPr="00877372" w:rsidRDefault="009237A7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sz w:val="28"/>
                <w:szCs w:val="24"/>
              </w:rPr>
              <w:t>Cantaloup</w:t>
            </w:r>
          </w:p>
          <w:p w14:paraId="0C47767D" w14:textId="1C7349EB" w:rsidR="00F771C6" w:rsidRPr="00877372" w:rsidRDefault="00F771C6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sz w:val="28"/>
                <w:szCs w:val="24"/>
              </w:rPr>
              <w:t>ou autre fruit frais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7ABE50" w14:textId="2409D884" w:rsidR="009237A7" w:rsidRPr="00877372" w:rsidRDefault="009237A7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sz w:val="28"/>
                <w:szCs w:val="24"/>
              </w:rPr>
              <w:t>Kiwis</w:t>
            </w:r>
          </w:p>
          <w:p w14:paraId="2C9955BB" w14:textId="2DE3BABC" w:rsidR="00F771C6" w:rsidRPr="00877372" w:rsidRDefault="00F771C6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sz w:val="28"/>
                <w:szCs w:val="24"/>
              </w:rPr>
              <w:t>ou autre fruit frais</w:t>
            </w:r>
          </w:p>
        </w:tc>
      </w:tr>
      <w:tr w:rsidR="008E5548" w:rsidRPr="003A24EC" w14:paraId="57CE53EE" w14:textId="77777777" w:rsidTr="008E5548">
        <w:trPr>
          <w:trHeight w:val="850"/>
        </w:trPr>
        <w:tc>
          <w:tcPr>
            <w:tcW w:w="1696" w:type="dxa"/>
            <w:tcBorders>
              <w:top w:val="double" w:sz="4" w:space="0" w:color="auto"/>
            </w:tcBorders>
            <w:shd w:val="clear" w:color="auto" w:fill="auto"/>
          </w:tcPr>
          <w:p w14:paraId="423706B5" w14:textId="77777777" w:rsidR="009237A7" w:rsidRDefault="009237A7" w:rsidP="008615D6">
            <w:pPr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REPAS</w:t>
            </w:r>
          </w:p>
          <w:p w14:paraId="7E8B8086" w14:textId="77777777" w:rsidR="009237A7" w:rsidRDefault="009237A7" w:rsidP="008615D6">
            <w:pPr>
              <w:rPr>
                <w:sz w:val="24"/>
                <w:szCs w:val="24"/>
              </w:rPr>
            </w:pPr>
          </w:p>
          <w:p w14:paraId="3951E6EB" w14:textId="77777777" w:rsidR="009237A7" w:rsidRDefault="009237A7" w:rsidP="008615D6">
            <w:pPr>
              <w:rPr>
                <w:sz w:val="24"/>
                <w:szCs w:val="24"/>
              </w:rPr>
            </w:pPr>
          </w:p>
          <w:p w14:paraId="2CE2722F" w14:textId="77777777" w:rsidR="009237A7" w:rsidRDefault="009237A7" w:rsidP="008615D6">
            <w:pPr>
              <w:rPr>
                <w:sz w:val="24"/>
                <w:szCs w:val="24"/>
              </w:rPr>
            </w:pPr>
          </w:p>
          <w:p w14:paraId="5C20BC3E" w14:textId="77777777" w:rsidR="009237A7" w:rsidRDefault="009237A7" w:rsidP="008615D6">
            <w:pPr>
              <w:rPr>
                <w:sz w:val="24"/>
                <w:szCs w:val="24"/>
              </w:rPr>
            </w:pPr>
          </w:p>
          <w:p w14:paraId="28C75134" w14:textId="77777777" w:rsidR="009237A7" w:rsidRPr="003A24EC" w:rsidRDefault="009237A7" w:rsidP="008615D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6EAE91" w14:textId="4512AA25" w:rsidR="009237A7" w:rsidRPr="0066771E" w:rsidRDefault="009237A7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sz w:val="28"/>
                <w:szCs w:val="24"/>
              </w:rPr>
              <w:t xml:space="preserve">Frites de tofu cajun </w:t>
            </w:r>
            <w:r w:rsidR="0066771E">
              <w:rPr>
                <w:rFonts w:cstheme="minorHAnsi"/>
                <w:sz w:val="28"/>
                <w:szCs w:val="24"/>
              </w:rPr>
              <w:t>et s</w:t>
            </w:r>
            <w:r w:rsidR="00A37CF1" w:rsidRPr="00877372">
              <w:rPr>
                <w:rFonts w:cstheme="minorHAnsi"/>
                <w:sz w:val="28"/>
                <w:szCs w:val="24"/>
              </w:rPr>
              <w:t>alade d’</w:t>
            </w:r>
            <w:proofErr w:type="spellStart"/>
            <w:r w:rsidR="00A37CF1" w:rsidRPr="00877372">
              <w:rPr>
                <w:rFonts w:cstheme="minorHAnsi"/>
                <w:sz w:val="28"/>
                <w:szCs w:val="24"/>
              </w:rPr>
              <w:t>orzo</w:t>
            </w:r>
            <w:proofErr w:type="spellEnd"/>
            <w:r w:rsidR="00A37CF1" w:rsidRPr="00877372">
              <w:rPr>
                <w:rFonts w:cstheme="minorHAnsi"/>
                <w:sz w:val="28"/>
                <w:szCs w:val="24"/>
              </w:rPr>
              <w:t xml:space="preserve"> et légumes</w:t>
            </w:r>
          </w:p>
          <w:p w14:paraId="586031C1" w14:textId="3776BC96" w:rsidR="009237A7" w:rsidRDefault="009237A7" w:rsidP="0066771E">
            <w:pPr>
              <w:jc w:val="center"/>
              <w:rPr>
                <w:rFonts w:cstheme="minorHAnsi"/>
                <w:sz w:val="28"/>
                <w:szCs w:val="24"/>
                <w:highlight w:val="green"/>
              </w:rPr>
            </w:pPr>
          </w:p>
          <w:p w14:paraId="612D9983" w14:textId="77777777" w:rsidR="0066771E" w:rsidRPr="00877372" w:rsidRDefault="0066771E" w:rsidP="0066771E">
            <w:pPr>
              <w:jc w:val="center"/>
              <w:rPr>
                <w:rFonts w:cstheme="minorHAnsi"/>
                <w:sz w:val="28"/>
                <w:szCs w:val="24"/>
                <w:highlight w:val="green"/>
              </w:rPr>
            </w:pPr>
          </w:p>
          <w:p w14:paraId="2407640A" w14:textId="77777777" w:rsidR="009237A7" w:rsidRPr="00877372" w:rsidRDefault="009237A7" w:rsidP="0066771E">
            <w:pPr>
              <w:jc w:val="center"/>
              <w:rPr>
                <w:rFonts w:cstheme="minorHAnsi"/>
                <w:sz w:val="28"/>
                <w:szCs w:val="24"/>
                <w:highlight w:val="green"/>
              </w:rPr>
            </w:pPr>
          </w:p>
          <w:p w14:paraId="26C39825" w14:textId="7D6197BF" w:rsidR="009237A7" w:rsidRPr="00877372" w:rsidRDefault="009237A7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sz w:val="28"/>
                <w:szCs w:val="24"/>
                <w:highlight w:val="green"/>
              </w:rPr>
              <w:t>TOFU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9D8B51" w14:textId="5A01BE46" w:rsidR="009237A7" w:rsidRDefault="009237A7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sz w:val="28"/>
                <w:szCs w:val="24"/>
              </w:rPr>
              <w:t>Plaque de boulettes de porc à la méditerranéenne</w:t>
            </w:r>
            <w:r w:rsidR="0066771E">
              <w:rPr>
                <w:rFonts w:cstheme="minorHAnsi"/>
                <w:sz w:val="28"/>
                <w:szCs w:val="24"/>
              </w:rPr>
              <w:t xml:space="preserve"> et t</w:t>
            </w:r>
            <w:r w:rsidR="00A37CF1" w:rsidRPr="00877372">
              <w:rPr>
                <w:rFonts w:cstheme="minorHAnsi"/>
                <w:sz w:val="28"/>
                <w:szCs w:val="24"/>
              </w:rPr>
              <w:t>aboulé</w:t>
            </w:r>
          </w:p>
          <w:p w14:paraId="0FED6A89" w14:textId="71D9C1A5" w:rsidR="0066771E" w:rsidRDefault="0066771E" w:rsidP="0066771E">
            <w:pPr>
              <w:jc w:val="center"/>
              <w:rPr>
                <w:rFonts w:cstheme="minorHAnsi"/>
                <w:sz w:val="28"/>
                <w:szCs w:val="24"/>
                <w:highlight w:val="red"/>
              </w:rPr>
            </w:pPr>
          </w:p>
          <w:p w14:paraId="49E6D499" w14:textId="77777777" w:rsidR="0066771E" w:rsidRPr="00877372" w:rsidRDefault="0066771E" w:rsidP="0066771E">
            <w:pPr>
              <w:jc w:val="center"/>
              <w:rPr>
                <w:rFonts w:cstheme="minorHAnsi"/>
                <w:sz w:val="28"/>
                <w:szCs w:val="24"/>
                <w:highlight w:val="red"/>
              </w:rPr>
            </w:pPr>
          </w:p>
          <w:p w14:paraId="65491FEE" w14:textId="7C601F4B" w:rsidR="009237A7" w:rsidRPr="00877372" w:rsidRDefault="009237A7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sz w:val="28"/>
                <w:szCs w:val="24"/>
                <w:highlight w:val="red"/>
              </w:rPr>
              <w:t>PORC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024851" w14:textId="1A1CBD16" w:rsidR="009237A7" w:rsidRPr="00B17786" w:rsidRDefault="0066771E" w:rsidP="00B17786">
            <w:pPr>
              <w:jc w:val="center"/>
              <w:rPr>
                <w:sz w:val="28"/>
                <w:szCs w:val="24"/>
                <w:highlight w:val="cyan"/>
              </w:rPr>
            </w:pPr>
            <w:r w:rsidRPr="00877372">
              <w:rPr>
                <w:sz w:val="28"/>
                <w:szCs w:val="24"/>
              </w:rPr>
              <w:t>Sandwich coco-ricotta sur pain de blé entier</w:t>
            </w:r>
            <w:r>
              <w:rPr>
                <w:sz w:val="28"/>
                <w:szCs w:val="24"/>
              </w:rPr>
              <w:t xml:space="preserve"> et s</w:t>
            </w:r>
            <w:r w:rsidRPr="00877372">
              <w:rPr>
                <w:sz w:val="28"/>
                <w:szCs w:val="24"/>
              </w:rPr>
              <w:t xml:space="preserve">alade </w:t>
            </w:r>
            <w:r w:rsidR="00B17786" w:rsidRPr="00877372">
              <w:rPr>
                <w:sz w:val="28"/>
                <w:szCs w:val="24"/>
              </w:rPr>
              <w:t>de brocoli et pomme</w:t>
            </w:r>
          </w:p>
          <w:p w14:paraId="3E926E17" w14:textId="3FE2C902" w:rsidR="009237A7" w:rsidRDefault="009237A7" w:rsidP="0066771E">
            <w:pPr>
              <w:jc w:val="center"/>
              <w:rPr>
                <w:rFonts w:cstheme="minorHAnsi"/>
                <w:sz w:val="28"/>
                <w:szCs w:val="24"/>
                <w:highlight w:val="cyan"/>
              </w:rPr>
            </w:pPr>
          </w:p>
          <w:p w14:paraId="7A46312F" w14:textId="77777777" w:rsidR="0066771E" w:rsidRPr="00877372" w:rsidRDefault="0066771E" w:rsidP="0066771E">
            <w:pPr>
              <w:jc w:val="center"/>
              <w:rPr>
                <w:rFonts w:cstheme="minorHAnsi"/>
                <w:sz w:val="28"/>
                <w:szCs w:val="24"/>
                <w:highlight w:val="cyan"/>
              </w:rPr>
            </w:pPr>
          </w:p>
          <w:p w14:paraId="0D310E9E" w14:textId="4C9D033F" w:rsidR="009237A7" w:rsidRPr="00877372" w:rsidRDefault="009237A7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sz w:val="28"/>
                <w:szCs w:val="24"/>
                <w:highlight w:val="cyan"/>
              </w:rPr>
              <w:t>ŒUF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11D9E0" w14:textId="6D2F8AE6" w:rsidR="009237A7" w:rsidRPr="0066771E" w:rsidRDefault="002B39D3" w:rsidP="0066771E">
            <w:pPr>
              <w:jc w:val="center"/>
              <w:rPr>
                <w:sz w:val="28"/>
                <w:szCs w:val="24"/>
                <w:highlight w:val="yellow"/>
              </w:rPr>
            </w:pPr>
            <w:r w:rsidRPr="00877372">
              <w:rPr>
                <w:sz w:val="28"/>
                <w:szCs w:val="24"/>
              </w:rPr>
              <w:t>Poulet crémeux aux champignons</w:t>
            </w:r>
            <w:r w:rsidR="0066771E">
              <w:rPr>
                <w:sz w:val="28"/>
                <w:szCs w:val="24"/>
              </w:rPr>
              <w:t xml:space="preserve"> sur n</w:t>
            </w:r>
            <w:r w:rsidR="008E5548">
              <w:rPr>
                <w:sz w:val="28"/>
                <w:szCs w:val="24"/>
              </w:rPr>
              <w:t>ouilles aux œufs avec navet et carotte</w:t>
            </w:r>
          </w:p>
          <w:p w14:paraId="6512BD6F" w14:textId="6CBAFA6E" w:rsidR="009237A7" w:rsidRDefault="009237A7" w:rsidP="0066771E">
            <w:pPr>
              <w:jc w:val="center"/>
              <w:rPr>
                <w:rFonts w:cstheme="minorHAnsi"/>
                <w:sz w:val="28"/>
                <w:szCs w:val="24"/>
                <w:highlight w:val="yellow"/>
              </w:rPr>
            </w:pPr>
          </w:p>
          <w:p w14:paraId="5C262EEB" w14:textId="77777777" w:rsidR="0066771E" w:rsidRPr="00877372" w:rsidRDefault="0066771E" w:rsidP="0066771E">
            <w:pPr>
              <w:jc w:val="center"/>
              <w:rPr>
                <w:rFonts w:cstheme="minorHAnsi"/>
                <w:sz w:val="28"/>
                <w:szCs w:val="24"/>
                <w:highlight w:val="yellow"/>
              </w:rPr>
            </w:pPr>
          </w:p>
          <w:p w14:paraId="3779E806" w14:textId="28C40736" w:rsidR="009237A7" w:rsidRPr="00877372" w:rsidRDefault="009237A7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sz w:val="28"/>
                <w:szCs w:val="24"/>
                <w:highlight w:val="yellow"/>
              </w:rPr>
              <w:t>POULET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878CE6" w14:textId="1CEA89F3" w:rsidR="009237A7" w:rsidRPr="00877372" w:rsidRDefault="009237A7" w:rsidP="0066771E">
            <w:pPr>
              <w:jc w:val="center"/>
              <w:rPr>
                <w:rFonts w:cstheme="minorHAnsi"/>
                <w:sz w:val="28"/>
                <w:szCs w:val="24"/>
                <w:highlight w:val="blue"/>
              </w:rPr>
            </w:pPr>
            <w:r w:rsidRPr="00877372">
              <w:rPr>
                <w:rFonts w:cstheme="minorHAnsi"/>
                <w:sz w:val="28"/>
                <w:szCs w:val="24"/>
              </w:rPr>
              <w:t>Tacos au poisson</w:t>
            </w:r>
            <w:r w:rsidR="008615D6" w:rsidRPr="00877372">
              <w:rPr>
                <w:rFonts w:cstheme="minorHAnsi"/>
                <w:sz w:val="28"/>
                <w:szCs w:val="24"/>
              </w:rPr>
              <w:t xml:space="preserve"> et salsa à la mangue</w:t>
            </w:r>
            <w:r w:rsidR="0066771E">
              <w:rPr>
                <w:rFonts w:cstheme="minorHAnsi"/>
                <w:sz w:val="28"/>
                <w:szCs w:val="24"/>
              </w:rPr>
              <w:t xml:space="preserve"> avec c</w:t>
            </w:r>
            <w:r w:rsidR="00A37CF1" w:rsidRPr="00877372">
              <w:rPr>
                <w:rFonts w:cstheme="minorHAnsi"/>
                <w:sz w:val="28"/>
                <w:szCs w:val="24"/>
              </w:rPr>
              <w:t>hou rouge en lanières et mini maïs</w:t>
            </w:r>
          </w:p>
          <w:p w14:paraId="7E19470A" w14:textId="77777777" w:rsidR="009237A7" w:rsidRPr="00877372" w:rsidRDefault="009237A7" w:rsidP="0066771E">
            <w:pPr>
              <w:jc w:val="center"/>
              <w:rPr>
                <w:rFonts w:cstheme="minorHAnsi"/>
                <w:sz w:val="28"/>
                <w:szCs w:val="24"/>
                <w:highlight w:val="blue"/>
              </w:rPr>
            </w:pPr>
          </w:p>
          <w:p w14:paraId="77000BB7" w14:textId="30350BFA" w:rsidR="009237A7" w:rsidRPr="00877372" w:rsidRDefault="009237A7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sz w:val="28"/>
                <w:szCs w:val="24"/>
                <w:highlight w:val="blue"/>
              </w:rPr>
              <w:t>POISSON</w:t>
            </w:r>
          </w:p>
        </w:tc>
      </w:tr>
      <w:tr w:rsidR="008E5548" w:rsidRPr="001F264B" w14:paraId="2AF42B9C" w14:textId="77777777" w:rsidTr="008E5548">
        <w:trPr>
          <w:trHeight w:val="648"/>
        </w:trPr>
        <w:tc>
          <w:tcPr>
            <w:tcW w:w="1696" w:type="dxa"/>
            <w:tcBorders>
              <w:bottom w:val="double" w:sz="4" w:space="0" w:color="auto"/>
            </w:tcBorders>
            <w:shd w:val="clear" w:color="auto" w:fill="auto"/>
          </w:tcPr>
          <w:p w14:paraId="1C7EE7A2" w14:textId="77777777" w:rsidR="0066771E" w:rsidRDefault="0066771E" w:rsidP="0066771E">
            <w:pPr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DESSERT</w:t>
            </w:r>
          </w:p>
          <w:p w14:paraId="5E3454CA" w14:textId="77777777" w:rsidR="0066771E" w:rsidRDefault="0066771E" w:rsidP="0066771E">
            <w:pPr>
              <w:rPr>
                <w:sz w:val="24"/>
                <w:szCs w:val="24"/>
              </w:rPr>
            </w:pPr>
          </w:p>
          <w:p w14:paraId="2761FD23" w14:textId="77777777" w:rsidR="0066771E" w:rsidRDefault="0066771E" w:rsidP="0066771E">
            <w:pPr>
              <w:rPr>
                <w:sz w:val="24"/>
                <w:szCs w:val="24"/>
              </w:rPr>
            </w:pPr>
          </w:p>
          <w:p w14:paraId="5DA5F16A" w14:textId="77777777" w:rsidR="0066771E" w:rsidRPr="003A24EC" w:rsidRDefault="0066771E" w:rsidP="0066771E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2B6A04" w14:textId="77777777" w:rsidR="0066771E" w:rsidRPr="00877372" w:rsidRDefault="0066771E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bCs/>
                <w:sz w:val="28"/>
                <w:szCs w:val="24"/>
              </w:rPr>
              <w:t>Cheesecake minute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8EF49F" w14:textId="77777777" w:rsidR="0066771E" w:rsidRPr="00877372" w:rsidRDefault="0066771E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bCs/>
                <w:sz w:val="28"/>
                <w:szCs w:val="24"/>
              </w:rPr>
              <w:t>Crème rosée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4B3116" w14:textId="00161761" w:rsidR="0066771E" w:rsidRPr="00877372" w:rsidRDefault="0066771E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bCs/>
                <w:sz w:val="28"/>
                <w:szCs w:val="24"/>
              </w:rPr>
              <w:t>Galettes aux fruits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A6CABF" w14:textId="4C20DE04" w:rsidR="0066771E" w:rsidRPr="00877372" w:rsidRDefault="0066771E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bCs/>
                <w:sz w:val="28"/>
                <w:szCs w:val="24"/>
              </w:rPr>
              <w:t>Salade de fruits</w:t>
            </w:r>
          </w:p>
        </w:tc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BCCC3E" w14:textId="77777777" w:rsidR="0066771E" w:rsidRPr="00877372" w:rsidRDefault="0066771E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bCs/>
                <w:sz w:val="28"/>
                <w:szCs w:val="24"/>
              </w:rPr>
              <w:t>Yogourt et biscuits</w:t>
            </w:r>
          </w:p>
        </w:tc>
      </w:tr>
      <w:tr w:rsidR="0066771E" w:rsidRPr="001F264B" w14:paraId="1B600C56" w14:textId="77777777" w:rsidTr="008E5548">
        <w:trPr>
          <w:trHeight w:val="567"/>
        </w:trPr>
        <w:tc>
          <w:tcPr>
            <w:tcW w:w="1696" w:type="dxa"/>
            <w:tcBorders>
              <w:top w:val="double" w:sz="4" w:space="0" w:color="auto"/>
            </w:tcBorders>
            <w:shd w:val="clear" w:color="auto" w:fill="auto"/>
          </w:tcPr>
          <w:p w14:paraId="242ED697" w14:textId="77777777" w:rsidR="0066771E" w:rsidRDefault="0066771E" w:rsidP="0066771E">
            <w:pPr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COLLATION</w:t>
            </w:r>
          </w:p>
          <w:p w14:paraId="6104E0AE" w14:textId="77777777" w:rsidR="0066771E" w:rsidRDefault="0066771E" w:rsidP="0066771E">
            <w:pPr>
              <w:rPr>
                <w:sz w:val="24"/>
                <w:szCs w:val="24"/>
              </w:rPr>
            </w:pPr>
          </w:p>
          <w:p w14:paraId="28ED56DB" w14:textId="77777777" w:rsidR="0066771E" w:rsidRDefault="0066771E" w:rsidP="0066771E">
            <w:pPr>
              <w:rPr>
                <w:sz w:val="24"/>
                <w:szCs w:val="24"/>
              </w:rPr>
            </w:pPr>
          </w:p>
          <w:p w14:paraId="7439C547" w14:textId="77777777" w:rsidR="0066771E" w:rsidRPr="003A24EC" w:rsidRDefault="0066771E" w:rsidP="0066771E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522B2D" w14:textId="507208F3" w:rsidR="0066771E" w:rsidRPr="00877372" w:rsidRDefault="005F03D3" w:rsidP="005F03D3">
            <w:pPr>
              <w:jc w:val="center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bCs/>
                <w:sz w:val="28"/>
                <w:szCs w:val="24"/>
              </w:rPr>
              <w:t>Houmous et crudités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4F5D40" w14:textId="3A6AEF71" w:rsidR="0066771E" w:rsidRPr="00877372" w:rsidRDefault="0066771E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proofErr w:type="spellStart"/>
            <w:r w:rsidRPr="00877372">
              <w:rPr>
                <w:rFonts w:cstheme="minorHAnsi"/>
                <w:bCs/>
                <w:sz w:val="28"/>
                <w:szCs w:val="24"/>
              </w:rPr>
              <w:t>Tartinade</w:t>
            </w:r>
            <w:proofErr w:type="spellEnd"/>
            <w:r w:rsidRPr="00877372">
              <w:rPr>
                <w:rFonts w:cstheme="minorHAnsi"/>
                <w:bCs/>
                <w:sz w:val="28"/>
                <w:szCs w:val="24"/>
              </w:rPr>
              <w:t xml:space="preserve"> de saumon à la ricotta et craquelins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B93C6A" w14:textId="185D3165" w:rsidR="0066771E" w:rsidRPr="00877372" w:rsidRDefault="0066771E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bCs/>
                <w:sz w:val="28"/>
                <w:szCs w:val="24"/>
              </w:rPr>
              <w:t>Smoothie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4F7206" w14:textId="23F22941" w:rsidR="0066771E" w:rsidRPr="00877372" w:rsidRDefault="0066771E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bCs/>
                <w:sz w:val="28"/>
                <w:szCs w:val="24"/>
              </w:rPr>
              <w:t>Muffins au chocolat et aux patates douces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2DA956" w14:textId="76E2681E" w:rsidR="0066771E" w:rsidRPr="00877372" w:rsidRDefault="0066771E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bCs/>
                <w:sz w:val="28"/>
                <w:szCs w:val="24"/>
              </w:rPr>
              <w:t>Tortilla roulé à la banane</w:t>
            </w:r>
          </w:p>
          <w:p w14:paraId="30D5F68B" w14:textId="1D01F109" w:rsidR="0066771E" w:rsidRPr="00877372" w:rsidRDefault="0066771E" w:rsidP="0066771E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</w:tr>
    </w:tbl>
    <w:p w14:paraId="715C06F5" w14:textId="73D5DE7A" w:rsidR="00370202" w:rsidRDefault="00370202" w:rsidP="00B62F8A">
      <w:pPr>
        <w:rPr>
          <w:sz w:val="24"/>
          <w:szCs w:val="24"/>
        </w:rPr>
      </w:pPr>
    </w:p>
    <w:p w14:paraId="6EC4D1AC" w14:textId="74CCE4A3" w:rsidR="00F771C6" w:rsidRPr="00F771C6" w:rsidRDefault="00F771C6" w:rsidP="00B62F8A">
      <w:pPr>
        <w:rPr>
          <w:sz w:val="24"/>
        </w:rPr>
      </w:pPr>
      <w:r w:rsidRPr="00F771C6">
        <w:rPr>
          <w:sz w:val="24"/>
        </w:rPr>
        <w:t>Eau et lait 3,25% sont offerts à tous les repas.</w:t>
      </w:r>
      <w:r w:rsidR="00C06D40" w:rsidRPr="00C06D40">
        <w:rPr>
          <w:bCs/>
          <w:sz w:val="24"/>
          <w:szCs w:val="36"/>
        </w:rPr>
        <w:t xml:space="preserve"> </w:t>
      </w:r>
    </w:p>
    <w:p w14:paraId="1671448F" w14:textId="6A8BA247" w:rsidR="009237A7" w:rsidRDefault="009237A7" w:rsidP="00B62F8A">
      <w:pPr>
        <w:rPr>
          <w:sz w:val="24"/>
          <w:szCs w:val="24"/>
        </w:rPr>
      </w:pPr>
    </w:p>
    <w:p w14:paraId="1418CD8F" w14:textId="0D39CA35" w:rsidR="009237A7" w:rsidRDefault="009237A7" w:rsidP="00B62F8A">
      <w:pPr>
        <w:rPr>
          <w:sz w:val="24"/>
          <w:szCs w:val="24"/>
        </w:rPr>
      </w:pPr>
    </w:p>
    <w:p w14:paraId="14AAB1B3" w14:textId="6464CFED" w:rsidR="009237A7" w:rsidRPr="00877372" w:rsidRDefault="008615D6" w:rsidP="008615D6">
      <w:pPr>
        <w:jc w:val="center"/>
        <w:rPr>
          <w:sz w:val="44"/>
          <w:szCs w:val="24"/>
        </w:rPr>
      </w:pPr>
      <w:r w:rsidRPr="00877372">
        <w:rPr>
          <w:sz w:val="44"/>
          <w:szCs w:val="24"/>
        </w:rPr>
        <w:lastRenderedPageBreak/>
        <w:t>SEMAINE 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0"/>
        <w:gridCol w:w="2130"/>
        <w:gridCol w:w="2017"/>
        <w:gridCol w:w="2165"/>
        <w:gridCol w:w="2195"/>
        <w:gridCol w:w="2183"/>
      </w:tblGrid>
      <w:tr w:rsidR="003A24EC" w:rsidRPr="003A24EC" w14:paraId="107056E4" w14:textId="77777777" w:rsidTr="00B56542">
        <w:tc>
          <w:tcPr>
            <w:tcW w:w="2260" w:type="dxa"/>
            <w:shd w:val="clear" w:color="auto" w:fill="auto"/>
          </w:tcPr>
          <w:p w14:paraId="12C33F48" w14:textId="207FD2BA" w:rsidR="001F75E9" w:rsidRPr="003A24EC" w:rsidRDefault="001F75E9" w:rsidP="00B6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14:paraId="675F6D85" w14:textId="77777777" w:rsidR="001F75E9" w:rsidRPr="003A24EC" w:rsidRDefault="001F75E9" w:rsidP="00B62F8A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LUNDI</w:t>
            </w:r>
          </w:p>
        </w:tc>
        <w:tc>
          <w:tcPr>
            <w:tcW w:w="2017" w:type="dxa"/>
            <w:shd w:val="clear" w:color="auto" w:fill="auto"/>
          </w:tcPr>
          <w:p w14:paraId="52F96247" w14:textId="77777777" w:rsidR="001F75E9" w:rsidRPr="003A24EC" w:rsidRDefault="001F75E9" w:rsidP="00B62F8A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 xml:space="preserve">MARDI </w:t>
            </w:r>
          </w:p>
        </w:tc>
        <w:tc>
          <w:tcPr>
            <w:tcW w:w="2165" w:type="dxa"/>
            <w:shd w:val="clear" w:color="auto" w:fill="auto"/>
          </w:tcPr>
          <w:p w14:paraId="443C2B43" w14:textId="77777777" w:rsidR="001F75E9" w:rsidRPr="003A24EC" w:rsidRDefault="001F75E9" w:rsidP="00B62F8A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 xml:space="preserve">MERCREDI </w:t>
            </w:r>
          </w:p>
        </w:tc>
        <w:tc>
          <w:tcPr>
            <w:tcW w:w="2195" w:type="dxa"/>
            <w:shd w:val="clear" w:color="auto" w:fill="auto"/>
          </w:tcPr>
          <w:p w14:paraId="535491A4" w14:textId="77777777" w:rsidR="001F75E9" w:rsidRPr="003A24EC" w:rsidRDefault="001F75E9" w:rsidP="00B62F8A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JEUDI</w:t>
            </w:r>
          </w:p>
        </w:tc>
        <w:tc>
          <w:tcPr>
            <w:tcW w:w="2183" w:type="dxa"/>
            <w:shd w:val="clear" w:color="auto" w:fill="auto"/>
          </w:tcPr>
          <w:p w14:paraId="6E64146C" w14:textId="77777777" w:rsidR="001F75E9" w:rsidRPr="003A24EC" w:rsidRDefault="001F75E9" w:rsidP="00B62F8A">
            <w:pPr>
              <w:jc w:val="center"/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 xml:space="preserve">VENDREDI </w:t>
            </w:r>
          </w:p>
        </w:tc>
      </w:tr>
      <w:tr w:rsidR="003A24EC" w:rsidRPr="003A24EC" w14:paraId="51EAAA67" w14:textId="77777777" w:rsidTr="00A73F1C">
        <w:trPr>
          <w:trHeight w:val="567"/>
        </w:trPr>
        <w:tc>
          <w:tcPr>
            <w:tcW w:w="2260" w:type="dxa"/>
            <w:tcBorders>
              <w:bottom w:val="double" w:sz="4" w:space="0" w:color="auto"/>
            </w:tcBorders>
            <w:shd w:val="clear" w:color="auto" w:fill="auto"/>
          </w:tcPr>
          <w:p w14:paraId="24BE45C7" w14:textId="77777777" w:rsidR="001F75E9" w:rsidRDefault="001F75E9" w:rsidP="00B62F8A">
            <w:pPr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COLLATION</w:t>
            </w:r>
          </w:p>
          <w:p w14:paraId="19D4B108" w14:textId="77777777" w:rsidR="009237A7" w:rsidRDefault="009237A7" w:rsidP="00B62F8A">
            <w:pPr>
              <w:rPr>
                <w:sz w:val="24"/>
                <w:szCs w:val="24"/>
              </w:rPr>
            </w:pPr>
          </w:p>
          <w:p w14:paraId="40C232C8" w14:textId="77777777" w:rsidR="009237A7" w:rsidRPr="003A24EC" w:rsidRDefault="009237A7" w:rsidP="00B62F8A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BFEB19" w14:textId="77777777" w:rsidR="001F75E9" w:rsidRPr="00877372" w:rsidRDefault="00FF04EF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Petits fruits</w:t>
            </w:r>
          </w:p>
          <w:p w14:paraId="75230735" w14:textId="46AB27A6" w:rsidR="00F771C6" w:rsidRPr="00877372" w:rsidRDefault="00F771C6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ou autre fruit frais</w:t>
            </w:r>
          </w:p>
        </w:tc>
        <w:tc>
          <w:tcPr>
            <w:tcW w:w="20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63ED87" w14:textId="77777777" w:rsidR="001F75E9" w:rsidRPr="00877372" w:rsidRDefault="00FF3AA3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Melon-miel</w:t>
            </w:r>
          </w:p>
          <w:p w14:paraId="5BD87350" w14:textId="659C045F" w:rsidR="00F771C6" w:rsidRPr="00877372" w:rsidRDefault="00F771C6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ou autre fruit frais</w:t>
            </w:r>
          </w:p>
        </w:tc>
        <w:tc>
          <w:tcPr>
            <w:tcW w:w="21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9145E4" w14:textId="7E662FEA" w:rsidR="001F75E9" w:rsidRPr="00877372" w:rsidRDefault="0013760D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Poires</w:t>
            </w:r>
          </w:p>
          <w:p w14:paraId="19CCB608" w14:textId="1C3320AF" w:rsidR="00F771C6" w:rsidRPr="00877372" w:rsidRDefault="00F771C6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ou autre fruit frais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F95CCF" w14:textId="77777777" w:rsidR="001F75E9" w:rsidRPr="00877372" w:rsidRDefault="00FF3AA3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Ananas</w:t>
            </w:r>
          </w:p>
          <w:p w14:paraId="5D700EF2" w14:textId="6D6A21AD" w:rsidR="00F771C6" w:rsidRPr="00877372" w:rsidRDefault="00F771C6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ou autre fruit frais</w:t>
            </w:r>
          </w:p>
        </w:tc>
        <w:tc>
          <w:tcPr>
            <w:tcW w:w="21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51863B" w14:textId="31491A19" w:rsidR="001F75E9" w:rsidRPr="00877372" w:rsidRDefault="00D81C76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Banane</w:t>
            </w:r>
          </w:p>
          <w:p w14:paraId="2EFA430A" w14:textId="3897529C" w:rsidR="00F771C6" w:rsidRPr="00877372" w:rsidRDefault="00F771C6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ou autre fruit frais</w:t>
            </w:r>
          </w:p>
        </w:tc>
      </w:tr>
      <w:tr w:rsidR="003A24EC" w:rsidRPr="003A24EC" w14:paraId="5C33276E" w14:textId="77777777" w:rsidTr="00A73F1C">
        <w:trPr>
          <w:trHeight w:val="850"/>
        </w:trPr>
        <w:tc>
          <w:tcPr>
            <w:tcW w:w="2260" w:type="dxa"/>
            <w:tcBorders>
              <w:top w:val="double" w:sz="4" w:space="0" w:color="auto"/>
            </w:tcBorders>
            <w:shd w:val="clear" w:color="auto" w:fill="auto"/>
          </w:tcPr>
          <w:p w14:paraId="5C73CE39" w14:textId="77777777" w:rsidR="002F5BC9" w:rsidRDefault="002F5BC9" w:rsidP="002F5BC9">
            <w:pPr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REPAS</w:t>
            </w:r>
          </w:p>
          <w:p w14:paraId="665A632F" w14:textId="77777777" w:rsidR="009237A7" w:rsidRDefault="009237A7" w:rsidP="002F5BC9">
            <w:pPr>
              <w:rPr>
                <w:sz w:val="24"/>
                <w:szCs w:val="24"/>
              </w:rPr>
            </w:pPr>
          </w:p>
          <w:p w14:paraId="5F3B7909" w14:textId="77777777" w:rsidR="009237A7" w:rsidRDefault="009237A7" w:rsidP="002F5BC9">
            <w:pPr>
              <w:rPr>
                <w:sz w:val="24"/>
                <w:szCs w:val="24"/>
              </w:rPr>
            </w:pPr>
          </w:p>
          <w:p w14:paraId="7F768FFB" w14:textId="77777777" w:rsidR="009237A7" w:rsidRDefault="009237A7" w:rsidP="002F5BC9">
            <w:pPr>
              <w:rPr>
                <w:sz w:val="24"/>
                <w:szCs w:val="24"/>
              </w:rPr>
            </w:pPr>
          </w:p>
          <w:p w14:paraId="4928DDBC" w14:textId="77777777" w:rsidR="009237A7" w:rsidRDefault="009237A7" w:rsidP="002F5BC9">
            <w:pPr>
              <w:rPr>
                <w:sz w:val="24"/>
                <w:szCs w:val="24"/>
              </w:rPr>
            </w:pPr>
          </w:p>
          <w:p w14:paraId="32980E1B" w14:textId="77777777" w:rsidR="009237A7" w:rsidRPr="003A24EC" w:rsidRDefault="009237A7" w:rsidP="002F5BC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63EF40" w14:textId="581E5984" w:rsidR="00370202" w:rsidRPr="00877372" w:rsidRDefault="00AD4E39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Croque-monsieur</w:t>
            </w:r>
            <w:r w:rsidR="0010024C" w:rsidRPr="00877372">
              <w:rPr>
                <w:sz w:val="28"/>
                <w:szCs w:val="24"/>
              </w:rPr>
              <w:t xml:space="preserve"> au bœuf</w:t>
            </w:r>
            <w:r w:rsidRPr="00877372">
              <w:rPr>
                <w:sz w:val="28"/>
                <w:szCs w:val="24"/>
              </w:rPr>
              <w:t xml:space="preserve"> BBQ</w:t>
            </w:r>
            <w:r w:rsidR="0066771E">
              <w:rPr>
                <w:sz w:val="28"/>
                <w:szCs w:val="24"/>
              </w:rPr>
              <w:t xml:space="preserve"> et s</w:t>
            </w:r>
            <w:r w:rsidR="00A37CF1" w:rsidRPr="00877372">
              <w:rPr>
                <w:sz w:val="28"/>
                <w:szCs w:val="24"/>
              </w:rPr>
              <w:t>alade de chou</w:t>
            </w:r>
          </w:p>
          <w:p w14:paraId="57B10120" w14:textId="46DE4733" w:rsidR="009237A7" w:rsidRDefault="009237A7" w:rsidP="004461D7">
            <w:pPr>
              <w:rPr>
                <w:sz w:val="28"/>
                <w:szCs w:val="24"/>
                <w:highlight w:val="red"/>
              </w:rPr>
            </w:pPr>
          </w:p>
          <w:p w14:paraId="585E417F" w14:textId="77777777" w:rsidR="004461D7" w:rsidRPr="00877372" w:rsidRDefault="004461D7" w:rsidP="004461D7">
            <w:pPr>
              <w:rPr>
                <w:sz w:val="28"/>
                <w:szCs w:val="24"/>
                <w:highlight w:val="red"/>
              </w:rPr>
            </w:pPr>
          </w:p>
          <w:p w14:paraId="0E61EFBD" w14:textId="2BEDAA74" w:rsidR="002F5BC9" w:rsidRPr="00877372" w:rsidRDefault="0010024C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  <w:highlight w:val="red"/>
              </w:rPr>
              <w:t>BŒUF</w:t>
            </w:r>
          </w:p>
        </w:tc>
        <w:tc>
          <w:tcPr>
            <w:tcW w:w="20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20A55B" w14:textId="0D9546AB" w:rsidR="009237A7" w:rsidRPr="00877372" w:rsidRDefault="007C79A9" w:rsidP="0066771E">
            <w:pPr>
              <w:jc w:val="center"/>
              <w:rPr>
                <w:sz w:val="28"/>
                <w:szCs w:val="24"/>
                <w:highlight w:val="yellow"/>
              </w:rPr>
            </w:pPr>
            <w:r w:rsidRPr="00877372">
              <w:rPr>
                <w:sz w:val="28"/>
                <w:szCs w:val="24"/>
              </w:rPr>
              <w:t xml:space="preserve">Chili de </w:t>
            </w:r>
            <w:r w:rsidR="0010024C" w:rsidRPr="00877372">
              <w:rPr>
                <w:sz w:val="28"/>
                <w:szCs w:val="24"/>
              </w:rPr>
              <w:t xml:space="preserve">dinde </w:t>
            </w:r>
            <w:r w:rsidRPr="00877372">
              <w:rPr>
                <w:sz w:val="28"/>
                <w:szCs w:val="24"/>
              </w:rPr>
              <w:t>et légumes gratiné</w:t>
            </w:r>
            <w:r w:rsidR="0066771E">
              <w:rPr>
                <w:sz w:val="28"/>
                <w:szCs w:val="24"/>
              </w:rPr>
              <w:t xml:space="preserve"> avec p</w:t>
            </w:r>
            <w:r w:rsidR="00A37CF1" w:rsidRPr="00877372">
              <w:rPr>
                <w:sz w:val="28"/>
                <w:szCs w:val="24"/>
              </w:rPr>
              <w:t>etit pain de blé entier</w:t>
            </w:r>
          </w:p>
          <w:p w14:paraId="4946FB1D" w14:textId="77777777" w:rsidR="009237A7" w:rsidRPr="00877372" w:rsidRDefault="009237A7" w:rsidP="00877372">
            <w:pPr>
              <w:jc w:val="center"/>
              <w:rPr>
                <w:sz w:val="28"/>
                <w:szCs w:val="24"/>
                <w:highlight w:val="yellow"/>
              </w:rPr>
            </w:pPr>
          </w:p>
          <w:p w14:paraId="5E36D58A" w14:textId="77747204" w:rsidR="002F5BC9" w:rsidRPr="00877372" w:rsidRDefault="0010024C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  <w:highlight w:val="yellow"/>
              </w:rPr>
              <w:t>DINDE</w:t>
            </w:r>
          </w:p>
        </w:tc>
        <w:tc>
          <w:tcPr>
            <w:tcW w:w="21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B3E9E9" w14:textId="7B209565" w:rsidR="00370202" w:rsidRPr="00877372" w:rsidRDefault="0046310D" w:rsidP="00877372">
            <w:pPr>
              <w:jc w:val="center"/>
              <w:rPr>
                <w:sz w:val="28"/>
                <w:szCs w:val="24"/>
                <w:highlight w:val="blue"/>
              </w:rPr>
            </w:pPr>
            <w:r w:rsidRPr="00877372">
              <w:rPr>
                <w:sz w:val="28"/>
                <w:szCs w:val="24"/>
              </w:rPr>
              <w:t>Sandwich</w:t>
            </w:r>
            <w:r w:rsidR="001449AD" w:rsidRPr="00877372">
              <w:rPr>
                <w:sz w:val="28"/>
                <w:szCs w:val="24"/>
              </w:rPr>
              <w:t xml:space="preserve"> au </w:t>
            </w:r>
            <w:r w:rsidR="003A24EC" w:rsidRPr="00877372">
              <w:rPr>
                <w:sz w:val="28"/>
                <w:szCs w:val="24"/>
              </w:rPr>
              <w:t>thon</w:t>
            </w:r>
            <w:r w:rsidRPr="00877372">
              <w:rPr>
                <w:sz w:val="28"/>
                <w:szCs w:val="24"/>
              </w:rPr>
              <w:t xml:space="preserve"> sur pain multigrains</w:t>
            </w:r>
            <w:r w:rsidR="004461D7">
              <w:rPr>
                <w:sz w:val="28"/>
                <w:szCs w:val="24"/>
              </w:rPr>
              <w:t xml:space="preserve"> et s</w:t>
            </w:r>
            <w:r w:rsidR="00A37CF1" w:rsidRPr="00877372">
              <w:rPr>
                <w:sz w:val="28"/>
                <w:szCs w:val="24"/>
              </w:rPr>
              <w:t xml:space="preserve">alade </w:t>
            </w:r>
            <w:r w:rsidR="00B17786">
              <w:rPr>
                <w:sz w:val="28"/>
                <w:szCs w:val="24"/>
              </w:rPr>
              <w:t>grecque</w:t>
            </w:r>
          </w:p>
          <w:p w14:paraId="1E734AFE" w14:textId="57ACF2FA" w:rsidR="009237A7" w:rsidRDefault="009237A7" w:rsidP="00877372">
            <w:pPr>
              <w:jc w:val="center"/>
              <w:rPr>
                <w:sz w:val="28"/>
                <w:szCs w:val="24"/>
                <w:highlight w:val="blue"/>
              </w:rPr>
            </w:pPr>
          </w:p>
          <w:p w14:paraId="20F2515D" w14:textId="77777777" w:rsidR="00A73F1C" w:rsidRPr="00877372" w:rsidRDefault="00A73F1C" w:rsidP="00877372">
            <w:pPr>
              <w:jc w:val="center"/>
              <w:rPr>
                <w:sz w:val="28"/>
                <w:szCs w:val="24"/>
                <w:highlight w:val="blue"/>
              </w:rPr>
            </w:pPr>
          </w:p>
          <w:p w14:paraId="78AAEB97" w14:textId="192E40A9" w:rsidR="002F5BC9" w:rsidRPr="00877372" w:rsidRDefault="002F5BC9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  <w:highlight w:val="blue"/>
              </w:rPr>
              <w:t>POISSON</w:t>
            </w:r>
          </w:p>
        </w:tc>
        <w:tc>
          <w:tcPr>
            <w:tcW w:w="21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C4EBF1" w14:textId="3959D8C8" w:rsidR="0066771E" w:rsidRPr="00877372" w:rsidRDefault="0066771E" w:rsidP="006677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77372">
              <w:rPr>
                <w:rFonts w:cstheme="minorHAnsi"/>
                <w:sz w:val="28"/>
                <w:szCs w:val="24"/>
              </w:rPr>
              <w:t>Salade Cobb</w:t>
            </w:r>
            <w:r w:rsidR="004461D7">
              <w:rPr>
                <w:rFonts w:cstheme="minorHAnsi"/>
                <w:sz w:val="28"/>
                <w:szCs w:val="24"/>
              </w:rPr>
              <w:t xml:space="preserve"> adorée des enfants</w:t>
            </w:r>
          </w:p>
          <w:p w14:paraId="462B94F3" w14:textId="77777777" w:rsidR="009237A7" w:rsidRPr="00877372" w:rsidRDefault="009237A7" w:rsidP="00877372">
            <w:pPr>
              <w:jc w:val="center"/>
              <w:rPr>
                <w:sz w:val="28"/>
                <w:szCs w:val="24"/>
                <w:highlight w:val="cyan"/>
              </w:rPr>
            </w:pPr>
          </w:p>
          <w:p w14:paraId="7DE3290C" w14:textId="33039A67" w:rsidR="009237A7" w:rsidRDefault="009237A7" w:rsidP="00877372">
            <w:pPr>
              <w:jc w:val="center"/>
              <w:rPr>
                <w:sz w:val="28"/>
                <w:szCs w:val="24"/>
                <w:highlight w:val="cyan"/>
              </w:rPr>
            </w:pPr>
          </w:p>
          <w:p w14:paraId="2C471F29" w14:textId="77777777" w:rsidR="004461D7" w:rsidRPr="00877372" w:rsidRDefault="004461D7" w:rsidP="00877372">
            <w:pPr>
              <w:jc w:val="center"/>
              <w:rPr>
                <w:sz w:val="28"/>
                <w:szCs w:val="24"/>
                <w:highlight w:val="cyan"/>
              </w:rPr>
            </w:pPr>
          </w:p>
          <w:p w14:paraId="501D059A" w14:textId="10FE111C" w:rsidR="002F5BC9" w:rsidRPr="00877372" w:rsidRDefault="004065CC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  <w:highlight w:val="cyan"/>
              </w:rPr>
              <w:t>ŒUF</w:t>
            </w:r>
          </w:p>
        </w:tc>
        <w:tc>
          <w:tcPr>
            <w:tcW w:w="21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8AD070" w14:textId="6756EF65" w:rsidR="002B39D3" w:rsidRPr="00A73F1C" w:rsidRDefault="002B39D3" w:rsidP="00A73F1C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</w:rPr>
              <w:t>Croquettes de lentilles à l’indienne</w:t>
            </w:r>
            <w:r>
              <w:rPr>
                <w:sz w:val="28"/>
                <w:szCs w:val="24"/>
              </w:rPr>
              <w:t>,</w:t>
            </w:r>
            <w:r w:rsidR="00A73F1C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q</w:t>
            </w:r>
            <w:r w:rsidRPr="00877372">
              <w:rPr>
                <w:sz w:val="28"/>
                <w:szCs w:val="24"/>
              </w:rPr>
              <w:t>uinoa citronné et chou-fleur rôti</w:t>
            </w:r>
          </w:p>
          <w:p w14:paraId="746B5E5B" w14:textId="77777777" w:rsidR="002B39D3" w:rsidRPr="00877372" w:rsidRDefault="002B39D3" w:rsidP="002B39D3">
            <w:pPr>
              <w:jc w:val="center"/>
              <w:rPr>
                <w:sz w:val="28"/>
                <w:szCs w:val="24"/>
                <w:highlight w:val="green"/>
              </w:rPr>
            </w:pPr>
          </w:p>
          <w:p w14:paraId="046CC7A1" w14:textId="560FCB0F" w:rsidR="002F5BC9" w:rsidRPr="00877372" w:rsidRDefault="002B39D3" w:rsidP="002B39D3">
            <w:pPr>
              <w:jc w:val="center"/>
              <w:rPr>
                <w:sz w:val="28"/>
                <w:szCs w:val="24"/>
              </w:rPr>
            </w:pPr>
            <w:r w:rsidRPr="00877372">
              <w:rPr>
                <w:sz w:val="28"/>
                <w:szCs w:val="24"/>
                <w:highlight w:val="green"/>
              </w:rPr>
              <w:t>LÉGUMINEUSE</w:t>
            </w:r>
          </w:p>
        </w:tc>
      </w:tr>
      <w:tr w:rsidR="003A24EC" w:rsidRPr="003A24EC" w14:paraId="495B56E0" w14:textId="77777777" w:rsidTr="00A73F1C">
        <w:trPr>
          <w:trHeight w:val="747"/>
        </w:trPr>
        <w:tc>
          <w:tcPr>
            <w:tcW w:w="2260" w:type="dxa"/>
            <w:tcBorders>
              <w:bottom w:val="double" w:sz="4" w:space="0" w:color="auto"/>
            </w:tcBorders>
            <w:shd w:val="clear" w:color="auto" w:fill="auto"/>
          </w:tcPr>
          <w:p w14:paraId="18F91E77" w14:textId="77777777" w:rsidR="0007698F" w:rsidRDefault="0007698F" w:rsidP="0007698F">
            <w:pPr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DESSERT</w:t>
            </w:r>
          </w:p>
          <w:p w14:paraId="6672E452" w14:textId="77777777" w:rsidR="009237A7" w:rsidRDefault="009237A7" w:rsidP="0007698F">
            <w:pPr>
              <w:rPr>
                <w:sz w:val="24"/>
                <w:szCs w:val="24"/>
              </w:rPr>
            </w:pPr>
          </w:p>
          <w:p w14:paraId="0F5D5201" w14:textId="77777777" w:rsidR="009237A7" w:rsidRDefault="009237A7" w:rsidP="0007698F">
            <w:pPr>
              <w:rPr>
                <w:sz w:val="24"/>
                <w:szCs w:val="24"/>
              </w:rPr>
            </w:pPr>
          </w:p>
          <w:p w14:paraId="7A37D4BB" w14:textId="77777777" w:rsidR="009237A7" w:rsidRPr="003A24EC" w:rsidRDefault="009237A7" w:rsidP="0007698F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E910A8" w14:textId="727852D7" w:rsidR="0007698F" w:rsidRPr="00877372" w:rsidRDefault="00B54083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bCs/>
                <w:sz w:val="28"/>
                <w:szCs w:val="36"/>
              </w:rPr>
              <w:t>Glace fraise et mangue</w:t>
            </w:r>
          </w:p>
        </w:tc>
        <w:tc>
          <w:tcPr>
            <w:tcW w:w="20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30C748" w14:textId="6544F7D4" w:rsidR="0007698F" w:rsidRPr="00877372" w:rsidRDefault="00DA2584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bCs/>
                <w:sz w:val="28"/>
                <w:szCs w:val="36"/>
              </w:rPr>
              <w:t>Pêches</w:t>
            </w:r>
            <w:r w:rsidR="001F264B" w:rsidRPr="00877372">
              <w:rPr>
                <w:bCs/>
                <w:sz w:val="28"/>
                <w:szCs w:val="36"/>
              </w:rPr>
              <w:t xml:space="preserve"> et biscuits</w:t>
            </w:r>
          </w:p>
        </w:tc>
        <w:tc>
          <w:tcPr>
            <w:tcW w:w="21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5A1595" w14:textId="24C846F8" w:rsidR="0007698F" w:rsidRPr="00877372" w:rsidRDefault="00036424" w:rsidP="00877372">
            <w:pPr>
              <w:jc w:val="center"/>
              <w:rPr>
                <w:sz w:val="28"/>
                <w:szCs w:val="24"/>
              </w:rPr>
            </w:pPr>
            <w:r w:rsidRPr="00036424">
              <w:rPr>
                <w:bCs/>
                <w:sz w:val="28"/>
                <w:szCs w:val="36"/>
              </w:rPr>
              <w:t>Croustade aux petits fruits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FADBB4" w14:textId="38C3AF26" w:rsidR="0007698F" w:rsidRPr="00877372" w:rsidRDefault="00B54083" w:rsidP="00537C5A">
            <w:pPr>
              <w:jc w:val="center"/>
              <w:rPr>
                <w:sz w:val="28"/>
                <w:szCs w:val="24"/>
              </w:rPr>
            </w:pPr>
            <w:r w:rsidRPr="00877372">
              <w:rPr>
                <w:bCs/>
                <w:sz w:val="28"/>
                <w:szCs w:val="36"/>
              </w:rPr>
              <w:t xml:space="preserve">Tapioca </w:t>
            </w:r>
            <w:r w:rsidR="00537C5A">
              <w:rPr>
                <w:bCs/>
                <w:sz w:val="28"/>
                <w:szCs w:val="36"/>
              </w:rPr>
              <w:t>à la banane et lait de coco</w:t>
            </w:r>
          </w:p>
        </w:tc>
        <w:tc>
          <w:tcPr>
            <w:tcW w:w="21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CB7BDA" w14:textId="5649617D" w:rsidR="0007698F" w:rsidRPr="00877372" w:rsidRDefault="0066771E" w:rsidP="0066771E">
            <w:pPr>
              <w:jc w:val="center"/>
              <w:rPr>
                <w:sz w:val="28"/>
                <w:szCs w:val="24"/>
              </w:rPr>
            </w:pPr>
            <w:r w:rsidRPr="00877372">
              <w:rPr>
                <w:bCs/>
                <w:sz w:val="28"/>
                <w:szCs w:val="36"/>
              </w:rPr>
              <w:t xml:space="preserve">Compote de bleuets </w:t>
            </w:r>
          </w:p>
        </w:tc>
      </w:tr>
      <w:tr w:rsidR="003A24EC" w:rsidRPr="003A24EC" w14:paraId="50735263" w14:textId="77777777" w:rsidTr="00A73F1C">
        <w:trPr>
          <w:trHeight w:val="567"/>
        </w:trPr>
        <w:tc>
          <w:tcPr>
            <w:tcW w:w="2260" w:type="dxa"/>
            <w:tcBorders>
              <w:top w:val="double" w:sz="4" w:space="0" w:color="auto"/>
            </w:tcBorders>
            <w:shd w:val="clear" w:color="auto" w:fill="auto"/>
          </w:tcPr>
          <w:p w14:paraId="7D55A452" w14:textId="77777777" w:rsidR="0007698F" w:rsidRDefault="0007698F" w:rsidP="0007698F">
            <w:pPr>
              <w:rPr>
                <w:sz w:val="24"/>
                <w:szCs w:val="24"/>
              </w:rPr>
            </w:pPr>
            <w:r w:rsidRPr="003A24EC">
              <w:rPr>
                <w:sz w:val="24"/>
                <w:szCs w:val="24"/>
              </w:rPr>
              <w:t>COLLATION</w:t>
            </w:r>
          </w:p>
          <w:p w14:paraId="3495537C" w14:textId="77777777" w:rsidR="009237A7" w:rsidRDefault="009237A7" w:rsidP="0007698F">
            <w:pPr>
              <w:rPr>
                <w:sz w:val="24"/>
                <w:szCs w:val="24"/>
              </w:rPr>
            </w:pPr>
          </w:p>
          <w:p w14:paraId="1242705C" w14:textId="77777777" w:rsidR="009237A7" w:rsidRDefault="009237A7" w:rsidP="0007698F">
            <w:pPr>
              <w:rPr>
                <w:sz w:val="24"/>
                <w:szCs w:val="24"/>
              </w:rPr>
            </w:pPr>
          </w:p>
          <w:p w14:paraId="5020B2CE" w14:textId="77777777" w:rsidR="009237A7" w:rsidRPr="003A24EC" w:rsidRDefault="009237A7" w:rsidP="0007698F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78641A" w14:textId="5A3FE306" w:rsidR="0007698F" w:rsidRPr="00877372" w:rsidRDefault="00A73F1C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bCs/>
                <w:sz w:val="28"/>
                <w:szCs w:val="36"/>
              </w:rPr>
              <w:t>Barre tendre sans cuisson</w:t>
            </w:r>
          </w:p>
        </w:tc>
        <w:tc>
          <w:tcPr>
            <w:tcW w:w="20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A4F610" w14:textId="578B1EC0" w:rsidR="0007698F" w:rsidRPr="00877372" w:rsidRDefault="00FA654D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bCs/>
                <w:sz w:val="28"/>
                <w:szCs w:val="36"/>
              </w:rPr>
              <w:t>Tartinade de tofu et concombre</w:t>
            </w:r>
          </w:p>
        </w:tc>
        <w:tc>
          <w:tcPr>
            <w:tcW w:w="21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09BA2" w14:textId="5D7D2D89" w:rsidR="0007698F" w:rsidRPr="00877372" w:rsidRDefault="00363BB8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bCs/>
                <w:sz w:val="28"/>
                <w:szCs w:val="36"/>
              </w:rPr>
              <w:t>Fromage, craquelins et jus de légumes</w:t>
            </w:r>
          </w:p>
        </w:tc>
        <w:tc>
          <w:tcPr>
            <w:tcW w:w="21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DF44D4" w14:textId="5FF53452" w:rsidR="0007698F" w:rsidRPr="00877372" w:rsidRDefault="00A73F1C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bCs/>
                <w:sz w:val="28"/>
                <w:szCs w:val="36"/>
              </w:rPr>
              <w:t>Délicieux muffins santé</w:t>
            </w:r>
          </w:p>
        </w:tc>
        <w:tc>
          <w:tcPr>
            <w:tcW w:w="21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6074F3" w14:textId="0DBA27F2" w:rsidR="0007698F" w:rsidRPr="00877372" w:rsidRDefault="00FA654D" w:rsidP="00877372">
            <w:pPr>
              <w:jc w:val="center"/>
              <w:rPr>
                <w:sz w:val="28"/>
                <w:szCs w:val="24"/>
              </w:rPr>
            </w:pPr>
            <w:r w:rsidRPr="00877372">
              <w:rPr>
                <w:bCs/>
                <w:sz w:val="28"/>
                <w:szCs w:val="36"/>
              </w:rPr>
              <w:t>Céréales et lait</w:t>
            </w:r>
          </w:p>
        </w:tc>
      </w:tr>
    </w:tbl>
    <w:p w14:paraId="2FC71D40" w14:textId="77777777" w:rsidR="009B288A" w:rsidRDefault="009B288A" w:rsidP="00B62F8A"/>
    <w:p w14:paraId="6360743B" w14:textId="2BA063F4" w:rsidR="009237A7" w:rsidRPr="00F771C6" w:rsidRDefault="00F771C6" w:rsidP="00B62F8A">
      <w:pPr>
        <w:rPr>
          <w:sz w:val="24"/>
        </w:rPr>
      </w:pPr>
      <w:r w:rsidRPr="00F771C6">
        <w:rPr>
          <w:sz w:val="24"/>
        </w:rPr>
        <w:t>Eau et lait 3,25% sont offerts à tous les repas.</w:t>
      </w:r>
    </w:p>
    <w:sectPr w:rsidR="009237A7" w:rsidRPr="00F771C6" w:rsidSect="00C15099">
      <w:pgSz w:w="15840" w:h="12240" w:orient="landscape" w:code="1"/>
      <w:pgMar w:top="141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763"/>
    <w:multiLevelType w:val="multilevel"/>
    <w:tmpl w:val="CE94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26D60"/>
    <w:multiLevelType w:val="hybridMultilevel"/>
    <w:tmpl w:val="264A5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6C2A"/>
    <w:multiLevelType w:val="multilevel"/>
    <w:tmpl w:val="968C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1209E"/>
    <w:multiLevelType w:val="multilevel"/>
    <w:tmpl w:val="FC4C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B2F10"/>
    <w:multiLevelType w:val="multilevel"/>
    <w:tmpl w:val="905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8C2049"/>
    <w:multiLevelType w:val="multilevel"/>
    <w:tmpl w:val="B5A0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C50C9"/>
    <w:multiLevelType w:val="multilevel"/>
    <w:tmpl w:val="CF48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64C58"/>
    <w:multiLevelType w:val="multilevel"/>
    <w:tmpl w:val="09E8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0130B"/>
    <w:multiLevelType w:val="multilevel"/>
    <w:tmpl w:val="86D6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4E27BC"/>
    <w:multiLevelType w:val="multilevel"/>
    <w:tmpl w:val="23EC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832837"/>
    <w:multiLevelType w:val="multilevel"/>
    <w:tmpl w:val="F776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11CAA"/>
    <w:multiLevelType w:val="multilevel"/>
    <w:tmpl w:val="A528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387FCB"/>
    <w:multiLevelType w:val="hybridMultilevel"/>
    <w:tmpl w:val="E95ACC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75E98"/>
    <w:multiLevelType w:val="multilevel"/>
    <w:tmpl w:val="6D442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783F48"/>
    <w:multiLevelType w:val="multilevel"/>
    <w:tmpl w:val="DEA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6D0D7E"/>
    <w:multiLevelType w:val="multilevel"/>
    <w:tmpl w:val="AE3C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61475C"/>
    <w:multiLevelType w:val="multilevel"/>
    <w:tmpl w:val="9184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0B6DA2"/>
    <w:multiLevelType w:val="hybridMultilevel"/>
    <w:tmpl w:val="6F581A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8701A"/>
    <w:multiLevelType w:val="multilevel"/>
    <w:tmpl w:val="CD94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BA00A8"/>
    <w:multiLevelType w:val="hybridMultilevel"/>
    <w:tmpl w:val="9CD04D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8"/>
  </w:num>
  <w:num w:numId="5">
    <w:abstractNumId w:val="13"/>
  </w:num>
  <w:num w:numId="6">
    <w:abstractNumId w:val="6"/>
  </w:num>
  <w:num w:numId="7">
    <w:abstractNumId w:val="3"/>
  </w:num>
  <w:num w:numId="8">
    <w:abstractNumId w:val="9"/>
  </w:num>
  <w:num w:numId="9">
    <w:abstractNumId w:val="15"/>
  </w:num>
  <w:num w:numId="10">
    <w:abstractNumId w:val="18"/>
  </w:num>
  <w:num w:numId="11">
    <w:abstractNumId w:val="5"/>
  </w:num>
  <w:num w:numId="12">
    <w:abstractNumId w:val="1"/>
  </w:num>
  <w:num w:numId="13">
    <w:abstractNumId w:val="12"/>
  </w:num>
  <w:num w:numId="14">
    <w:abstractNumId w:val="19"/>
  </w:num>
  <w:num w:numId="15">
    <w:abstractNumId w:val="17"/>
  </w:num>
  <w:num w:numId="16">
    <w:abstractNumId w:val="11"/>
  </w:num>
  <w:num w:numId="17">
    <w:abstractNumId w:val="2"/>
  </w:num>
  <w:num w:numId="18">
    <w:abstractNumId w:val="0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D0"/>
    <w:rsid w:val="00021AD0"/>
    <w:rsid w:val="00024DFE"/>
    <w:rsid w:val="0003091E"/>
    <w:rsid w:val="00035EC1"/>
    <w:rsid w:val="00036424"/>
    <w:rsid w:val="00041FC4"/>
    <w:rsid w:val="00050B2C"/>
    <w:rsid w:val="0005469E"/>
    <w:rsid w:val="00060712"/>
    <w:rsid w:val="00065530"/>
    <w:rsid w:val="0007698F"/>
    <w:rsid w:val="00083D08"/>
    <w:rsid w:val="00093BA8"/>
    <w:rsid w:val="000940EC"/>
    <w:rsid w:val="000A2A09"/>
    <w:rsid w:val="000A3A03"/>
    <w:rsid w:val="000C264A"/>
    <w:rsid w:val="000D6F93"/>
    <w:rsid w:val="000E0165"/>
    <w:rsid w:val="000E270D"/>
    <w:rsid w:val="000E2AB7"/>
    <w:rsid w:val="000E3F8F"/>
    <w:rsid w:val="000F1ABC"/>
    <w:rsid w:val="0010024C"/>
    <w:rsid w:val="001073FE"/>
    <w:rsid w:val="001213D5"/>
    <w:rsid w:val="0012387A"/>
    <w:rsid w:val="00124071"/>
    <w:rsid w:val="001246CA"/>
    <w:rsid w:val="00131C60"/>
    <w:rsid w:val="00132146"/>
    <w:rsid w:val="001368B9"/>
    <w:rsid w:val="0013760D"/>
    <w:rsid w:val="00137A66"/>
    <w:rsid w:val="00137ECB"/>
    <w:rsid w:val="001449AD"/>
    <w:rsid w:val="0014576D"/>
    <w:rsid w:val="001471E7"/>
    <w:rsid w:val="001514AA"/>
    <w:rsid w:val="0015512F"/>
    <w:rsid w:val="00155EE9"/>
    <w:rsid w:val="001560B3"/>
    <w:rsid w:val="001617D1"/>
    <w:rsid w:val="0016205E"/>
    <w:rsid w:val="00164BF9"/>
    <w:rsid w:val="00172DFC"/>
    <w:rsid w:val="00176921"/>
    <w:rsid w:val="001813B7"/>
    <w:rsid w:val="00182D93"/>
    <w:rsid w:val="00183AA2"/>
    <w:rsid w:val="00184F39"/>
    <w:rsid w:val="001916E1"/>
    <w:rsid w:val="0019669F"/>
    <w:rsid w:val="00197FE8"/>
    <w:rsid w:val="001A2A1A"/>
    <w:rsid w:val="001B6BE8"/>
    <w:rsid w:val="001C3977"/>
    <w:rsid w:val="001E37F4"/>
    <w:rsid w:val="001E3A61"/>
    <w:rsid w:val="001E61BE"/>
    <w:rsid w:val="001F019D"/>
    <w:rsid w:val="001F264B"/>
    <w:rsid w:val="001F3051"/>
    <w:rsid w:val="001F3059"/>
    <w:rsid w:val="001F75E9"/>
    <w:rsid w:val="00203E60"/>
    <w:rsid w:val="00206631"/>
    <w:rsid w:val="00215610"/>
    <w:rsid w:val="00216AE8"/>
    <w:rsid w:val="00216C02"/>
    <w:rsid w:val="00221997"/>
    <w:rsid w:val="00222745"/>
    <w:rsid w:val="00235271"/>
    <w:rsid w:val="00240709"/>
    <w:rsid w:val="002446CA"/>
    <w:rsid w:val="0025176C"/>
    <w:rsid w:val="00253FF5"/>
    <w:rsid w:val="00257FB6"/>
    <w:rsid w:val="00270197"/>
    <w:rsid w:val="00292E73"/>
    <w:rsid w:val="002A2F0A"/>
    <w:rsid w:val="002A76E1"/>
    <w:rsid w:val="002A7CF3"/>
    <w:rsid w:val="002B0152"/>
    <w:rsid w:val="002B38EE"/>
    <w:rsid w:val="002B39D3"/>
    <w:rsid w:val="002B6A6C"/>
    <w:rsid w:val="002C066D"/>
    <w:rsid w:val="002C35DC"/>
    <w:rsid w:val="002C6B73"/>
    <w:rsid w:val="002D1D72"/>
    <w:rsid w:val="002D59DB"/>
    <w:rsid w:val="002D5EC0"/>
    <w:rsid w:val="002E4AB5"/>
    <w:rsid w:val="002E7407"/>
    <w:rsid w:val="002F5BC9"/>
    <w:rsid w:val="003023E7"/>
    <w:rsid w:val="0030530B"/>
    <w:rsid w:val="00312267"/>
    <w:rsid w:val="0032020A"/>
    <w:rsid w:val="00323C06"/>
    <w:rsid w:val="00326B50"/>
    <w:rsid w:val="00330F20"/>
    <w:rsid w:val="00332A95"/>
    <w:rsid w:val="00343F2D"/>
    <w:rsid w:val="00354A90"/>
    <w:rsid w:val="00354D91"/>
    <w:rsid w:val="00363606"/>
    <w:rsid w:val="00363BB8"/>
    <w:rsid w:val="00364151"/>
    <w:rsid w:val="00365044"/>
    <w:rsid w:val="00366CEA"/>
    <w:rsid w:val="00370202"/>
    <w:rsid w:val="00371CD7"/>
    <w:rsid w:val="00371D8F"/>
    <w:rsid w:val="00382C11"/>
    <w:rsid w:val="003915F1"/>
    <w:rsid w:val="00397BDB"/>
    <w:rsid w:val="003A24EC"/>
    <w:rsid w:val="003B4113"/>
    <w:rsid w:val="003B779F"/>
    <w:rsid w:val="003C0953"/>
    <w:rsid w:val="003D1594"/>
    <w:rsid w:val="003D43CE"/>
    <w:rsid w:val="003D7405"/>
    <w:rsid w:val="003D75DA"/>
    <w:rsid w:val="003E3A4A"/>
    <w:rsid w:val="003E3E20"/>
    <w:rsid w:val="003E77D9"/>
    <w:rsid w:val="003F363D"/>
    <w:rsid w:val="003F7272"/>
    <w:rsid w:val="004038A0"/>
    <w:rsid w:val="00404C2D"/>
    <w:rsid w:val="004065CC"/>
    <w:rsid w:val="00421557"/>
    <w:rsid w:val="00421AB2"/>
    <w:rsid w:val="0042572D"/>
    <w:rsid w:val="00433A65"/>
    <w:rsid w:val="00434242"/>
    <w:rsid w:val="004357C3"/>
    <w:rsid w:val="00436570"/>
    <w:rsid w:val="004461D7"/>
    <w:rsid w:val="00455B56"/>
    <w:rsid w:val="0046310D"/>
    <w:rsid w:val="004666EC"/>
    <w:rsid w:val="00471CA4"/>
    <w:rsid w:val="00472B00"/>
    <w:rsid w:val="00475F26"/>
    <w:rsid w:val="0048079B"/>
    <w:rsid w:val="00486781"/>
    <w:rsid w:val="004943EA"/>
    <w:rsid w:val="004973F7"/>
    <w:rsid w:val="004A1AE3"/>
    <w:rsid w:val="004A6330"/>
    <w:rsid w:val="004B35EC"/>
    <w:rsid w:val="004C62AD"/>
    <w:rsid w:val="004C7F31"/>
    <w:rsid w:val="004D3CED"/>
    <w:rsid w:val="004D555A"/>
    <w:rsid w:val="004E0812"/>
    <w:rsid w:val="004E18F4"/>
    <w:rsid w:val="004F1F41"/>
    <w:rsid w:val="004F3FE5"/>
    <w:rsid w:val="00501984"/>
    <w:rsid w:val="0050288F"/>
    <w:rsid w:val="00512F1C"/>
    <w:rsid w:val="00514362"/>
    <w:rsid w:val="005332A0"/>
    <w:rsid w:val="00534286"/>
    <w:rsid w:val="00534B45"/>
    <w:rsid w:val="00537C5A"/>
    <w:rsid w:val="005449D1"/>
    <w:rsid w:val="00552084"/>
    <w:rsid w:val="00570AE2"/>
    <w:rsid w:val="00583D83"/>
    <w:rsid w:val="00587901"/>
    <w:rsid w:val="00587A55"/>
    <w:rsid w:val="005928F3"/>
    <w:rsid w:val="005A1DA8"/>
    <w:rsid w:val="005C1E7B"/>
    <w:rsid w:val="005C3233"/>
    <w:rsid w:val="005C4626"/>
    <w:rsid w:val="005C705F"/>
    <w:rsid w:val="005E46AD"/>
    <w:rsid w:val="005E5A14"/>
    <w:rsid w:val="005F03D3"/>
    <w:rsid w:val="005F03E5"/>
    <w:rsid w:val="005F13F1"/>
    <w:rsid w:val="005F20C5"/>
    <w:rsid w:val="005F642D"/>
    <w:rsid w:val="00601E23"/>
    <w:rsid w:val="006027EF"/>
    <w:rsid w:val="00605C33"/>
    <w:rsid w:val="0061042A"/>
    <w:rsid w:val="0062091B"/>
    <w:rsid w:val="00626339"/>
    <w:rsid w:val="00633420"/>
    <w:rsid w:val="00642618"/>
    <w:rsid w:val="006462B5"/>
    <w:rsid w:val="00646D63"/>
    <w:rsid w:val="006539DF"/>
    <w:rsid w:val="006649B2"/>
    <w:rsid w:val="0066761E"/>
    <w:rsid w:val="0066771E"/>
    <w:rsid w:val="00672A6D"/>
    <w:rsid w:val="00672B3F"/>
    <w:rsid w:val="00672CC9"/>
    <w:rsid w:val="006A0B6E"/>
    <w:rsid w:val="006A1B47"/>
    <w:rsid w:val="006B58D4"/>
    <w:rsid w:val="006B7AC6"/>
    <w:rsid w:val="006C18DB"/>
    <w:rsid w:val="006C5520"/>
    <w:rsid w:val="006D1C53"/>
    <w:rsid w:val="006F2D63"/>
    <w:rsid w:val="006F6591"/>
    <w:rsid w:val="006F69A9"/>
    <w:rsid w:val="006F6BCC"/>
    <w:rsid w:val="007046BC"/>
    <w:rsid w:val="00705129"/>
    <w:rsid w:val="007061D4"/>
    <w:rsid w:val="00711540"/>
    <w:rsid w:val="00731A32"/>
    <w:rsid w:val="00733720"/>
    <w:rsid w:val="00736308"/>
    <w:rsid w:val="007363DC"/>
    <w:rsid w:val="00750D88"/>
    <w:rsid w:val="00752095"/>
    <w:rsid w:val="00752DAA"/>
    <w:rsid w:val="00753EFD"/>
    <w:rsid w:val="0075459C"/>
    <w:rsid w:val="007605A0"/>
    <w:rsid w:val="00760821"/>
    <w:rsid w:val="007657D2"/>
    <w:rsid w:val="00765E75"/>
    <w:rsid w:val="00767D95"/>
    <w:rsid w:val="00772DF7"/>
    <w:rsid w:val="007735CE"/>
    <w:rsid w:val="007765BC"/>
    <w:rsid w:val="007779CF"/>
    <w:rsid w:val="00793E2C"/>
    <w:rsid w:val="00796677"/>
    <w:rsid w:val="007A0782"/>
    <w:rsid w:val="007A0870"/>
    <w:rsid w:val="007A656D"/>
    <w:rsid w:val="007A6E44"/>
    <w:rsid w:val="007B1360"/>
    <w:rsid w:val="007C6A2B"/>
    <w:rsid w:val="007C79A9"/>
    <w:rsid w:val="007D1C0D"/>
    <w:rsid w:val="008029CC"/>
    <w:rsid w:val="008034C6"/>
    <w:rsid w:val="00803F47"/>
    <w:rsid w:val="00812B70"/>
    <w:rsid w:val="008467FC"/>
    <w:rsid w:val="008469A9"/>
    <w:rsid w:val="00853E75"/>
    <w:rsid w:val="00855DEF"/>
    <w:rsid w:val="0085790C"/>
    <w:rsid w:val="008615D6"/>
    <w:rsid w:val="008710D8"/>
    <w:rsid w:val="00871C58"/>
    <w:rsid w:val="00874178"/>
    <w:rsid w:val="00875D06"/>
    <w:rsid w:val="00877372"/>
    <w:rsid w:val="008801E6"/>
    <w:rsid w:val="008802A7"/>
    <w:rsid w:val="008848FB"/>
    <w:rsid w:val="00886C78"/>
    <w:rsid w:val="0089093E"/>
    <w:rsid w:val="00897BF9"/>
    <w:rsid w:val="008A2C02"/>
    <w:rsid w:val="008A5E87"/>
    <w:rsid w:val="008B0198"/>
    <w:rsid w:val="008C70A9"/>
    <w:rsid w:val="008C7458"/>
    <w:rsid w:val="008C7ED4"/>
    <w:rsid w:val="008D0608"/>
    <w:rsid w:val="008D0AC3"/>
    <w:rsid w:val="008D2042"/>
    <w:rsid w:val="008D4E2C"/>
    <w:rsid w:val="008D7EF6"/>
    <w:rsid w:val="008E390F"/>
    <w:rsid w:val="008E5548"/>
    <w:rsid w:val="008F000C"/>
    <w:rsid w:val="009075A3"/>
    <w:rsid w:val="009106EE"/>
    <w:rsid w:val="0091389C"/>
    <w:rsid w:val="009237A7"/>
    <w:rsid w:val="00926150"/>
    <w:rsid w:val="00927EDC"/>
    <w:rsid w:val="00947C9A"/>
    <w:rsid w:val="00947EAF"/>
    <w:rsid w:val="009519B5"/>
    <w:rsid w:val="009547B9"/>
    <w:rsid w:val="00972A25"/>
    <w:rsid w:val="00974FB1"/>
    <w:rsid w:val="00980FD1"/>
    <w:rsid w:val="009859D1"/>
    <w:rsid w:val="009867A6"/>
    <w:rsid w:val="00991498"/>
    <w:rsid w:val="00994B6D"/>
    <w:rsid w:val="009966BC"/>
    <w:rsid w:val="009A4009"/>
    <w:rsid w:val="009A6E5B"/>
    <w:rsid w:val="009B288A"/>
    <w:rsid w:val="009B76A4"/>
    <w:rsid w:val="009C5796"/>
    <w:rsid w:val="009C5CFE"/>
    <w:rsid w:val="009C6F98"/>
    <w:rsid w:val="009C767E"/>
    <w:rsid w:val="009D72B8"/>
    <w:rsid w:val="009E42ED"/>
    <w:rsid w:val="009E66F3"/>
    <w:rsid w:val="009F3B54"/>
    <w:rsid w:val="009F7D26"/>
    <w:rsid w:val="00A04AB0"/>
    <w:rsid w:val="00A057FB"/>
    <w:rsid w:val="00A11ADB"/>
    <w:rsid w:val="00A17683"/>
    <w:rsid w:val="00A3625B"/>
    <w:rsid w:val="00A37A6C"/>
    <w:rsid w:val="00A37CF1"/>
    <w:rsid w:val="00A45B21"/>
    <w:rsid w:val="00A4734C"/>
    <w:rsid w:val="00A5567D"/>
    <w:rsid w:val="00A63541"/>
    <w:rsid w:val="00A656B2"/>
    <w:rsid w:val="00A73F1C"/>
    <w:rsid w:val="00A764E4"/>
    <w:rsid w:val="00A7775D"/>
    <w:rsid w:val="00A81C24"/>
    <w:rsid w:val="00A84869"/>
    <w:rsid w:val="00A9549F"/>
    <w:rsid w:val="00AA1787"/>
    <w:rsid w:val="00AA5378"/>
    <w:rsid w:val="00AB2AB9"/>
    <w:rsid w:val="00AB7406"/>
    <w:rsid w:val="00AD4E39"/>
    <w:rsid w:val="00AD6907"/>
    <w:rsid w:val="00AF034E"/>
    <w:rsid w:val="00B01DA0"/>
    <w:rsid w:val="00B03590"/>
    <w:rsid w:val="00B11CA1"/>
    <w:rsid w:val="00B16D4D"/>
    <w:rsid w:val="00B17786"/>
    <w:rsid w:val="00B2376D"/>
    <w:rsid w:val="00B25D02"/>
    <w:rsid w:val="00B270C9"/>
    <w:rsid w:val="00B41DC1"/>
    <w:rsid w:val="00B466CB"/>
    <w:rsid w:val="00B469C3"/>
    <w:rsid w:val="00B530CB"/>
    <w:rsid w:val="00B54083"/>
    <w:rsid w:val="00B56542"/>
    <w:rsid w:val="00B5659D"/>
    <w:rsid w:val="00B6038E"/>
    <w:rsid w:val="00B62F8A"/>
    <w:rsid w:val="00B63D83"/>
    <w:rsid w:val="00B73809"/>
    <w:rsid w:val="00B75046"/>
    <w:rsid w:val="00B76F4B"/>
    <w:rsid w:val="00B83F7E"/>
    <w:rsid w:val="00B862B6"/>
    <w:rsid w:val="00B86363"/>
    <w:rsid w:val="00B92B2A"/>
    <w:rsid w:val="00B9613F"/>
    <w:rsid w:val="00BA1A5C"/>
    <w:rsid w:val="00BA23B4"/>
    <w:rsid w:val="00BA6234"/>
    <w:rsid w:val="00BA7AEE"/>
    <w:rsid w:val="00BB3CAC"/>
    <w:rsid w:val="00BB76EC"/>
    <w:rsid w:val="00BC2888"/>
    <w:rsid w:val="00BC7C25"/>
    <w:rsid w:val="00BD10C3"/>
    <w:rsid w:val="00BD1620"/>
    <w:rsid w:val="00BD539D"/>
    <w:rsid w:val="00BE4BA7"/>
    <w:rsid w:val="00BE55B4"/>
    <w:rsid w:val="00BE5F10"/>
    <w:rsid w:val="00BE619F"/>
    <w:rsid w:val="00BE6794"/>
    <w:rsid w:val="00BF2901"/>
    <w:rsid w:val="00C01FA7"/>
    <w:rsid w:val="00C05EC0"/>
    <w:rsid w:val="00C061E2"/>
    <w:rsid w:val="00C06D40"/>
    <w:rsid w:val="00C12A24"/>
    <w:rsid w:val="00C134D2"/>
    <w:rsid w:val="00C14A7D"/>
    <w:rsid w:val="00C15099"/>
    <w:rsid w:val="00C16B93"/>
    <w:rsid w:val="00C2299C"/>
    <w:rsid w:val="00C254CB"/>
    <w:rsid w:val="00C506D3"/>
    <w:rsid w:val="00C53D83"/>
    <w:rsid w:val="00C6306C"/>
    <w:rsid w:val="00C64143"/>
    <w:rsid w:val="00C9214A"/>
    <w:rsid w:val="00C9725F"/>
    <w:rsid w:val="00CA0810"/>
    <w:rsid w:val="00CA1E38"/>
    <w:rsid w:val="00CB02E8"/>
    <w:rsid w:val="00CD2AF3"/>
    <w:rsid w:val="00CD2C35"/>
    <w:rsid w:val="00CE0FDE"/>
    <w:rsid w:val="00CE3FB9"/>
    <w:rsid w:val="00CF04C3"/>
    <w:rsid w:val="00CF6DDE"/>
    <w:rsid w:val="00CF75F5"/>
    <w:rsid w:val="00CF78FA"/>
    <w:rsid w:val="00D019C4"/>
    <w:rsid w:val="00D04741"/>
    <w:rsid w:val="00D15A45"/>
    <w:rsid w:val="00D1680B"/>
    <w:rsid w:val="00D37AA1"/>
    <w:rsid w:val="00D420AE"/>
    <w:rsid w:val="00D45240"/>
    <w:rsid w:val="00D45FF1"/>
    <w:rsid w:val="00D51054"/>
    <w:rsid w:val="00D52CD4"/>
    <w:rsid w:val="00D619D1"/>
    <w:rsid w:val="00D81C76"/>
    <w:rsid w:val="00D82161"/>
    <w:rsid w:val="00D86F2D"/>
    <w:rsid w:val="00DA0C85"/>
    <w:rsid w:val="00DA1431"/>
    <w:rsid w:val="00DA2584"/>
    <w:rsid w:val="00DA45AB"/>
    <w:rsid w:val="00DB5236"/>
    <w:rsid w:val="00DC29EE"/>
    <w:rsid w:val="00DC4707"/>
    <w:rsid w:val="00DC4E60"/>
    <w:rsid w:val="00DC555B"/>
    <w:rsid w:val="00DD0EEE"/>
    <w:rsid w:val="00DD2615"/>
    <w:rsid w:val="00DD5950"/>
    <w:rsid w:val="00DD6D92"/>
    <w:rsid w:val="00DD7699"/>
    <w:rsid w:val="00DE060A"/>
    <w:rsid w:val="00DE6BBC"/>
    <w:rsid w:val="00DF436E"/>
    <w:rsid w:val="00E04E26"/>
    <w:rsid w:val="00E05561"/>
    <w:rsid w:val="00E159E1"/>
    <w:rsid w:val="00E16907"/>
    <w:rsid w:val="00E2320B"/>
    <w:rsid w:val="00E35B66"/>
    <w:rsid w:val="00E37621"/>
    <w:rsid w:val="00E40AAA"/>
    <w:rsid w:val="00E41039"/>
    <w:rsid w:val="00E44AA8"/>
    <w:rsid w:val="00E57271"/>
    <w:rsid w:val="00E57E8E"/>
    <w:rsid w:val="00E674FE"/>
    <w:rsid w:val="00E703FF"/>
    <w:rsid w:val="00E71579"/>
    <w:rsid w:val="00E7199F"/>
    <w:rsid w:val="00E73773"/>
    <w:rsid w:val="00E86744"/>
    <w:rsid w:val="00EA2AF0"/>
    <w:rsid w:val="00EA71CE"/>
    <w:rsid w:val="00EB007C"/>
    <w:rsid w:val="00EB3AC2"/>
    <w:rsid w:val="00EC4E54"/>
    <w:rsid w:val="00EE01B0"/>
    <w:rsid w:val="00EF48A8"/>
    <w:rsid w:val="00F07A77"/>
    <w:rsid w:val="00F1176B"/>
    <w:rsid w:val="00F12C9D"/>
    <w:rsid w:val="00F26863"/>
    <w:rsid w:val="00F26A2C"/>
    <w:rsid w:val="00F36467"/>
    <w:rsid w:val="00F36BF6"/>
    <w:rsid w:val="00F3727F"/>
    <w:rsid w:val="00F41A7D"/>
    <w:rsid w:val="00F57107"/>
    <w:rsid w:val="00F602B5"/>
    <w:rsid w:val="00F6470F"/>
    <w:rsid w:val="00F66961"/>
    <w:rsid w:val="00F75255"/>
    <w:rsid w:val="00F7538C"/>
    <w:rsid w:val="00F771C6"/>
    <w:rsid w:val="00F8422E"/>
    <w:rsid w:val="00F87F17"/>
    <w:rsid w:val="00FA0B5D"/>
    <w:rsid w:val="00FA654D"/>
    <w:rsid w:val="00FA7EC7"/>
    <w:rsid w:val="00FB43DC"/>
    <w:rsid w:val="00FC16BA"/>
    <w:rsid w:val="00FD36D0"/>
    <w:rsid w:val="00FD3B6A"/>
    <w:rsid w:val="00FD6A1E"/>
    <w:rsid w:val="00FF04EF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AD83"/>
  <w15:chartTrackingRefBased/>
  <w15:docId w15:val="{0F8A8341-D77E-4B02-83A4-B3F374A8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565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6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897B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897BF9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B565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565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gredients-list-group">
    <w:name w:val="ingredients-list-group"/>
    <w:basedOn w:val="Normal"/>
    <w:rsid w:val="00B5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ingredients-list-grouplistitem">
    <w:name w:val="ingredients-list-group__list__item"/>
    <w:basedOn w:val="Normal"/>
    <w:rsid w:val="00B5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B5659D"/>
    <w:rPr>
      <w:color w:val="0000FF"/>
      <w:u w:val="single"/>
    </w:rPr>
  </w:style>
  <w:style w:type="character" w:customStyle="1" w:styleId="text">
    <w:name w:val="text"/>
    <w:basedOn w:val="Policepardfaut"/>
    <w:rsid w:val="00B5659D"/>
  </w:style>
  <w:style w:type="character" w:customStyle="1" w:styleId="sr-only">
    <w:name w:val="sr-only"/>
    <w:basedOn w:val="Policepardfaut"/>
    <w:rsid w:val="00B5659D"/>
  </w:style>
  <w:style w:type="paragraph" w:customStyle="1" w:styleId="maycontain-listitem">
    <w:name w:val="maycontain-list__item"/>
    <w:basedOn w:val="Normal"/>
    <w:rsid w:val="00B5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categories-listitem">
    <w:name w:val="categories-list__item"/>
    <w:basedOn w:val="Normal"/>
    <w:rsid w:val="00B5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recipe-steps-group-listitem">
    <w:name w:val="recipe-steps-group-list__item"/>
    <w:basedOn w:val="Normal"/>
    <w:rsid w:val="00B5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text1">
    <w:name w:val="text1"/>
    <w:basedOn w:val="Normal"/>
    <w:rsid w:val="00B5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B5659D"/>
    <w:rPr>
      <w:b/>
      <w:bCs/>
    </w:rPr>
  </w:style>
  <w:style w:type="paragraph" w:styleId="Paragraphedeliste">
    <w:name w:val="List Paragraph"/>
    <w:basedOn w:val="Normal"/>
    <w:uiPriority w:val="34"/>
    <w:qFormat/>
    <w:rsid w:val="009B28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54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A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3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2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6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Bouchard</dc:creator>
  <cp:keywords/>
  <dc:description/>
  <cp:lastModifiedBy>BC Conformité</cp:lastModifiedBy>
  <cp:revision>21</cp:revision>
  <cp:lastPrinted>2024-05-03T16:31:00Z</cp:lastPrinted>
  <dcterms:created xsi:type="dcterms:W3CDTF">2024-04-05T15:28:00Z</dcterms:created>
  <dcterms:modified xsi:type="dcterms:W3CDTF">2024-05-03T18:09:00Z</dcterms:modified>
</cp:coreProperties>
</file>