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2" w:rightFromText="142" w:vertAnchor="page" w:horzAnchor="margin" w:tblpY="1786"/>
        <w:tblW w:w="147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17"/>
        <w:gridCol w:w="2316"/>
        <w:gridCol w:w="7425"/>
        <w:gridCol w:w="2963"/>
      </w:tblGrid>
      <w:tr w:rsidR="004C6AFE" w14:paraId="5611DA17" w14:textId="77777777" w:rsidTr="00AC7CBA">
        <w:trPr>
          <w:trHeight w:val="349"/>
        </w:trPr>
        <w:tc>
          <w:tcPr>
            <w:tcW w:w="2017" w:type="dxa"/>
            <w:shd w:val="clear" w:color="auto" w:fill="0F6FC6" w:themeFill="accent1"/>
            <w:vAlign w:val="center"/>
          </w:tcPr>
          <w:p w14:paraId="17C32241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 xml:space="preserve">Semaine </w:t>
            </w:r>
            <w:r w:rsidR="00D7112A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316" w:type="dxa"/>
            <w:shd w:val="clear" w:color="auto" w:fill="0F6FC6" w:themeFill="accent1"/>
            <w:vAlign w:val="center"/>
          </w:tcPr>
          <w:p w14:paraId="3405DC79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A.M.</w:t>
            </w:r>
          </w:p>
        </w:tc>
        <w:tc>
          <w:tcPr>
            <w:tcW w:w="7425" w:type="dxa"/>
            <w:shd w:val="clear" w:color="auto" w:fill="0F6FC6" w:themeFill="accent1"/>
            <w:vAlign w:val="center"/>
          </w:tcPr>
          <w:p w14:paraId="5FE7E506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Dîner</w:t>
            </w:r>
          </w:p>
        </w:tc>
        <w:tc>
          <w:tcPr>
            <w:tcW w:w="2963" w:type="dxa"/>
            <w:shd w:val="clear" w:color="auto" w:fill="0F6FC6" w:themeFill="accent1"/>
            <w:vAlign w:val="center"/>
          </w:tcPr>
          <w:p w14:paraId="5E49F391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P.M.</w:t>
            </w:r>
          </w:p>
        </w:tc>
      </w:tr>
      <w:tr w:rsidR="004C6AFE" w14:paraId="1D41F336" w14:textId="77777777" w:rsidTr="00AC7CBA">
        <w:trPr>
          <w:trHeight w:val="1368"/>
        </w:trPr>
        <w:tc>
          <w:tcPr>
            <w:tcW w:w="2017" w:type="dxa"/>
            <w:shd w:val="clear" w:color="auto" w:fill="0F6FC6" w:themeFill="accent1"/>
            <w:vAlign w:val="center"/>
          </w:tcPr>
          <w:p w14:paraId="05E88B16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Lundi</w:t>
            </w:r>
          </w:p>
        </w:tc>
        <w:tc>
          <w:tcPr>
            <w:tcW w:w="2316" w:type="dxa"/>
            <w:vAlign w:val="center"/>
          </w:tcPr>
          <w:p w14:paraId="452C7F98" w14:textId="77777777" w:rsidR="00EA5DE0" w:rsidRPr="00087666" w:rsidRDefault="00C16783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Fruit Frais</w:t>
            </w:r>
          </w:p>
          <w:p w14:paraId="5727B153" w14:textId="77777777" w:rsidR="00C16783" w:rsidRPr="00087666" w:rsidRDefault="00C16783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425" w:type="dxa"/>
            <w:vAlign w:val="center"/>
          </w:tcPr>
          <w:p w14:paraId="28CAA574" w14:textId="207CA783" w:rsidR="00F8161F" w:rsidRPr="00087666" w:rsidRDefault="003455B4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1" locked="0" layoutInCell="1" allowOverlap="1" wp14:anchorId="58AEE596" wp14:editId="58585DC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-122555</wp:posOffset>
                  </wp:positionV>
                  <wp:extent cx="1163320" cy="1377315"/>
                  <wp:effectExtent l="114300" t="0" r="9398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82"/>
                          <a:stretch/>
                        </pic:blipFill>
                        <pic:spPr bwMode="auto">
                          <a:xfrm rot="5400000">
                            <a:off x="0" y="0"/>
                            <a:ext cx="116332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797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="003D00FB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Salade de </w:t>
            </w:r>
            <w:r w:rsidR="00304DFD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b</w:t>
            </w:r>
            <w:r w:rsidR="003D00FB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rocolis</w:t>
            </w:r>
            <w:r w:rsidR="00304DFD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et feta</w:t>
            </w:r>
          </w:p>
          <w:p w14:paraId="013A26FD" w14:textId="4E503946" w:rsidR="003D00FB" w:rsidRPr="00087666" w:rsidRDefault="00722797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 w:rsidR="003D00FB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Spaghetti sauce Primavera</w:t>
            </w:r>
          </w:p>
          <w:p w14:paraId="2183976D" w14:textId="6310F164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(Spaghetti, carotte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, oignon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1F2BD83A" w14:textId="0A29EAD4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céleri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, poivron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6692DDFB" w14:textId="56EFAA71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Tomate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 xml:space="preserve"> (broyées soupe et jus)</w:t>
            </w:r>
          </w:p>
          <w:p w14:paraId="2EF67534" w14:textId="5A997552" w:rsidR="003D00FB" w:rsidRPr="00304DFD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et protéine végétale)</w:t>
            </w:r>
          </w:p>
        </w:tc>
        <w:tc>
          <w:tcPr>
            <w:tcW w:w="2963" w:type="dxa"/>
            <w:vAlign w:val="center"/>
          </w:tcPr>
          <w:p w14:paraId="6C30E2D1" w14:textId="6AA59D98" w:rsidR="00170C23" w:rsidRPr="00170C23" w:rsidRDefault="001B3786" w:rsidP="0043565A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170C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57EF3710" wp14:editId="51122FE6">
                  <wp:simplePos x="0" y="0"/>
                  <wp:positionH relativeFrom="column">
                    <wp:posOffset>1033145</wp:posOffset>
                  </wp:positionH>
                  <wp:positionV relativeFrom="paragraph">
                    <wp:posOffset>-195580</wp:posOffset>
                  </wp:positionV>
                  <wp:extent cx="709295" cy="97155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021461" w14:textId="369D274A" w:rsidR="00722797" w:rsidRPr="00170C23" w:rsidRDefault="00491F92" w:rsidP="00170C23">
            <w:pPr>
              <w:rPr>
                <w:rFonts w:ascii="Bahnschrift" w:hAnsi="Bahnschrift"/>
                <w:sz w:val="24"/>
                <w:szCs w:val="24"/>
              </w:rPr>
            </w:pPr>
            <w:r w:rsidRPr="00170C23">
              <w:rPr>
                <w:rFonts w:ascii="Bahnschrift" w:hAnsi="Bahnschrift"/>
                <w:sz w:val="24"/>
                <w:szCs w:val="24"/>
              </w:rPr>
              <w:t>Tartinade de</w:t>
            </w:r>
          </w:p>
          <w:p w14:paraId="3FFB15B2" w14:textId="08DACD49" w:rsidR="00EA5DE0" w:rsidRPr="00170C23" w:rsidRDefault="00491F92" w:rsidP="00170C23">
            <w:pPr>
              <w:rPr>
                <w:rFonts w:ascii="Bahnschrift" w:hAnsi="Bahnschrift"/>
                <w:sz w:val="24"/>
                <w:szCs w:val="24"/>
              </w:rPr>
            </w:pPr>
            <w:r w:rsidRPr="00170C23">
              <w:rPr>
                <w:rFonts w:ascii="Bahnschrift" w:hAnsi="Bahnschrift"/>
                <w:sz w:val="24"/>
                <w:szCs w:val="24"/>
              </w:rPr>
              <w:t>Haricots rouge</w:t>
            </w:r>
          </w:p>
          <w:p w14:paraId="1E7C2FC9" w14:textId="77777777" w:rsidR="00491F92" w:rsidRPr="00170C23" w:rsidRDefault="00491F92" w:rsidP="00170C23">
            <w:pPr>
              <w:rPr>
                <w:rFonts w:ascii="Bahnschrift" w:hAnsi="Bahnschrift"/>
                <w:sz w:val="24"/>
                <w:szCs w:val="24"/>
              </w:rPr>
            </w:pPr>
            <w:r w:rsidRPr="00170C23">
              <w:rPr>
                <w:rFonts w:ascii="Bahnschrift" w:hAnsi="Bahnschrift"/>
                <w:sz w:val="24"/>
                <w:szCs w:val="24"/>
              </w:rPr>
              <w:t>Craquelins&amp;lait</w:t>
            </w:r>
          </w:p>
        </w:tc>
      </w:tr>
      <w:tr w:rsidR="004C6AFE" w14:paraId="44C93998" w14:textId="77777777" w:rsidTr="00AC7CBA">
        <w:trPr>
          <w:trHeight w:val="1449"/>
        </w:trPr>
        <w:tc>
          <w:tcPr>
            <w:tcW w:w="2017" w:type="dxa"/>
            <w:shd w:val="clear" w:color="auto" w:fill="0F6FC6" w:themeFill="accent1"/>
            <w:vAlign w:val="center"/>
          </w:tcPr>
          <w:p w14:paraId="061C1325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Mardi</w:t>
            </w:r>
          </w:p>
        </w:tc>
        <w:tc>
          <w:tcPr>
            <w:tcW w:w="2316" w:type="dxa"/>
            <w:vAlign w:val="center"/>
          </w:tcPr>
          <w:p w14:paraId="7E173294" w14:textId="77777777" w:rsidR="00C16783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Fruit Frais</w:t>
            </w:r>
          </w:p>
          <w:p w14:paraId="5AFC4430" w14:textId="53C1EA29" w:rsidR="00EA5DE0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425" w:type="dxa"/>
            <w:vAlign w:val="center"/>
          </w:tcPr>
          <w:p w14:paraId="1AD0B8FC" w14:textId="16E25CE7" w:rsidR="00EA5DE0" w:rsidRPr="00087666" w:rsidRDefault="005F382D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3455B4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649536" behindDoc="1" locked="0" layoutInCell="1" allowOverlap="1" wp14:anchorId="428512AA" wp14:editId="41C4628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14605</wp:posOffset>
                  </wp:positionV>
                  <wp:extent cx="1428750" cy="115252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487"/>
                          <a:stretch/>
                        </pic:blipFill>
                        <pic:spPr bwMode="auto">
                          <a:xfrm>
                            <a:off x="0" y="0"/>
                            <a:ext cx="1428750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797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 w:rsidR="00C40586">
              <w:rPr>
                <w:rFonts w:ascii="Bahnschrift" w:hAnsi="Bahnschrift"/>
                <w:b/>
                <w:bCs/>
                <w:sz w:val="28"/>
                <w:szCs w:val="28"/>
              </w:rPr>
              <w:t>Légumes de saison</w:t>
            </w:r>
          </w:p>
          <w:p w14:paraId="54556354" w14:textId="7354FC20" w:rsidR="003D00FB" w:rsidRPr="00087666" w:rsidRDefault="00722797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="003D00FB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Soupe Minestrone</w:t>
            </w:r>
          </w:p>
          <w:p w14:paraId="58CC7B11" w14:textId="38120F20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(Oignons, céleris, carottes, ail,</w:t>
            </w:r>
          </w:p>
          <w:p w14:paraId="3004EB05" w14:textId="42C9AEF7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chou vert, fèves vertes, pois verts,</w:t>
            </w:r>
          </w:p>
          <w:p w14:paraId="6AD067CD" w14:textId="0407F3E6" w:rsidR="003D00FB" w:rsidRPr="00304DFD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pâte de tomate</w:t>
            </w:r>
            <w:r w:rsidR="004C4403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, orge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 xml:space="preserve"> et lentille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s</w:t>
            </w:r>
            <w:r w:rsidR="003D00FB" w:rsidRPr="00304DFD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582B1EF4" w14:textId="4C34CBD6" w:rsidR="003D00FB" w:rsidRPr="00722797" w:rsidRDefault="00722797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</w:t>
            </w:r>
            <w:r w:rsidR="003D00FB" w:rsidRPr="00722797">
              <w:rPr>
                <w:rFonts w:ascii="Bahnschrift" w:hAnsi="Bahnschrift"/>
                <w:b/>
                <w:bCs/>
                <w:sz w:val="28"/>
                <w:szCs w:val="28"/>
              </w:rPr>
              <w:t>Pain</w:t>
            </w:r>
          </w:p>
        </w:tc>
        <w:tc>
          <w:tcPr>
            <w:tcW w:w="2963" w:type="dxa"/>
            <w:vAlign w:val="center"/>
          </w:tcPr>
          <w:p w14:paraId="00039407" w14:textId="77777777" w:rsidR="00170C23" w:rsidRDefault="00170C23" w:rsidP="00170C23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D99DA8B" wp14:editId="26046B99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-97790</wp:posOffset>
                  </wp:positionV>
                  <wp:extent cx="748665" cy="876300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D0E15E" w14:textId="218C2C9D" w:rsidR="00722797" w:rsidRPr="0043565A" w:rsidRDefault="00491F92" w:rsidP="00170C23">
            <w:pPr>
              <w:rPr>
                <w:rFonts w:ascii="Bahnschrift" w:hAnsi="Bahnschrift"/>
                <w:sz w:val="24"/>
                <w:szCs w:val="24"/>
              </w:rPr>
            </w:pPr>
            <w:r w:rsidRPr="0043565A">
              <w:rPr>
                <w:rFonts w:ascii="Bahnschrift" w:hAnsi="Bahnschrift"/>
                <w:sz w:val="24"/>
                <w:szCs w:val="24"/>
              </w:rPr>
              <w:t>Pain</w:t>
            </w:r>
          </w:p>
          <w:p w14:paraId="7B3C4D7E" w14:textId="30D2EDE8" w:rsidR="00722797" w:rsidRPr="0043565A" w:rsidRDefault="00491F92" w:rsidP="00170C23">
            <w:pPr>
              <w:rPr>
                <w:rFonts w:ascii="Bahnschrift" w:hAnsi="Bahnschrift"/>
                <w:sz w:val="24"/>
                <w:szCs w:val="24"/>
              </w:rPr>
            </w:pPr>
            <w:r w:rsidRPr="0043565A">
              <w:rPr>
                <w:rFonts w:ascii="Bahnschrift" w:hAnsi="Bahnschrift"/>
                <w:sz w:val="24"/>
                <w:szCs w:val="24"/>
              </w:rPr>
              <w:t>aux Zucchini</w:t>
            </w:r>
            <w:r w:rsidR="004C4403" w:rsidRPr="0043565A">
              <w:rPr>
                <w:rFonts w:ascii="Bahnschrift" w:hAnsi="Bahnschrift"/>
                <w:sz w:val="24"/>
                <w:szCs w:val="24"/>
              </w:rPr>
              <w:t>s</w:t>
            </w:r>
          </w:p>
          <w:p w14:paraId="094F5DAC" w14:textId="2F62C56A" w:rsidR="00EA5DE0" w:rsidRPr="00304DFD" w:rsidRDefault="00491F92" w:rsidP="00170C23">
            <w:pPr>
              <w:rPr>
                <w:rFonts w:ascii="Bahnschrift" w:hAnsi="Bahnschrift"/>
                <w:sz w:val="28"/>
                <w:szCs w:val="28"/>
              </w:rPr>
            </w:pPr>
            <w:r w:rsidRPr="0043565A">
              <w:rPr>
                <w:rFonts w:ascii="Bahnschrift" w:hAnsi="Bahnschrift"/>
                <w:sz w:val="24"/>
                <w:szCs w:val="24"/>
              </w:rPr>
              <w:t>&amp;lait</w:t>
            </w:r>
          </w:p>
        </w:tc>
      </w:tr>
      <w:tr w:rsidR="004C6AFE" w14:paraId="1277F977" w14:textId="77777777" w:rsidTr="00AC7CBA">
        <w:trPr>
          <w:trHeight w:val="1368"/>
        </w:trPr>
        <w:tc>
          <w:tcPr>
            <w:tcW w:w="2017" w:type="dxa"/>
            <w:shd w:val="clear" w:color="auto" w:fill="0F6FC6" w:themeFill="accent1"/>
            <w:vAlign w:val="center"/>
          </w:tcPr>
          <w:p w14:paraId="76B35934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Mercredi</w:t>
            </w:r>
          </w:p>
        </w:tc>
        <w:tc>
          <w:tcPr>
            <w:tcW w:w="2316" w:type="dxa"/>
            <w:vAlign w:val="center"/>
          </w:tcPr>
          <w:p w14:paraId="597209B0" w14:textId="3EF36942" w:rsidR="00C16783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Fruit Frais</w:t>
            </w:r>
          </w:p>
          <w:p w14:paraId="06EA9110" w14:textId="3FED50AF" w:rsidR="00EA5DE0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425" w:type="dxa"/>
            <w:vAlign w:val="center"/>
          </w:tcPr>
          <w:p w14:paraId="6FCBCA68" w14:textId="1B19CF69" w:rsidR="00EA5DE0" w:rsidRPr="00087666" w:rsidRDefault="0084104A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0D3F10">
              <w:rPr>
                <w:rFonts w:ascii="Bahnschrift" w:hAnsi="Bahnschrift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1584" behindDoc="1" locked="0" layoutInCell="1" allowOverlap="1" wp14:anchorId="5B8E45B7" wp14:editId="12A099E9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-123190</wp:posOffset>
                  </wp:positionV>
                  <wp:extent cx="1221740" cy="1434465"/>
                  <wp:effectExtent l="114300" t="0" r="9271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097" r="58137"/>
                          <a:stretch/>
                        </pic:blipFill>
                        <pic:spPr bwMode="auto">
                          <a:xfrm rot="5400000">
                            <a:off x="0" y="0"/>
                            <a:ext cx="1221740" cy="143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797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Salade de Carottes et raisins</w:t>
            </w:r>
          </w:p>
          <w:p w14:paraId="7820EF70" w14:textId="2E9D2613" w:rsidR="003610D9" w:rsidRPr="00087666" w:rsidRDefault="00722797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Poulet </w:t>
            </w:r>
            <w:r w:rsidR="004C4403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g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énéral Tao</w:t>
            </w:r>
          </w:p>
          <w:p w14:paraId="1B36F897" w14:textId="77777777" w:rsidR="00087666" w:rsidRDefault="003610D9" w:rsidP="00087666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04DFD">
              <w:rPr>
                <w:rFonts w:ascii="Bahnschrift" w:hAnsi="Bahnschrift"/>
                <w:sz w:val="24"/>
                <w:szCs w:val="24"/>
              </w:rPr>
              <w:t>(poulet, ananas, ketchup, cassonade,</w:t>
            </w:r>
          </w:p>
          <w:p w14:paraId="316B41C2" w14:textId="01FE3822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</w:t>
            </w:r>
            <w:r w:rsidR="003610D9" w:rsidRPr="00304DFD">
              <w:rPr>
                <w:rFonts w:ascii="Bahnschrift" w:hAnsi="Bahnschrift"/>
                <w:sz w:val="24"/>
                <w:szCs w:val="24"/>
              </w:rPr>
              <w:t>sauce au piment doux, soya,</w:t>
            </w:r>
          </w:p>
          <w:p w14:paraId="228E9F0A" w14:textId="0C8921E3" w:rsidR="003610D9" w:rsidRPr="00304DFD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</w:t>
            </w:r>
            <w:r w:rsidR="003610D9" w:rsidRPr="00304DFD">
              <w:rPr>
                <w:rFonts w:ascii="Bahnschrift" w:hAnsi="Bahnschrift"/>
                <w:sz w:val="24"/>
                <w:szCs w:val="24"/>
              </w:rPr>
              <w:t>ail, gingembre)</w:t>
            </w:r>
          </w:p>
          <w:p w14:paraId="54780624" w14:textId="5F09A3CB" w:rsidR="003610D9" w:rsidRPr="00087666" w:rsidRDefault="00722797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Riz</w:t>
            </w:r>
          </w:p>
        </w:tc>
        <w:tc>
          <w:tcPr>
            <w:tcW w:w="2963" w:type="dxa"/>
            <w:vAlign w:val="center"/>
          </w:tcPr>
          <w:p w14:paraId="57557F49" w14:textId="570EBEFD" w:rsidR="00087666" w:rsidRDefault="00AA2317" w:rsidP="00491F92">
            <w:pPr>
              <w:jc w:val="center"/>
              <w:rPr>
                <w:rFonts w:ascii="Bahnschrift" w:hAnsi="Bahnschrift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3AB4564D" wp14:editId="363D448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-56515</wp:posOffset>
                  </wp:positionV>
                  <wp:extent cx="1705610" cy="685800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7E716" w14:textId="3F8B012A" w:rsidR="00087666" w:rsidRDefault="00087666" w:rsidP="00491F92">
            <w:pPr>
              <w:jc w:val="center"/>
              <w:rPr>
                <w:rFonts w:ascii="Bahnschrift" w:hAnsi="Bahnschrift"/>
                <w:bCs/>
                <w:sz w:val="28"/>
                <w:szCs w:val="28"/>
              </w:rPr>
            </w:pPr>
          </w:p>
          <w:p w14:paraId="4BE7F3C0" w14:textId="77777777" w:rsidR="00AA2317" w:rsidRDefault="00AA2317" w:rsidP="00491F92">
            <w:pPr>
              <w:jc w:val="center"/>
              <w:rPr>
                <w:rFonts w:ascii="Bahnschrift" w:hAnsi="Bahnschrift"/>
                <w:bCs/>
                <w:sz w:val="24"/>
                <w:szCs w:val="24"/>
              </w:rPr>
            </w:pPr>
          </w:p>
          <w:p w14:paraId="1B90862C" w14:textId="669BE240" w:rsidR="00EA5DE0" w:rsidRPr="00AA2317" w:rsidRDefault="004C4403" w:rsidP="00491F92">
            <w:pPr>
              <w:jc w:val="center"/>
              <w:rPr>
                <w:rFonts w:ascii="Bahnschrift" w:hAnsi="Bahnschrift"/>
                <w:bCs/>
                <w:sz w:val="24"/>
                <w:szCs w:val="24"/>
              </w:rPr>
            </w:pPr>
            <w:r w:rsidRPr="00AA2317">
              <w:rPr>
                <w:rFonts w:ascii="Bahnschrift" w:hAnsi="Bahnschrift"/>
                <w:bCs/>
                <w:sz w:val="24"/>
                <w:szCs w:val="24"/>
              </w:rPr>
              <w:t>Smoothie</w:t>
            </w:r>
            <w:r w:rsidR="00491F92" w:rsidRPr="00AA2317">
              <w:rPr>
                <w:rFonts w:ascii="Bahnschrift" w:hAnsi="Bahnschrift"/>
                <w:bCs/>
                <w:sz w:val="24"/>
                <w:szCs w:val="24"/>
              </w:rPr>
              <w:t xml:space="preserve"> aux fruits &amp; biscuit</w:t>
            </w:r>
          </w:p>
        </w:tc>
      </w:tr>
      <w:tr w:rsidR="004C6AFE" w14:paraId="1B96C939" w14:textId="77777777" w:rsidTr="00AC7CBA">
        <w:trPr>
          <w:trHeight w:val="2178"/>
        </w:trPr>
        <w:tc>
          <w:tcPr>
            <w:tcW w:w="2017" w:type="dxa"/>
            <w:shd w:val="clear" w:color="auto" w:fill="0F6FC6" w:themeFill="accent1"/>
            <w:vAlign w:val="center"/>
          </w:tcPr>
          <w:p w14:paraId="1FA9F58B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Jeudi</w:t>
            </w:r>
          </w:p>
        </w:tc>
        <w:tc>
          <w:tcPr>
            <w:tcW w:w="2316" w:type="dxa"/>
            <w:vAlign w:val="center"/>
          </w:tcPr>
          <w:p w14:paraId="563D8885" w14:textId="77777777" w:rsidR="00C16783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Fruit Frais</w:t>
            </w:r>
          </w:p>
          <w:p w14:paraId="11AB4AE8" w14:textId="77777777" w:rsidR="00EA5DE0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425" w:type="dxa"/>
            <w:vAlign w:val="center"/>
          </w:tcPr>
          <w:p w14:paraId="73657208" w14:textId="35E09374" w:rsidR="003610D9" w:rsidRPr="00087666" w:rsidRDefault="000D3F10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5F382D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650560" behindDoc="1" locked="0" layoutInCell="1" allowOverlap="1" wp14:anchorId="66BDA8DE" wp14:editId="6779DFE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-6350</wp:posOffset>
                  </wp:positionV>
                  <wp:extent cx="1581150" cy="125603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" t="24022" r="2101" b="23140"/>
                          <a:stretch/>
                        </pic:blipFill>
                        <pic:spPr bwMode="auto">
                          <a:xfrm>
                            <a:off x="0" y="0"/>
                            <a:ext cx="1581150" cy="1256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797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Pois </w:t>
            </w:r>
            <w:r w:rsidR="004C4403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v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erts &amp; </w:t>
            </w:r>
            <w:r w:rsidR="00A03F0C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carottes</w:t>
            </w:r>
          </w:p>
          <w:p w14:paraId="15D48F40" w14:textId="0BB40BDA" w:rsidR="00EA5DE0" w:rsidRPr="00087666" w:rsidRDefault="00722797" w:rsidP="0072279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Pain de </w:t>
            </w:r>
            <w:r w:rsidR="00A03F0C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légumineuses</w:t>
            </w:r>
          </w:p>
          <w:p w14:paraId="29B6792B" w14:textId="005799D2" w:rsidR="00087666" w:rsidRDefault="00722797" w:rsidP="00722797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</w:t>
            </w:r>
            <w:r w:rsidR="003610D9" w:rsidRPr="00304DFD">
              <w:rPr>
                <w:rFonts w:ascii="Bahnschrift" w:hAnsi="Bahnschrift"/>
                <w:sz w:val="24"/>
                <w:szCs w:val="24"/>
              </w:rPr>
              <w:t>(Pois chiches, oignons, céleris,</w:t>
            </w:r>
          </w:p>
          <w:p w14:paraId="71BC1690" w14:textId="6FB1D491" w:rsidR="00087666" w:rsidRPr="003455B4" w:rsidRDefault="00722797" w:rsidP="003455B4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</w:t>
            </w:r>
            <w:r w:rsidR="00A03F0C" w:rsidRPr="00304DFD">
              <w:rPr>
                <w:rFonts w:ascii="Bahnschrift" w:hAnsi="Bahnschrift"/>
                <w:sz w:val="24"/>
                <w:szCs w:val="24"/>
              </w:rPr>
              <w:t>carottes</w:t>
            </w:r>
            <w:r w:rsidR="003610D9" w:rsidRPr="00304DFD">
              <w:rPr>
                <w:rFonts w:ascii="Bahnschrift" w:hAnsi="Bahnschrift"/>
                <w:sz w:val="24"/>
                <w:szCs w:val="24"/>
              </w:rPr>
              <w:t>, ail,</w:t>
            </w:r>
            <w:r w:rsidR="003610D9" w:rsidRPr="00087666">
              <w:rPr>
                <w:rFonts w:ascii="Bahnschrift" w:hAnsi="Bahnschrift"/>
                <w:sz w:val="24"/>
                <w:szCs w:val="24"/>
                <w:lang w:val="en-CA"/>
              </w:rPr>
              <w:t xml:space="preserve">sauce Worcestershire, </w:t>
            </w:r>
          </w:p>
          <w:p w14:paraId="168844EC" w14:textId="618CC3DA" w:rsidR="003610D9" w:rsidRPr="00087666" w:rsidRDefault="003455B4" w:rsidP="003455B4">
            <w:pPr>
              <w:jc w:val="center"/>
              <w:rPr>
                <w:rFonts w:ascii="Bahnschrift" w:hAnsi="Bahnschrift"/>
                <w:sz w:val="24"/>
                <w:szCs w:val="24"/>
                <w:lang w:val="en-CA"/>
              </w:rPr>
            </w:pPr>
            <w:r>
              <w:rPr>
                <w:rFonts w:ascii="Bahnschrift" w:hAnsi="Bahnschrift"/>
                <w:sz w:val="24"/>
                <w:szCs w:val="24"/>
                <w:lang w:val="en-CA"/>
              </w:rPr>
              <w:t xml:space="preserve">                                                                         </w:t>
            </w:r>
            <w:r w:rsidR="003610D9" w:rsidRPr="00087666">
              <w:rPr>
                <w:rFonts w:ascii="Bahnschrift" w:hAnsi="Bahnschrift"/>
                <w:sz w:val="24"/>
                <w:szCs w:val="24"/>
                <w:lang w:val="en-CA"/>
              </w:rPr>
              <w:t>fromage, sauce soya)</w:t>
            </w:r>
          </w:p>
        </w:tc>
        <w:tc>
          <w:tcPr>
            <w:tcW w:w="2963" w:type="dxa"/>
            <w:vAlign w:val="center"/>
          </w:tcPr>
          <w:p w14:paraId="45247131" w14:textId="18655FB2" w:rsidR="00087666" w:rsidRPr="00F70274" w:rsidRDefault="004C6AFE" w:rsidP="001B3786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0AEF336A" wp14:editId="499089D9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66040</wp:posOffset>
                  </wp:positionV>
                  <wp:extent cx="876300" cy="1038225"/>
                  <wp:effectExtent l="0" t="0" r="0" b="0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29DB9A" w14:textId="5C8C960D" w:rsidR="00722797" w:rsidRPr="004C6AFE" w:rsidRDefault="00304DFD" w:rsidP="0043565A">
            <w:pPr>
              <w:rPr>
                <w:rFonts w:ascii="Bahnschrift" w:hAnsi="Bahnschrift"/>
                <w:sz w:val="24"/>
                <w:szCs w:val="24"/>
              </w:rPr>
            </w:pPr>
            <w:r w:rsidRPr="004C6AFE">
              <w:rPr>
                <w:rFonts w:ascii="Bahnschrift" w:hAnsi="Bahnschrift"/>
                <w:sz w:val="24"/>
                <w:szCs w:val="24"/>
              </w:rPr>
              <w:t>Pain aux</w:t>
            </w:r>
          </w:p>
          <w:p w14:paraId="797F01DC" w14:textId="1A2975C3" w:rsidR="00722797" w:rsidRPr="004C6AFE" w:rsidRDefault="00304DFD" w:rsidP="0043565A">
            <w:pPr>
              <w:rPr>
                <w:rFonts w:ascii="Bahnschrift" w:hAnsi="Bahnschrift"/>
                <w:sz w:val="24"/>
                <w:szCs w:val="24"/>
              </w:rPr>
            </w:pPr>
            <w:r w:rsidRPr="004C6AFE">
              <w:rPr>
                <w:rFonts w:ascii="Bahnschrift" w:hAnsi="Bahnschrift"/>
                <w:sz w:val="24"/>
                <w:szCs w:val="24"/>
              </w:rPr>
              <w:t>raisins</w:t>
            </w:r>
          </w:p>
          <w:p w14:paraId="21823A08" w14:textId="4E2657EC" w:rsidR="00722797" w:rsidRPr="004C6AFE" w:rsidRDefault="00304DFD" w:rsidP="0043565A">
            <w:pPr>
              <w:rPr>
                <w:rFonts w:ascii="Bahnschrift" w:hAnsi="Bahnschrift"/>
                <w:sz w:val="24"/>
                <w:szCs w:val="24"/>
              </w:rPr>
            </w:pPr>
            <w:r w:rsidRPr="004C6AFE">
              <w:rPr>
                <w:rFonts w:ascii="Bahnschrift" w:hAnsi="Bahnschrift"/>
                <w:sz w:val="24"/>
                <w:szCs w:val="24"/>
              </w:rPr>
              <w:t>fromage</w:t>
            </w:r>
          </w:p>
          <w:p w14:paraId="0BFBD3B4" w14:textId="68C90556" w:rsidR="00F8161F" w:rsidRPr="004C6AFE" w:rsidRDefault="00304DFD" w:rsidP="0043565A">
            <w:pPr>
              <w:rPr>
                <w:rFonts w:ascii="Bahnschrift" w:hAnsi="Bahnschrift"/>
                <w:sz w:val="24"/>
                <w:szCs w:val="24"/>
              </w:rPr>
            </w:pPr>
            <w:r w:rsidRPr="004C6AFE">
              <w:rPr>
                <w:rFonts w:ascii="Bahnschrift" w:hAnsi="Bahnschrift"/>
                <w:sz w:val="24"/>
                <w:szCs w:val="24"/>
              </w:rPr>
              <w:t>à la crème</w:t>
            </w:r>
          </w:p>
          <w:p w14:paraId="56F54CF9" w14:textId="779A3546" w:rsidR="00491F92" w:rsidRPr="00491F92" w:rsidRDefault="00491F92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</w:tr>
      <w:tr w:rsidR="004C6AFE" w14:paraId="194A2544" w14:textId="77777777" w:rsidTr="00AC7CBA">
        <w:trPr>
          <w:trHeight w:val="1049"/>
        </w:trPr>
        <w:tc>
          <w:tcPr>
            <w:tcW w:w="2017" w:type="dxa"/>
            <w:shd w:val="clear" w:color="auto" w:fill="0F6FC6" w:themeFill="accent1"/>
            <w:vAlign w:val="center"/>
          </w:tcPr>
          <w:p w14:paraId="02B23E3E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Vendredi</w:t>
            </w:r>
          </w:p>
        </w:tc>
        <w:tc>
          <w:tcPr>
            <w:tcW w:w="2316" w:type="dxa"/>
            <w:vAlign w:val="center"/>
          </w:tcPr>
          <w:p w14:paraId="0B0A7C49" w14:textId="77777777" w:rsidR="00C16783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Fruit Frais</w:t>
            </w:r>
          </w:p>
          <w:p w14:paraId="2C4EB2FF" w14:textId="77777777" w:rsidR="00EA5DE0" w:rsidRPr="00087666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87666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425" w:type="dxa"/>
            <w:vAlign w:val="center"/>
          </w:tcPr>
          <w:p w14:paraId="6235AD21" w14:textId="4BC4661F" w:rsidR="00EA5DE0" w:rsidRPr="00087666" w:rsidRDefault="00F70274" w:rsidP="006E5FF8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818D621" wp14:editId="4905223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71120</wp:posOffset>
                  </wp:positionV>
                  <wp:extent cx="1714500" cy="904875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FF8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 w:rsidR="003610D9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Jus de </w:t>
            </w:r>
            <w:r w:rsidR="00A03F0C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légumes</w:t>
            </w:r>
          </w:p>
          <w:p w14:paraId="403FA70A" w14:textId="20E00E1D" w:rsidR="003610D9" w:rsidRPr="00087666" w:rsidRDefault="006E5FF8" w:rsidP="006E5FF8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</w:t>
            </w:r>
            <w:r w:rsidR="00087666" w:rsidRPr="00087666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Petits pains </w:t>
            </w:r>
            <w:r w:rsidR="0043565A" w:rsidRPr="00087666">
              <w:rPr>
                <w:rFonts w:ascii="Bahnschrift" w:hAnsi="Bahnschrift"/>
                <w:b/>
                <w:bCs/>
                <w:sz w:val="28"/>
                <w:szCs w:val="28"/>
              </w:rPr>
              <w:t>Michigan</w:t>
            </w:r>
          </w:p>
          <w:p w14:paraId="2B4F921F" w14:textId="3EA986FB" w:rsidR="003455B4" w:rsidRDefault="006E5FF8" w:rsidP="006E5FF8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</w:t>
            </w:r>
            <w:r w:rsidR="003610D9" w:rsidRPr="00087666">
              <w:rPr>
                <w:rFonts w:ascii="Bahnschrift" w:hAnsi="Bahnschrift"/>
                <w:sz w:val="24"/>
                <w:szCs w:val="24"/>
              </w:rPr>
              <w:t>(Bœuf, oignons, sauce chili,</w:t>
            </w:r>
          </w:p>
          <w:p w14:paraId="64F7F6E8" w14:textId="23E0236B" w:rsidR="003610D9" w:rsidRPr="00087666" w:rsidRDefault="006E5FF8" w:rsidP="006E5FF8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</w:t>
            </w:r>
            <w:r w:rsidR="0043565A" w:rsidRPr="00087666">
              <w:rPr>
                <w:rFonts w:ascii="Bahnschrift" w:hAnsi="Bahnschrift"/>
                <w:sz w:val="24"/>
                <w:szCs w:val="24"/>
              </w:rPr>
              <w:t>Jus</w:t>
            </w:r>
            <w:r w:rsidR="003610D9" w:rsidRPr="00087666">
              <w:rPr>
                <w:rFonts w:ascii="Bahnschrift" w:hAnsi="Bahnschrift"/>
                <w:sz w:val="24"/>
                <w:szCs w:val="24"/>
              </w:rPr>
              <w:t xml:space="preserve"> de citron, pêche en d</w:t>
            </w:r>
            <w:r w:rsidR="004C4403" w:rsidRPr="00087666">
              <w:rPr>
                <w:rFonts w:ascii="Bahnschrift" w:hAnsi="Bahnschrift"/>
                <w:sz w:val="24"/>
                <w:szCs w:val="24"/>
              </w:rPr>
              <w:t>é</w:t>
            </w:r>
            <w:r w:rsidR="003610D9" w:rsidRPr="00087666">
              <w:rPr>
                <w:rFonts w:ascii="Bahnschrift" w:hAnsi="Bahnschrift"/>
                <w:sz w:val="24"/>
                <w:szCs w:val="24"/>
              </w:rPr>
              <w:t>s)</w:t>
            </w:r>
          </w:p>
          <w:p w14:paraId="17C81F0A" w14:textId="1814ADBC" w:rsidR="003610D9" w:rsidRPr="00722797" w:rsidRDefault="006E5FF8" w:rsidP="006E5FF8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  <w:r w:rsidR="00304DFD" w:rsidRPr="00722797">
              <w:rPr>
                <w:rFonts w:ascii="Bahnschrift" w:hAnsi="Bahnschrift"/>
                <w:b/>
                <w:bCs/>
                <w:sz w:val="28"/>
                <w:szCs w:val="28"/>
              </w:rPr>
              <w:t>C</w:t>
            </w:r>
            <w:r w:rsidR="00A03F0C" w:rsidRPr="00722797">
              <w:rPr>
                <w:rFonts w:ascii="Bahnschrift" w:hAnsi="Bahnschrift"/>
                <w:b/>
                <w:bCs/>
                <w:sz w:val="28"/>
                <w:szCs w:val="28"/>
              </w:rPr>
              <w:t>ourge</w:t>
            </w:r>
          </w:p>
        </w:tc>
        <w:tc>
          <w:tcPr>
            <w:tcW w:w="2963" w:type="dxa"/>
            <w:vAlign w:val="center"/>
          </w:tcPr>
          <w:p w14:paraId="45F891A2" w14:textId="7473B0C6" w:rsidR="00087666" w:rsidRDefault="00087666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  <w:p w14:paraId="1E3B9E39" w14:textId="488CE8F0" w:rsidR="00087666" w:rsidRDefault="00087666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  <w:p w14:paraId="735B86AA" w14:textId="6BF7D88E" w:rsidR="00EA5DE0" w:rsidRPr="00304DFD" w:rsidRDefault="00491F92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304DFD">
              <w:rPr>
                <w:rFonts w:ascii="Bahnschrift" w:hAnsi="Bahnschrift"/>
                <w:sz w:val="28"/>
                <w:szCs w:val="28"/>
              </w:rPr>
              <w:t xml:space="preserve">Muffins aux </w:t>
            </w:r>
            <w:r w:rsidR="00304DFD" w:rsidRPr="00304DFD">
              <w:rPr>
                <w:rFonts w:ascii="Bahnschrift" w:hAnsi="Bahnschrift"/>
                <w:sz w:val="28"/>
                <w:szCs w:val="28"/>
              </w:rPr>
              <w:t>fruits</w:t>
            </w:r>
          </w:p>
        </w:tc>
      </w:tr>
    </w:tbl>
    <w:p w14:paraId="4C845EC5" w14:textId="68EC917E" w:rsidR="004925DC" w:rsidRPr="00C17C1A" w:rsidRDefault="00C40586">
      <w:pPr>
        <w:rPr>
          <w:bCs/>
          <w:outline/>
          <w:color w:val="7CCA62" w:themeColor="accent5"/>
        </w:rPr>
      </w:pPr>
      <w:r>
        <w:rPr>
          <w:bCs/>
          <w:noProof/>
          <w:lang w:eastAsia="fr-CA"/>
        </w:rPr>
        <w:pict w14:anchorId="699A6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3.25pt;margin-top:540.35pt;width:570.4pt;height:22.9pt;z-index:251666944;mso-position-horizontal-relative:text;mso-position-vertical-relative:text" strokecolor="white [3212]">
            <v:fill opacity="0"/>
            <v:stroke r:id="rId16" o:title="" filltype="pattern"/>
            <v:textbox>
              <w:txbxContent>
                <w:p w14:paraId="2453E182" w14:textId="714CD80E" w:rsidR="009814F0" w:rsidRPr="004C4403" w:rsidRDefault="004C4403">
                  <w:pPr>
                    <w:rPr>
                      <w:b/>
                      <w:bCs/>
                    </w:rPr>
                  </w:pPr>
                  <w:r w:rsidRPr="004C4403">
                    <w:rPr>
                      <w:b/>
                      <w:bCs/>
                    </w:rPr>
                    <w:t>De l’eau est offerte en tout temps et du lait est servi au dîner ainsi qu’aux collations</w:t>
                  </w:r>
                </w:p>
              </w:txbxContent>
            </v:textbox>
          </v:shape>
        </w:pict>
      </w:r>
      <w:r w:rsidR="00087666" w:rsidRPr="00C17C1A">
        <w:rPr>
          <w:bCs/>
          <w:noProof/>
          <w:lang w:eastAsia="fr-CA"/>
        </w:rPr>
        <w:drawing>
          <wp:anchor distT="0" distB="0" distL="114300" distR="114300" simplePos="0" relativeHeight="251659776" behindDoc="1" locked="0" layoutInCell="1" allowOverlap="1" wp14:anchorId="3A60EF74" wp14:editId="64FFB19D">
            <wp:simplePos x="0" y="0"/>
            <wp:positionH relativeFrom="column">
              <wp:posOffset>1966595</wp:posOffset>
            </wp:positionH>
            <wp:positionV relativeFrom="paragraph">
              <wp:posOffset>-189653</wp:posOffset>
            </wp:positionV>
            <wp:extent cx="604684" cy="781050"/>
            <wp:effectExtent l="0" t="0" r="5080" b="0"/>
            <wp:wrapNone/>
            <wp:docPr id="13" name="Picture 1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ni Chef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8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666" w:rsidRPr="00C17C1A">
        <w:rPr>
          <w:bCs/>
          <w:noProof/>
          <w:lang w:eastAsia="fr-CA"/>
        </w:rPr>
        <w:drawing>
          <wp:anchor distT="0" distB="0" distL="114300" distR="114300" simplePos="0" relativeHeight="251660800" behindDoc="1" locked="0" layoutInCell="1" allowOverlap="1" wp14:anchorId="1D3ACD83" wp14:editId="404DAF00">
            <wp:simplePos x="0" y="0"/>
            <wp:positionH relativeFrom="margin">
              <wp:posOffset>6734175</wp:posOffset>
            </wp:positionH>
            <wp:positionV relativeFrom="paragraph">
              <wp:posOffset>-132517</wp:posOffset>
            </wp:positionV>
            <wp:extent cx="585615" cy="800100"/>
            <wp:effectExtent l="0" t="0" r="5080" b="0"/>
            <wp:wrapNone/>
            <wp:docPr id="14" name="Picture 1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ini Chef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666" w:rsidRPr="00C17C1A">
        <w:rPr>
          <w:bCs/>
          <w:noProof/>
          <w:lang w:eastAsia="fr-CA"/>
        </w:rPr>
        <w:drawing>
          <wp:anchor distT="0" distB="0" distL="114300" distR="114300" simplePos="0" relativeHeight="251652608" behindDoc="1" locked="0" layoutInCell="1" allowOverlap="1" wp14:anchorId="5CA5F2AB" wp14:editId="7F3F5A1A">
            <wp:simplePos x="0" y="0"/>
            <wp:positionH relativeFrom="margin">
              <wp:posOffset>7505700</wp:posOffset>
            </wp:positionH>
            <wp:positionV relativeFrom="paragraph">
              <wp:posOffset>-381000</wp:posOffset>
            </wp:positionV>
            <wp:extent cx="1598081" cy="9721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charge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918" cy="97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FFFFFF"/>
        </w:rPr>
        <w:pict w14:anchorId="28D20C9E">
          <v:oval id="Oval 3" o:spid="_x0000_s1026" style="position:absolute;margin-left:208.15pt;margin-top:-10.5pt;width:318.75pt;height:54pt;z-index:-251650560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y0/gIAALgGAAAOAAAAZHJzL2Uyb0RvYy54bWysVdtu2zAMfR+wfxD0vjq3LmlQpwhaZBjQ&#10;tUXboc+KLMfCZEmjlMTZ14+SbDdbuwuG9UGlLPKQPLzk/KKpFdkJcNLonA5PBpQIzU0h9Sannx9X&#10;72aUOM90wZTRIqcH4ejF4u2b872di5GpjCoEEATRbr63Oa28t/Msc7wSNXMnxgqNj6WBmnm8wiYr&#10;gO0RvVbZaDB4n+0NFBYMF87h16v0SBcRvywF97dl6YQnKqcYm48nxHMdzmxxzuYbYLaSvA2D/UMU&#10;NZManfZQV8wzsgX5AqqWHIwzpT/hps5MWUouYg6YzXDwUzYPFbMi5oLkONvT5P4fLL/Z3QGRRU7H&#10;lGhWY4lud0yRcWBmb90cFR7sHbQ3h2JIsymhDv8xAdJENg89m6LxhOPHyWAyG45OKeH4NptMpygj&#10;TPZsbcH5D8LUJAg5FUpJ60LCbM52184n7U4rfHZGyWIllYqX0CTiUgHBiHPKOBfaD1sfP2gq/Sdj&#10;34yiX7WtP5kiAZ4O8K+D63zFBI7AMZ2ELmK3pagxUIxFjIvgliOrwNocDfjKtP22AqN99AoGG5Sl&#10;5sQ5iYSC2LWUoouEEdCU3FT+Xm4ISJwwjgjAnMfWp6SQ2Nh/AJzOQlJdVh1YSuo5ZGdT6GuxE+qR&#10;7HGyx2dTNCNVL6biJM0sdErqjSj5gxIxWH0vSuwu7IZhTDTO9a9KpoJ2MCuxwL1hqstvDVv9YJqq&#10;0Bv/hdfeInpGPnvjWmoDr4VdfOm6rEz6yN9R3kH0zbppZ2ZtigPOGNY41tVZvpLY79dYtjsGuG2Q&#10;Vtyg/haPUhkk27QS0m3g22vfgz4uAXylZI/bK6fu65aBoER91LgezoaTSVh38TI5nY7wAscv6+MX&#10;va0vDU7QEHe15VEM+l51YgmmfsJFuwxe8Ylpjr6x/Tx0l0uftiquai6Wy6iGK84yf60fLO8aIAzz&#10;Y/PEwLYD4XFd3Jhu070Y/KQbSqPNcutNKeNWCBQnXlvqcT3GJm5HK+zf43vUev7BWXwHAAD//wMA&#10;UEsDBBQABgAIAAAAIQAq0+Vn3gAAAAgBAAAPAAAAZHJzL2Rvd25yZXYueG1sTI/BTsMwEETvSPyD&#10;tUi9oNZJUUoJcSpUCQ4colL6Adt4SQLxOordNvw9ywluO5rR7JtiM7lenWkMnWcD6SIBRVx723Fj&#10;4PD+PF+DChHZYu+ZDHxTgE15fVVgbv2F3+i8j42SEg45GmhjHHKtQ92Sw7DwA7F4H350GEWOjbYj&#10;XqTc9XqZJCvtsGP50OJA25bqr/3JGdDafcbqcPsyLfGhs6+7yu24MmZ2Mz09goo0xb8w/OILOpTC&#10;dPQntkH1BmRINDBP13KIvbq7z0AdJZdmGeiy0P8HlD8AAAD//wMAUEsBAi0AFAAGAAgAAAAhALaD&#10;OJL+AAAA4QEAABMAAAAAAAAAAAAAAAAAAAAAAFtDb250ZW50X1R5cGVzXS54bWxQSwECLQAUAAYA&#10;CAAAACEAOP0h/9YAAACUAQAACwAAAAAAAAAAAAAAAAAvAQAAX3JlbHMvLnJlbHNQSwECLQAUAAYA&#10;CAAAACEAWQD8tP4CAAC4BgAADgAAAAAAAAAAAAAAAAAuAgAAZHJzL2Uyb0RvYy54bWxQSwECLQAU&#10;AAYACAAAACEAKtPlZ94AAAAIAQAADwAAAAAAAAAAAAAAAABYBQAAZHJzL2Rvd25yZXYueG1sUEsF&#10;BgAAAAAEAAQA8wAAAGMGAAAAAA==&#10;" fillcolor="#0f6fc6 [3204]" strokecolor="#0b1f36 [1615]">
            <v:textbox>
              <w:txbxContent>
                <w:p w14:paraId="211B430E" w14:textId="77777777" w:rsidR="007C274E" w:rsidRPr="00424EA8" w:rsidRDefault="007C274E" w:rsidP="007C274E">
                  <w:pPr>
                    <w:jc w:val="center"/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</w:pPr>
                  <w:r w:rsidRPr="00424EA8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  <w:t>Menu de la Semaine</w:t>
                  </w:r>
                  <w:r w:rsidR="003D00FB" w:rsidRPr="00424EA8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  <w:t xml:space="preserve"> 2</w:t>
                  </w:r>
                </w:p>
                <w:p w14:paraId="2DE8255D" w14:textId="77777777" w:rsidR="00414893" w:rsidRDefault="00414893"/>
              </w:txbxContent>
            </v:textbox>
            <w10:wrap anchorx="margin" anchory="margin"/>
          </v:oval>
        </w:pict>
      </w:r>
      <w:r w:rsidR="007222D0" w:rsidRPr="00C17C1A">
        <w:rPr>
          <w:bCs/>
          <w:noProof/>
          <w:lang w:eastAsia="fr-CA"/>
        </w:rPr>
        <w:drawing>
          <wp:anchor distT="0" distB="0" distL="114300" distR="114300" simplePos="0" relativeHeight="251656704" behindDoc="1" locked="0" layoutInCell="1" allowOverlap="1" wp14:anchorId="12940C7B" wp14:editId="3C70A61C">
            <wp:simplePos x="0" y="0"/>
            <wp:positionH relativeFrom="column">
              <wp:posOffset>1333500</wp:posOffset>
            </wp:positionH>
            <wp:positionV relativeFrom="paragraph">
              <wp:posOffset>0</wp:posOffset>
            </wp:positionV>
            <wp:extent cx="657225" cy="628650"/>
            <wp:effectExtent l="0" t="0" r="9525" b="0"/>
            <wp:wrapNone/>
            <wp:docPr id="7" name="Picture 7" descr="A picture containing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an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2D0" w:rsidRPr="00C17C1A">
        <w:rPr>
          <w:bCs/>
          <w:noProof/>
          <w:lang w:eastAsia="fr-CA"/>
        </w:rPr>
        <w:drawing>
          <wp:anchor distT="0" distB="0" distL="114300" distR="114300" simplePos="0" relativeHeight="251657728" behindDoc="1" locked="0" layoutInCell="1" allowOverlap="1" wp14:anchorId="6AC4455C" wp14:editId="48A15404">
            <wp:simplePos x="0" y="0"/>
            <wp:positionH relativeFrom="column">
              <wp:posOffset>1031875</wp:posOffset>
            </wp:positionH>
            <wp:positionV relativeFrom="paragraph">
              <wp:posOffset>200025</wp:posOffset>
            </wp:positionV>
            <wp:extent cx="361950" cy="388098"/>
            <wp:effectExtent l="0" t="0" r="0" b="0"/>
            <wp:wrapNone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isin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2D0" w:rsidRPr="00C17C1A">
        <w:rPr>
          <w:bCs/>
          <w:noProof/>
          <w:lang w:eastAsia="fr-CA"/>
        </w:rPr>
        <w:drawing>
          <wp:anchor distT="0" distB="0" distL="114300" distR="114300" simplePos="0" relativeHeight="251655680" behindDoc="1" locked="0" layoutInCell="1" allowOverlap="1" wp14:anchorId="1FB06CB1" wp14:editId="7021011B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536575" cy="542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mme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2D0" w:rsidRPr="00C17C1A">
        <w:rPr>
          <w:bCs/>
          <w:noProof/>
          <w:lang w:eastAsia="fr-CA"/>
        </w:rPr>
        <w:drawing>
          <wp:anchor distT="0" distB="0" distL="114300" distR="114300" simplePos="0" relativeHeight="251654656" behindDoc="1" locked="0" layoutInCell="1" allowOverlap="1" wp14:anchorId="00748138" wp14:editId="3D3458FA">
            <wp:simplePos x="0" y="0"/>
            <wp:positionH relativeFrom="margin">
              <wp:posOffset>47625</wp:posOffset>
            </wp:positionH>
            <wp:positionV relativeFrom="paragraph">
              <wp:posOffset>-46990</wp:posOffset>
            </wp:positionV>
            <wp:extent cx="400050" cy="400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ange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2D0" w:rsidRPr="00C17C1A">
        <w:rPr>
          <w:bCs/>
          <w:noProof/>
          <w:lang w:eastAsia="fr-CA"/>
        </w:rPr>
        <w:drawing>
          <wp:anchor distT="0" distB="0" distL="114300" distR="114300" simplePos="0" relativeHeight="251653632" behindDoc="1" locked="0" layoutInCell="1" allowOverlap="1" wp14:anchorId="303B165F" wp14:editId="1C464584">
            <wp:simplePos x="0" y="0"/>
            <wp:positionH relativeFrom="leftMargin">
              <wp:posOffset>113665</wp:posOffset>
            </wp:positionH>
            <wp:positionV relativeFrom="paragraph">
              <wp:posOffset>0</wp:posOffset>
            </wp:positionV>
            <wp:extent cx="504825" cy="507173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ire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4825" cy="50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25DC" w:rsidRPr="00C17C1A" w:rsidSect="004925D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319D" w14:textId="77777777" w:rsidR="008C6799" w:rsidRDefault="008C6799" w:rsidP="009A106C">
      <w:pPr>
        <w:spacing w:after="0" w:line="240" w:lineRule="auto"/>
      </w:pPr>
      <w:r>
        <w:separator/>
      </w:r>
    </w:p>
  </w:endnote>
  <w:endnote w:type="continuationSeparator" w:id="0">
    <w:p w14:paraId="3FB63E94" w14:textId="77777777" w:rsidR="008C6799" w:rsidRDefault="008C6799" w:rsidP="009A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5D90" w14:textId="77777777" w:rsidR="008C6799" w:rsidRDefault="008C6799" w:rsidP="009A106C">
      <w:pPr>
        <w:spacing w:after="0" w:line="240" w:lineRule="auto"/>
      </w:pPr>
      <w:r>
        <w:separator/>
      </w:r>
    </w:p>
  </w:footnote>
  <w:footnote w:type="continuationSeparator" w:id="0">
    <w:p w14:paraId="2B1E6EE0" w14:textId="77777777" w:rsidR="008C6799" w:rsidRDefault="008C6799" w:rsidP="009A1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5DC"/>
    <w:rsid w:val="00031C48"/>
    <w:rsid w:val="00087666"/>
    <w:rsid w:val="000A3A6D"/>
    <w:rsid w:val="000D3F10"/>
    <w:rsid w:val="00170C23"/>
    <w:rsid w:val="001B3786"/>
    <w:rsid w:val="002B5995"/>
    <w:rsid w:val="00304DFD"/>
    <w:rsid w:val="003455B4"/>
    <w:rsid w:val="003610D9"/>
    <w:rsid w:val="003D00FB"/>
    <w:rsid w:val="003E199F"/>
    <w:rsid w:val="00414893"/>
    <w:rsid w:val="00417CC6"/>
    <w:rsid w:val="00424EA8"/>
    <w:rsid w:val="0043565A"/>
    <w:rsid w:val="00491F92"/>
    <w:rsid w:val="004925DC"/>
    <w:rsid w:val="004B3100"/>
    <w:rsid w:val="004C4403"/>
    <w:rsid w:val="004C6AFE"/>
    <w:rsid w:val="005E70F7"/>
    <w:rsid w:val="005F382D"/>
    <w:rsid w:val="00601FDC"/>
    <w:rsid w:val="006E5FF8"/>
    <w:rsid w:val="007222D0"/>
    <w:rsid w:val="00722797"/>
    <w:rsid w:val="007B3F36"/>
    <w:rsid w:val="007C274E"/>
    <w:rsid w:val="007F56A5"/>
    <w:rsid w:val="0084104A"/>
    <w:rsid w:val="00887793"/>
    <w:rsid w:val="008C6799"/>
    <w:rsid w:val="009814F0"/>
    <w:rsid w:val="009A106C"/>
    <w:rsid w:val="00A03F0C"/>
    <w:rsid w:val="00A93E1D"/>
    <w:rsid w:val="00AA2317"/>
    <w:rsid w:val="00AC7CBA"/>
    <w:rsid w:val="00B25611"/>
    <w:rsid w:val="00BB547B"/>
    <w:rsid w:val="00C16783"/>
    <w:rsid w:val="00C17C1A"/>
    <w:rsid w:val="00C40586"/>
    <w:rsid w:val="00C568A7"/>
    <w:rsid w:val="00C76FA0"/>
    <w:rsid w:val="00C948AD"/>
    <w:rsid w:val="00CC6BD4"/>
    <w:rsid w:val="00CD4AE6"/>
    <w:rsid w:val="00D70871"/>
    <w:rsid w:val="00D7112A"/>
    <w:rsid w:val="00E51D35"/>
    <w:rsid w:val="00EA5DE0"/>
    <w:rsid w:val="00EC5E92"/>
    <w:rsid w:val="00F70274"/>
    <w:rsid w:val="00F8161F"/>
    <w:rsid w:val="00F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3C781D"/>
  <w15:docId w15:val="{FF9D838F-7215-46C4-845F-38CD1A7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06C"/>
  </w:style>
  <w:style w:type="paragraph" w:styleId="Pieddepage">
    <w:name w:val="footer"/>
    <w:basedOn w:val="Normal"/>
    <w:link w:val="Pieddepag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06C"/>
  </w:style>
  <w:style w:type="paragraph" w:styleId="Textedebulles">
    <w:name w:val="Balloon Text"/>
    <w:basedOn w:val="Normal"/>
    <w:link w:val="TextedebullesCar"/>
    <w:uiPriority w:val="99"/>
    <w:semiHidden/>
    <w:unhideWhenUsed/>
    <w:rsid w:val="004C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6DDC-9366-4A6C-A242-1C90C992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Fauteux</dc:creator>
  <cp:lastModifiedBy>imagemoiugs5</cp:lastModifiedBy>
  <cp:revision>14</cp:revision>
  <cp:lastPrinted>2020-09-29T13:49:00Z</cp:lastPrinted>
  <dcterms:created xsi:type="dcterms:W3CDTF">2019-11-18T18:17:00Z</dcterms:created>
  <dcterms:modified xsi:type="dcterms:W3CDTF">2022-10-13T12:46:00Z</dcterms:modified>
</cp:coreProperties>
</file>