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B4C78" w14:textId="66AB460B" w:rsidR="00985162" w:rsidRDefault="004174C2" w:rsidP="00AF034C">
      <w:pPr>
        <w:tabs>
          <w:tab w:val="left" w:pos="7425"/>
        </w:tabs>
        <w:spacing w:after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5EB8DD" wp14:editId="5E74B82F">
            <wp:simplePos x="0" y="0"/>
            <wp:positionH relativeFrom="column">
              <wp:posOffset>1714500</wp:posOffset>
            </wp:positionH>
            <wp:positionV relativeFrom="paragraph">
              <wp:posOffset>-608965</wp:posOffset>
            </wp:positionV>
            <wp:extent cx="1524000" cy="795655"/>
            <wp:effectExtent l="0" t="0" r="0" b="4445"/>
            <wp:wrapNone/>
            <wp:docPr id="35299" name="Picture 35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9" name="Picture 352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9D96F37" w14:textId="448537A6" w:rsidR="0065777C" w:rsidRDefault="007630F8" w:rsidP="000C1DEE">
      <w:pPr>
        <w:spacing w:after="0" w:line="248" w:lineRule="auto"/>
        <w:ind w:hanging="355"/>
        <w:jc w:val="center"/>
        <w:rPr>
          <w:rFonts w:asciiTheme="minorHAnsi" w:hAnsiTheme="minorHAnsi" w:cstheme="minorHAnsi"/>
          <w:sz w:val="28"/>
          <w:szCs w:val="28"/>
        </w:rPr>
      </w:pPr>
      <w:r w:rsidRPr="004174C2">
        <w:rPr>
          <w:rFonts w:asciiTheme="minorHAnsi" w:hAnsiTheme="minorHAnsi" w:cstheme="minorHAnsi"/>
          <w:sz w:val="28"/>
          <w:szCs w:val="28"/>
        </w:rPr>
        <w:t>DOSSIER ET RENSEIGNEMENTS À CONSERVER POUR L’ASSISTANTE OU LA REMPLAÇANTE</w:t>
      </w:r>
    </w:p>
    <w:p w14:paraId="7179AC81" w14:textId="70E0F60B" w:rsidR="00985162" w:rsidRPr="0065777C" w:rsidRDefault="00CC1D45" w:rsidP="008A45AC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r w:rsidRPr="0065777C">
        <w:rPr>
          <w:sz w:val="24"/>
          <w:szCs w:val="24"/>
        </w:rPr>
        <w:t>Copie de l'acte de naissance ou autre document établissant l'identité et la date de naissance de l'individu</w:t>
      </w:r>
    </w:p>
    <w:p w14:paraId="6952B44B" w14:textId="16BC2163" w:rsidR="00985162" w:rsidRPr="0065777C" w:rsidRDefault="00CC1D45" w:rsidP="008A45AC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r w:rsidRPr="0065777C">
        <w:rPr>
          <w:sz w:val="24"/>
          <w:szCs w:val="24"/>
        </w:rPr>
        <w:t>À moins qu'elle ne soit titulaire de la qualification prévue à l'article 22 * :</w:t>
      </w:r>
    </w:p>
    <w:p w14:paraId="24DB9FCD" w14:textId="7A91EB41" w:rsidR="00985162" w:rsidRPr="0065777C" w:rsidRDefault="00CC1D45" w:rsidP="008A45AC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r w:rsidRPr="0065777C">
        <w:rPr>
          <w:sz w:val="24"/>
          <w:szCs w:val="24"/>
        </w:rPr>
        <w:t>Pour l'assistante : Preuve de réussite d'une formation d'au moins 12 heures portant sur le développement de l'enfant ne datant pas de plus de trois (3) ans à la date de l'embauch</w:t>
      </w:r>
      <w:r w:rsidR="008C5E5B" w:rsidRPr="0065777C">
        <w:rPr>
          <w:sz w:val="24"/>
          <w:szCs w:val="24"/>
        </w:rPr>
        <w:t>e</w:t>
      </w:r>
    </w:p>
    <w:p w14:paraId="188E4D4C" w14:textId="165A7872" w:rsidR="00985162" w:rsidRPr="00AF034C" w:rsidRDefault="0065777C" w:rsidP="008A45AC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5777C">
        <w:rPr>
          <w:rFonts w:asciiTheme="minorHAnsi" w:hAnsiTheme="minorHAnsi" w:cstheme="minorHAnsi"/>
          <w:sz w:val="24"/>
          <w:szCs w:val="24"/>
        </w:rPr>
        <w:t>Pour</w:t>
      </w:r>
      <w:r w:rsidR="00CC1D45" w:rsidRPr="0065777C">
        <w:rPr>
          <w:sz w:val="24"/>
          <w:szCs w:val="24"/>
        </w:rPr>
        <w:t xml:space="preserve"> la remplaçante : Preuve de réussite d'une formation d'au moins 12 heures portant sur le développement de l'enfant complétée au plus tard six (6) mois après la date d'embauche</w:t>
      </w:r>
    </w:p>
    <w:p w14:paraId="417BCF0D" w14:textId="77777777" w:rsidR="00AF034C" w:rsidRPr="008C5E5B" w:rsidRDefault="00AF034C" w:rsidP="00AF034C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8C5E5B">
        <w:rPr>
          <w:sz w:val="24"/>
          <w:szCs w:val="24"/>
        </w:rPr>
        <w:t>Être titulaire d'un certificat, datant d'au plus 3 ans, attestant ta réussite d'un cours de secourisme adapté à la petite enfance d'une durée minimale de 8 heures comprenant un volet sur la gestion de réactions allergiques sévères ou d'un cours d'appoint d'une durée minimale de 6 heures visant ta mise à jour des connaissances acquises dans le cadre du cours de secourisme adapté à la petite enfance.</w:t>
      </w:r>
    </w:p>
    <w:p w14:paraId="5488C663" w14:textId="77777777" w:rsidR="008C5E5B" w:rsidRPr="0065777C" w:rsidRDefault="008C5E5B" w:rsidP="008A45AC">
      <w:pPr>
        <w:pStyle w:val="Paragraphedeliste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EFE941C" w14:textId="77777777" w:rsidR="00980F11" w:rsidRDefault="00CC1D45" w:rsidP="00980F11">
      <w:pPr>
        <w:spacing w:after="0" w:line="276" w:lineRule="auto"/>
        <w:ind w:firstLine="19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*</w:t>
      </w:r>
      <w:r w:rsidRPr="009A4101">
        <w:rPr>
          <w:rFonts w:asciiTheme="minorHAnsi" w:eastAsia="Times New Roman" w:hAnsiTheme="minorHAnsi" w:cstheme="minorHAnsi"/>
          <w:b/>
          <w:sz w:val="24"/>
          <w:szCs w:val="24"/>
        </w:rPr>
        <w:t>Art. 22. RSGEE</w:t>
      </w:r>
      <w:r w:rsidRPr="009A4101">
        <w:rPr>
          <w:rFonts w:asciiTheme="minorHAnsi" w:eastAsia="Times New Roman" w:hAnsiTheme="minorHAnsi" w:cstheme="minorHAnsi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9A4101">
        <w:rPr>
          <w:rFonts w:asciiTheme="minorHAnsi" w:eastAsia="Times New Roman" w:hAnsiTheme="minorHAnsi" w:cstheme="minorHAnsi"/>
          <w:sz w:val="24"/>
          <w:szCs w:val="24"/>
        </w:rPr>
        <w:t>Est qualifié, le membre du personnel de garde qui possède un diplôme d'études collégiales en techniques d'éducation à l'enfance ou toute autre équivalence reconnue par le ministre.</w:t>
      </w:r>
    </w:p>
    <w:p w14:paraId="51D35662" w14:textId="1C0C4D4F" w:rsidR="00985162" w:rsidRPr="00980F11" w:rsidRDefault="00980F11" w:rsidP="00980F11">
      <w:pPr>
        <w:spacing w:after="0" w:line="276" w:lineRule="auto"/>
        <w:ind w:firstLine="19"/>
        <w:rPr>
          <w:rFonts w:asciiTheme="minorHAnsi" w:hAnsiTheme="minorHAnsi" w:cstheme="minorHAnsi"/>
          <w:sz w:val="24"/>
          <w:szCs w:val="24"/>
        </w:rPr>
      </w:pPr>
      <w:r>
        <w:t>_____________________________________________________________________________</w:t>
      </w:r>
    </w:p>
    <w:p w14:paraId="33A5E078" w14:textId="77777777" w:rsidR="00985162" w:rsidRPr="008C5E5B" w:rsidRDefault="00CC1D45" w:rsidP="008C5E5B">
      <w:pPr>
        <w:spacing w:after="0" w:line="240" w:lineRule="auto"/>
        <w:jc w:val="both"/>
        <w:rPr>
          <w:sz w:val="24"/>
          <w:szCs w:val="24"/>
        </w:rPr>
      </w:pPr>
      <w:r w:rsidRPr="008C5E5B">
        <w:rPr>
          <w:sz w:val="24"/>
          <w:szCs w:val="24"/>
        </w:rPr>
        <w:t>RSGEE</w:t>
      </w:r>
    </w:p>
    <w:p w14:paraId="783A924F" w14:textId="4C1D9965" w:rsidR="004174C2" w:rsidRPr="009A4101" w:rsidRDefault="00CC1D45" w:rsidP="008A45AC">
      <w:pPr>
        <w:spacing w:after="0" w:line="276" w:lineRule="auto"/>
        <w:jc w:val="both"/>
        <w:rPr>
          <w:sz w:val="24"/>
          <w:szCs w:val="24"/>
        </w:rPr>
      </w:pPr>
      <w:r w:rsidRPr="009A4101">
        <w:rPr>
          <w:b/>
          <w:sz w:val="24"/>
          <w:szCs w:val="24"/>
        </w:rPr>
        <w:t>Art. 54.</w:t>
      </w:r>
      <w:r w:rsidRPr="009A4101">
        <w:rPr>
          <w:sz w:val="24"/>
          <w:szCs w:val="24"/>
        </w:rPr>
        <w:t xml:space="preserve"> Si la personne qui demande une reconnaissance entend être</w:t>
      </w:r>
      <w:r w:rsidRPr="00AF034C">
        <w:rPr>
          <w:b/>
          <w:sz w:val="24"/>
          <w:szCs w:val="24"/>
          <w:u w:val="single"/>
        </w:rPr>
        <w:t xml:space="preserve"> assistée</w:t>
      </w:r>
      <w:r w:rsidRPr="009A4101">
        <w:rPr>
          <w:sz w:val="24"/>
          <w:szCs w:val="24"/>
        </w:rPr>
        <w:t xml:space="preserve"> d'une autre personne, celle-ci doit: </w:t>
      </w:r>
    </w:p>
    <w:p w14:paraId="26929E45" w14:textId="77777777" w:rsidR="004174C2" w:rsidRPr="009A4101" w:rsidRDefault="004174C2" w:rsidP="008A45AC">
      <w:pPr>
        <w:spacing w:after="0" w:line="276" w:lineRule="auto"/>
        <w:jc w:val="both"/>
        <w:rPr>
          <w:sz w:val="24"/>
          <w:szCs w:val="24"/>
        </w:rPr>
      </w:pPr>
    </w:p>
    <w:p w14:paraId="7DA12086" w14:textId="364851BB" w:rsidR="00985162" w:rsidRDefault="008C5E5B" w:rsidP="008A45AC">
      <w:pPr>
        <w:pStyle w:val="Paragraphedeliste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8C5E5B">
        <w:rPr>
          <w:sz w:val="24"/>
          <w:szCs w:val="24"/>
        </w:rPr>
        <w:t>Être</w:t>
      </w:r>
      <w:r w:rsidR="00CC1D45" w:rsidRPr="008C5E5B">
        <w:rPr>
          <w:sz w:val="24"/>
          <w:szCs w:val="24"/>
        </w:rPr>
        <w:t xml:space="preserve"> âgée d'au moins 18 ans;</w:t>
      </w:r>
    </w:p>
    <w:p w14:paraId="4B948A11" w14:textId="580C3EC1" w:rsidR="004174C2" w:rsidRDefault="00CC1D45" w:rsidP="008A45AC">
      <w:pPr>
        <w:pStyle w:val="Paragraphedeliste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8C5E5B">
        <w:rPr>
          <w:sz w:val="24"/>
          <w:szCs w:val="24"/>
          <w:vertAlign w:val="superscript"/>
        </w:rPr>
        <w:t xml:space="preserve"> </w:t>
      </w:r>
      <w:r w:rsidR="008C5E5B" w:rsidRPr="008C5E5B">
        <w:rPr>
          <w:sz w:val="24"/>
          <w:szCs w:val="24"/>
        </w:rPr>
        <w:t>Avoir</w:t>
      </w:r>
      <w:r w:rsidRPr="008C5E5B">
        <w:rPr>
          <w:sz w:val="24"/>
          <w:szCs w:val="24"/>
        </w:rPr>
        <w:t xml:space="preserve"> des aptitudes à établir des </w:t>
      </w:r>
      <w:r w:rsidR="00AF034C">
        <w:rPr>
          <w:sz w:val="24"/>
          <w:szCs w:val="24"/>
        </w:rPr>
        <w:t xml:space="preserve">relations affectives significatives avec les enfants et soit apte à répondre adéquatement à leurs besoins : </w:t>
      </w:r>
    </w:p>
    <w:p w14:paraId="2969B914" w14:textId="6559EA7B" w:rsidR="00985162" w:rsidRDefault="008C5E5B" w:rsidP="008A45AC">
      <w:pPr>
        <w:pStyle w:val="Paragraphedeliste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8C5E5B">
        <w:rPr>
          <w:sz w:val="24"/>
          <w:szCs w:val="24"/>
        </w:rPr>
        <w:t>Avoir</w:t>
      </w:r>
      <w:r w:rsidR="00CC1D45" w:rsidRPr="008C5E5B">
        <w:rPr>
          <w:sz w:val="24"/>
          <w:szCs w:val="24"/>
        </w:rPr>
        <w:t xml:space="preserve"> une bonne santé physique et mentale lui permettant d'assumer la garde d'enfants;</w:t>
      </w:r>
    </w:p>
    <w:p w14:paraId="39AFE0BD" w14:textId="77777777" w:rsidR="00AF034C" w:rsidRDefault="008C5E5B" w:rsidP="008A45AC">
      <w:pPr>
        <w:pStyle w:val="Paragraphedeliste"/>
        <w:numPr>
          <w:ilvl w:val="0"/>
          <w:numId w:val="3"/>
        </w:numPr>
        <w:spacing w:after="0" w:line="276" w:lineRule="auto"/>
        <w:ind w:left="360"/>
        <w:jc w:val="both"/>
        <w:rPr>
          <w:sz w:val="24"/>
          <w:szCs w:val="24"/>
        </w:rPr>
      </w:pPr>
      <w:r w:rsidRPr="008C5E5B">
        <w:rPr>
          <w:sz w:val="24"/>
          <w:szCs w:val="24"/>
        </w:rPr>
        <w:t>Être</w:t>
      </w:r>
      <w:r w:rsidR="00CC1D45" w:rsidRPr="008C5E5B">
        <w:rPr>
          <w:sz w:val="24"/>
          <w:szCs w:val="24"/>
        </w:rPr>
        <w:t xml:space="preserve"> titulaire d'un certificat, datant d'au plus 3 ans, attestant ta réussite d'un cours de secourisme adapté à la petite enfance d'une durée minimale de 8 heures comprenant un volet sur la gestion de réactions allergiques sévères ou d'un cours d'appoint d'une durée minimale de 6 heures visant ta mise à jour des connaissances acquises dans le cadre du cours de secourisme adapté à la petite enfance.</w:t>
      </w:r>
    </w:p>
    <w:p w14:paraId="0CF3D195" w14:textId="10321F33" w:rsidR="009A4101" w:rsidRDefault="00CC1D45" w:rsidP="00AF034C">
      <w:pPr>
        <w:pStyle w:val="Paragraphedeliste"/>
        <w:spacing w:after="0" w:line="240" w:lineRule="auto"/>
        <w:ind w:left="360"/>
        <w:jc w:val="both"/>
        <w:rPr>
          <w:b/>
          <w:sz w:val="24"/>
          <w:szCs w:val="24"/>
          <w:u w:val="single"/>
        </w:rPr>
      </w:pPr>
      <w:r w:rsidRPr="00AF034C">
        <w:rPr>
          <w:b/>
          <w:sz w:val="24"/>
          <w:szCs w:val="24"/>
        </w:rPr>
        <w:lastRenderedPageBreak/>
        <w:t>Art. 54.1</w:t>
      </w:r>
      <w:r w:rsidRPr="00AF034C">
        <w:rPr>
          <w:sz w:val="24"/>
          <w:szCs w:val="24"/>
        </w:rPr>
        <w:t xml:space="preserve">. La responsable d'un service de garde en milieu familial doit détenir, le cas échéant, les documents et renseignements suivants concernant la personne qui </w:t>
      </w:r>
      <w:r w:rsidRPr="00AF034C">
        <w:rPr>
          <w:b/>
          <w:sz w:val="24"/>
          <w:szCs w:val="24"/>
          <w:u w:val="single"/>
        </w:rPr>
        <w:t>l'assiste:</w:t>
      </w:r>
    </w:p>
    <w:p w14:paraId="6DE3905C" w14:textId="77777777" w:rsidR="00AF034C" w:rsidRPr="00AF034C" w:rsidRDefault="00AF034C" w:rsidP="00AF034C">
      <w:pPr>
        <w:pStyle w:val="Paragraphedeliste"/>
        <w:spacing w:after="0" w:line="240" w:lineRule="auto"/>
        <w:ind w:left="360"/>
        <w:jc w:val="both"/>
        <w:rPr>
          <w:b/>
          <w:sz w:val="24"/>
          <w:szCs w:val="24"/>
          <w:u w:val="single"/>
        </w:rPr>
      </w:pPr>
    </w:p>
    <w:p w14:paraId="70679C4B" w14:textId="15AEA0BF" w:rsidR="008C5E5B" w:rsidRPr="0065777C" w:rsidRDefault="0065777C" w:rsidP="00AF03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Une</w:t>
      </w:r>
      <w:r w:rsidR="00CC1D45" w:rsidRPr="0065777C">
        <w:rPr>
          <w:sz w:val="24"/>
          <w:szCs w:val="24"/>
        </w:rPr>
        <w:t xml:space="preserve"> copie de son acte de naissance ou de tout autre document établissant son identité et la date de sa naissance; </w:t>
      </w:r>
    </w:p>
    <w:p w14:paraId="7CA47958" w14:textId="1DA6FAD7" w:rsidR="008C5E5B" w:rsidRDefault="0065777C" w:rsidP="00AF034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Les</w:t>
      </w:r>
      <w:r w:rsidR="00CC1D45" w:rsidRPr="0065777C">
        <w:rPr>
          <w:sz w:val="24"/>
          <w:szCs w:val="24"/>
        </w:rPr>
        <w:t xml:space="preserve"> documents attestant qu'elle remplit les exigences du paragraphe 4 de l'article 54 et celle de l'article 58.</w:t>
      </w:r>
    </w:p>
    <w:p w14:paraId="29F1CF44" w14:textId="77777777" w:rsidR="00AF034C" w:rsidRPr="00AF034C" w:rsidRDefault="00AF034C" w:rsidP="00AF034C">
      <w:pPr>
        <w:pStyle w:val="Paragraphedeliste"/>
        <w:spacing w:after="0" w:line="240" w:lineRule="auto"/>
        <w:ind w:left="750"/>
        <w:jc w:val="both"/>
        <w:rPr>
          <w:sz w:val="24"/>
          <w:szCs w:val="24"/>
        </w:rPr>
      </w:pPr>
    </w:p>
    <w:p w14:paraId="3B2BEECD" w14:textId="3CA93048" w:rsidR="008C5E5B" w:rsidRDefault="00CC1D45" w:rsidP="00AF034C">
      <w:p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La responsable doit, sur demande du bureau coordonnateur, lui permettre de consulter ces documents et d'en prendre copie. Elle doit les conserver pendant les 3 années qui suivent la fin du lien d'emploi avec la personne qui l'assiste</w:t>
      </w:r>
    </w:p>
    <w:p w14:paraId="41AE060F" w14:textId="77777777" w:rsidR="00AF034C" w:rsidRPr="008C5E5B" w:rsidRDefault="00AF034C" w:rsidP="00AF034C">
      <w:pPr>
        <w:spacing w:after="0" w:line="240" w:lineRule="auto"/>
        <w:jc w:val="both"/>
        <w:rPr>
          <w:sz w:val="24"/>
          <w:szCs w:val="24"/>
        </w:rPr>
      </w:pPr>
    </w:p>
    <w:p w14:paraId="20CD73B1" w14:textId="307FEFC3" w:rsidR="0065777C" w:rsidRDefault="00CC1D45" w:rsidP="00AF034C">
      <w:pPr>
        <w:spacing w:after="0" w:line="240" w:lineRule="auto"/>
        <w:jc w:val="both"/>
        <w:rPr>
          <w:sz w:val="24"/>
          <w:szCs w:val="24"/>
        </w:rPr>
      </w:pPr>
      <w:r w:rsidRPr="0065777C">
        <w:rPr>
          <w:b/>
          <w:sz w:val="24"/>
          <w:szCs w:val="24"/>
        </w:rPr>
        <w:t>Art. 82</w:t>
      </w:r>
      <w:r w:rsidRPr="008C5E5B">
        <w:rPr>
          <w:sz w:val="24"/>
          <w:szCs w:val="24"/>
        </w:rPr>
        <w:t xml:space="preserve">. La </w:t>
      </w:r>
      <w:r w:rsidRPr="00AF034C">
        <w:rPr>
          <w:b/>
          <w:sz w:val="24"/>
          <w:szCs w:val="24"/>
          <w:u w:val="single"/>
        </w:rPr>
        <w:t>remplaçante occasionnelle</w:t>
      </w:r>
      <w:r w:rsidRPr="008C5E5B">
        <w:rPr>
          <w:sz w:val="24"/>
          <w:szCs w:val="24"/>
        </w:rPr>
        <w:t xml:space="preserve"> doit: </w:t>
      </w:r>
    </w:p>
    <w:p w14:paraId="371DE049" w14:textId="77777777" w:rsidR="00AF034C" w:rsidRDefault="00AF034C" w:rsidP="00AF034C">
      <w:pPr>
        <w:spacing w:after="0" w:line="240" w:lineRule="auto"/>
        <w:jc w:val="both"/>
        <w:rPr>
          <w:sz w:val="24"/>
          <w:szCs w:val="24"/>
        </w:rPr>
      </w:pPr>
    </w:p>
    <w:p w14:paraId="67F055CB" w14:textId="1D8AA401" w:rsidR="00985162" w:rsidRDefault="0065777C" w:rsidP="00AF034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Être</w:t>
      </w:r>
      <w:r w:rsidR="00CC1D45" w:rsidRPr="0065777C">
        <w:rPr>
          <w:sz w:val="24"/>
          <w:szCs w:val="24"/>
        </w:rPr>
        <w:t xml:space="preserve"> âgée de plus de 18 ans;</w:t>
      </w:r>
    </w:p>
    <w:p w14:paraId="207C0443" w14:textId="32131650" w:rsidR="0065777C" w:rsidRDefault="0065777C" w:rsidP="00AF034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Avoir</w:t>
      </w:r>
      <w:r w:rsidR="00CC1D45" w:rsidRPr="0065777C">
        <w:rPr>
          <w:sz w:val="24"/>
          <w:szCs w:val="24"/>
        </w:rPr>
        <w:t xml:space="preserve"> des aptitudes à établir des liens de sympathie réciproque avec les enfants et à répondre adéquatement à leurs besoins;</w:t>
      </w:r>
    </w:p>
    <w:p w14:paraId="214BD894" w14:textId="6E890FA3" w:rsidR="00AF034C" w:rsidRPr="00AF034C" w:rsidRDefault="00AF034C" w:rsidP="00AF034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C5E5B">
        <w:rPr>
          <w:sz w:val="24"/>
          <w:szCs w:val="24"/>
        </w:rPr>
        <w:t xml:space="preserve">Avoir des aptitudes à établir des </w:t>
      </w:r>
      <w:r>
        <w:rPr>
          <w:sz w:val="24"/>
          <w:szCs w:val="24"/>
        </w:rPr>
        <w:t xml:space="preserve">relations affectives significatives avec les enfants et soit apte à répondre adéquatement à leurs besoins : </w:t>
      </w:r>
    </w:p>
    <w:p w14:paraId="773F0BA1" w14:textId="3E391F7B" w:rsidR="00AF034C" w:rsidRDefault="0065777C" w:rsidP="00AF034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Être</w:t>
      </w:r>
      <w:r w:rsidR="00CC1D45" w:rsidRPr="0065777C">
        <w:rPr>
          <w:sz w:val="24"/>
          <w:szCs w:val="24"/>
        </w:rPr>
        <w:t xml:space="preserve"> titulaire d'un certificat, datant d'au plus 3 ans, attestant la réussite d'un cours de secourisme adapté à la petite enfance d'une durée minimale de 8 heures comprenant un volet sur la gestion de réactions allergiques sévères ou d'un cours d'appoint d'une durée minimale de 6 heures visant la mise à jour des connaissances acquises dans le cadre du cours de secourisme adapté à la petite enfance</w:t>
      </w:r>
    </w:p>
    <w:p w14:paraId="30798F6C" w14:textId="77777777" w:rsidR="00AF034C" w:rsidRPr="00AF034C" w:rsidRDefault="00AF034C" w:rsidP="00AF034C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4122F7C7" w14:textId="427FDEA0" w:rsidR="000C1DEE" w:rsidRDefault="000C1DEE" w:rsidP="00AF034C">
      <w:pPr>
        <w:spacing w:after="0" w:line="240" w:lineRule="auto"/>
        <w:jc w:val="both"/>
        <w:rPr>
          <w:sz w:val="24"/>
          <w:szCs w:val="24"/>
        </w:rPr>
      </w:pPr>
      <w:r w:rsidRPr="000C1DEE">
        <w:rPr>
          <w:b/>
          <w:sz w:val="24"/>
          <w:szCs w:val="24"/>
        </w:rPr>
        <w:t xml:space="preserve">Art. </w:t>
      </w:r>
      <w:r w:rsidR="00CC1D45" w:rsidRPr="000C1DEE">
        <w:rPr>
          <w:b/>
          <w:sz w:val="24"/>
          <w:szCs w:val="24"/>
        </w:rPr>
        <w:t>82.1.</w:t>
      </w:r>
      <w:r w:rsidR="00CC1D45" w:rsidRPr="0065777C">
        <w:rPr>
          <w:sz w:val="24"/>
          <w:szCs w:val="24"/>
        </w:rPr>
        <w:t xml:space="preserve"> À moins qu'elle ne soit titulaire de la qualification prévue à l'article 22, la remplaçante occasionnelle doit, au plus tard 6 mois après son entrée en fonction, avoir réussi une formation d'au moins 12 heures portant sur le développement de l'enfan</w:t>
      </w:r>
      <w:r w:rsidR="008A45AC">
        <w:rPr>
          <w:sz w:val="24"/>
          <w:szCs w:val="24"/>
        </w:rPr>
        <w:t>t</w:t>
      </w:r>
    </w:p>
    <w:p w14:paraId="3E8C8966" w14:textId="77777777" w:rsidR="00AF034C" w:rsidRDefault="00AF034C" w:rsidP="00AF034C">
      <w:pPr>
        <w:spacing w:after="0" w:line="240" w:lineRule="auto"/>
        <w:jc w:val="both"/>
        <w:rPr>
          <w:sz w:val="24"/>
          <w:szCs w:val="24"/>
        </w:rPr>
      </w:pPr>
    </w:p>
    <w:p w14:paraId="2BB17EA4" w14:textId="4B39CE08" w:rsidR="0065777C" w:rsidRPr="00AF034C" w:rsidRDefault="00CC1D45" w:rsidP="00AF034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65777C">
        <w:rPr>
          <w:b/>
          <w:sz w:val="24"/>
          <w:szCs w:val="24"/>
        </w:rPr>
        <w:t>Art. 82.2.</w:t>
      </w:r>
      <w:r w:rsidRPr="0065777C">
        <w:rPr>
          <w:sz w:val="24"/>
          <w:szCs w:val="24"/>
        </w:rPr>
        <w:t xml:space="preserve"> La responsable doit détenir les documents et renseignements suivants concernant sa </w:t>
      </w:r>
      <w:r w:rsidRPr="00AF034C">
        <w:rPr>
          <w:b/>
          <w:sz w:val="24"/>
          <w:szCs w:val="24"/>
          <w:u w:val="single"/>
        </w:rPr>
        <w:t>remplaçante occasionnelle.</w:t>
      </w:r>
    </w:p>
    <w:p w14:paraId="76297F2C" w14:textId="77777777" w:rsidR="00AF034C" w:rsidRDefault="005851EC" w:rsidP="00AF034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Une</w:t>
      </w:r>
      <w:r w:rsidR="00CC1D45" w:rsidRPr="0065777C">
        <w:rPr>
          <w:sz w:val="24"/>
          <w:szCs w:val="24"/>
        </w:rPr>
        <w:t xml:space="preserve"> copie de son acte de naissance ou de tout autre document établissant son identité et la date de sa naissance;</w:t>
      </w:r>
    </w:p>
    <w:p w14:paraId="57503026" w14:textId="5EEAF0EC" w:rsidR="00985162" w:rsidRPr="00AF034C" w:rsidRDefault="00CC1D45" w:rsidP="00AF034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F034C">
        <w:rPr>
          <w:sz w:val="24"/>
          <w:szCs w:val="24"/>
          <w:vertAlign w:val="superscript"/>
        </w:rPr>
        <w:t xml:space="preserve"> </w:t>
      </w:r>
      <w:r w:rsidR="005851EC" w:rsidRPr="00AF034C">
        <w:rPr>
          <w:sz w:val="24"/>
          <w:szCs w:val="24"/>
        </w:rPr>
        <w:t>Les</w:t>
      </w:r>
      <w:r w:rsidRPr="00AF034C">
        <w:rPr>
          <w:sz w:val="24"/>
          <w:szCs w:val="24"/>
        </w:rPr>
        <w:t xml:space="preserve"> documents attestant qu'elle remplit les exigences du paragraphe 4 de l'article 82 et de l'article 82.1.</w:t>
      </w:r>
    </w:p>
    <w:p w14:paraId="4AE80942" w14:textId="29D6B68A" w:rsidR="005851EC" w:rsidRPr="009F0BCB" w:rsidRDefault="005851EC" w:rsidP="00AF034C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3A5413EC" w14:textId="783872FC" w:rsidR="00985162" w:rsidRPr="0065777C" w:rsidRDefault="00CC1D45" w:rsidP="00AF034C">
      <w:pPr>
        <w:spacing w:after="0" w:line="240" w:lineRule="auto"/>
        <w:jc w:val="both"/>
        <w:rPr>
          <w:sz w:val="24"/>
          <w:szCs w:val="24"/>
        </w:rPr>
      </w:pPr>
      <w:r w:rsidRPr="0065777C">
        <w:rPr>
          <w:sz w:val="24"/>
          <w:szCs w:val="24"/>
        </w:rPr>
        <w:t>La responsable doit, sur demande du bureau coordonnateur, lui permettre de consulter ces documents et d'en prendre copie. Elle doit les conserver pendant les 3 années qui suivent la fin du lien d'emploi avec la remplaçante occasi</w:t>
      </w:r>
      <w:r w:rsidR="00CA360B">
        <w:rPr>
          <w:sz w:val="24"/>
          <w:szCs w:val="24"/>
        </w:rPr>
        <w:t>onn</w:t>
      </w:r>
      <w:r w:rsidR="007630F8" w:rsidRPr="0065777C">
        <w:rPr>
          <w:sz w:val="24"/>
          <w:szCs w:val="24"/>
        </w:rPr>
        <w:t>elle.</w:t>
      </w:r>
    </w:p>
    <w:p w14:paraId="5B5515CC" w14:textId="6A320754" w:rsidR="005851EC" w:rsidRDefault="005851EC" w:rsidP="004174C2">
      <w:pPr>
        <w:tabs>
          <w:tab w:val="center" w:pos="658"/>
          <w:tab w:val="center" w:pos="2712"/>
        </w:tabs>
        <w:spacing w:after="0"/>
      </w:pPr>
    </w:p>
    <w:p w14:paraId="2ACBF243" w14:textId="2D4CD197" w:rsidR="00985162" w:rsidRPr="009F0BCB" w:rsidRDefault="00985162" w:rsidP="00980F11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D297F2" w14:textId="77777777" w:rsidR="00985162" w:rsidRDefault="00985162" w:rsidP="004174C2">
      <w:pPr>
        <w:spacing w:after="0"/>
        <w:sectPr w:rsidR="00985162" w:rsidSect="004174C2">
          <w:headerReference w:type="even" r:id="rId8"/>
          <w:head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14:paraId="331BD9BC" w14:textId="77777777" w:rsidR="00985162" w:rsidRDefault="00CC1D45" w:rsidP="004174C2">
      <w:pPr>
        <w:spacing w:after="0"/>
        <w:jc w:val="right"/>
      </w:pPr>
      <w:r>
        <w:rPr>
          <w:sz w:val="32"/>
        </w:rPr>
        <w:lastRenderedPageBreak/>
        <w:t>Avis de changement à transmettre au BC</w:t>
      </w:r>
    </w:p>
    <w:p w14:paraId="4E7CCB53" w14:textId="14CF5240" w:rsidR="00985162" w:rsidRDefault="00CC1D45" w:rsidP="004174C2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BD01BAC" wp14:editId="79C28BB8">
                <wp:extent cx="1036320" cy="640274"/>
                <wp:effectExtent l="0" t="0" r="0" b="0"/>
                <wp:docPr id="32648" name="Group 3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640274"/>
                          <a:chOff x="0" y="0"/>
                          <a:chExt cx="1036320" cy="640274"/>
                        </a:xfrm>
                      </wpg:grpSpPr>
                      <pic:pic xmlns:pic="http://schemas.openxmlformats.org/drawingml/2006/picture">
                        <pic:nvPicPr>
                          <pic:cNvPr id="35507" name="Picture 355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0"/>
                            <a:ext cx="1005840" cy="640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15" name="Rectangle 17415"/>
                        <wps:cNvSpPr/>
                        <wps:spPr>
                          <a:xfrm>
                            <a:off x="719328" y="384165"/>
                            <a:ext cx="421600" cy="17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3C07F" w14:textId="424B4D0E" w:rsidR="00985162" w:rsidRDefault="0098516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01BAC" id="Group 32648" o:spid="_x0000_s1026" style="width:81.6pt;height:50.4pt;mso-position-horizontal-relative:char;mso-position-vertical-relative:line" coordsize="10363,64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507" o:spid="_x0000_s1027" type="#_x0000_t75" style="position:absolute;left:121;width:10059;height:6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">
                  <v:imagedata r:id="rId12" o:title=""/>
                </v:shape>
                <v:rect id="Rectangle 17415" o:spid="_x0000_s1028" style="position:absolute;left:7193;top:3841;width:421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" filled="f" stroked="f">
                  <v:textbox inset="0,0,0,0">
                    <w:txbxContent>
                      <w:p w14:paraId="73C3C07F" w14:textId="424B4D0E" w:rsidR="00985162" w:rsidRDefault="0098516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70931E64" w14:textId="77777777" w:rsidR="00CA360B" w:rsidRDefault="00CA360B" w:rsidP="004174C2">
      <w:pPr>
        <w:spacing w:after="0"/>
      </w:pPr>
    </w:p>
    <w:p w14:paraId="37BCC87D" w14:textId="58577637" w:rsidR="00985162" w:rsidRDefault="00CC1D45" w:rsidP="004174C2">
      <w:pPr>
        <w:spacing w:after="0"/>
      </w:pPr>
      <w:r>
        <w:rPr>
          <w:sz w:val="26"/>
        </w:rPr>
        <w:t>Nom de la RSG</w:t>
      </w:r>
      <w:r w:rsidR="00CA360B">
        <w:rPr>
          <w:sz w:val="26"/>
        </w:rPr>
        <w:t>E</w:t>
      </w:r>
      <w:r>
        <w:rPr>
          <w:sz w:val="26"/>
        </w:rPr>
        <w:t xml:space="preserve"> :</w:t>
      </w:r>
    </w:p>
    <w:p w14:paraId="60644318" w14:textId="77777777" w:rsidR="00985162" w:rsidRDefault="00CC1D45" w:rsidP="004174C2">
      <w:pPr>
        <w:pStyle w:val="Titre1"/>
        <w:spacing w:after="0"/>
        <w:ind w:left="0"/>
      </w:pPr>
      <w:r>
        <w:t>Remplaçant(e) occasionnelle</w:t>
      </w:r>
    </w:p>
    <w:p w14:paraId="016EC7D7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>SVP Indiquez le nom de votre remplaçant (e) occasionnelle.</w:t>
      </w:r>
      <w:r>
        <w:rPr>
          <w:noProof/>
        </w:rPr>
        <w:drawing>
          <wp:inline distT="0" distB="0" distL="0" distR="0" wp14:anchorId="377703F6" wp14:editId="6BDFC06B">
            <wp:extent cx="3048" cy="12195"/>
            <wp:effectExtent l="0" t="0" r="0" b="0"/>
            <wp:docPr id="17775" name="Picture 17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" name="Picture 177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2799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>Nom :</w:t>
      </w:r>
    </w:p>
    <w:p w14:paraId="04FCDDAC" w14:textId="77777777" w:rsidR="00985162" w:rsidRDefault="00CC1D45" w:rsidP="004174C2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1E5B0BA" wp14:editId="63B979C1">
                <wp:extent cx="2410968" cy="12196"/>
                <wp:effectExtent l="0" t="0" r="0" b="0"/>
                <wp:docPr id="35517" name="Group 35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968" cy="12196"/>
                          <a:chOff x="0" y="0"/>
                          <a:chExt cx="2410968" cy="12196"/>
                        </a:xfrm>
                      </wpg:grpSpPr>
                      <wps:wsp>
                        <wps:cNvPr id="35516" name="Shape 35516"/>
                        <wps:cNvSpPr/>
                        <wps:spPr>
                          <a:xfrm>
                            <a:off x="0" y="0"/>
                            <a:ext cx="241096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12196">
                                <a:moveTo>
                                  <a:pt x="0" y="6098"/>
                                </a:moveTo>
                                <a:lnTo>
                                  <a:pt x="241096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2F192" id="Group 35517" o:spid="_x0000_s1026" style="width:189.85pt;height:.95pt;mso-position-horizontal-relative:char;mso-position-vertical-relative:line" coordsize="241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">
                <v:shape id="Shape 35516" o:spid="_x0000_s1027" style="position:absolute;width:24109;height:121;visibility:visible;mso-wrap-style:square;v-text-anchor:top" coordsize="241096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" path="m,6098r2410968,e" filled="f" strokeweight=".33878mm">
                  <v:stroke miterlimit="1" joinstyle="miter"/>
                  <v:path arrowok="t" textboxrect="0,0,2410968,12196"/>
                </v:shape>
                <w10:anchorlock/>
              </v:group>
            </w:pict>
          </mc:Fallback>
        </mc:AlternateContent>
      </w:r>
    </w:p>
    <w:p w14:paraId="73D0BA3A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 xml:space="preserve">Prénom </w:t>
      </w:r>
      <w:r>
        <w:rPr>
          <w:noProof/>
        </w:rPr>
        <w:drawing>
          <wp:inline distT="0" distB="0" distL="0" distR="0" wp14:anchorId="5D80C512" wp14:editId="301519DC">
            <wp:extent cx="2218944" cy="115859"/>
            <wp:effectExtent l="0" t="0" r="0" b="0"/>
            <wp:docPr id="35508" name="Picture 35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8" name="Picture 355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1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5481B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>Téléphone :</w:t>
      </w:r>
    </w:p>
    <w:p w14:paraId="792C0DCB" w14:textId="77777777" w:rsidR="00985162" w:rsidRDefault="00CC1D45" w:rsidP="004174C2">
      <w:pPr>
        <w:spacing w:after="0"/>
      </w:pPr>
      <w:r>
        <w:rPr>
          <w:noProof/>
        </w:rPr>
        <w:drawing>
          <wp:inline distT="0" distB="0" distL="0" distR="0" wp14:anchorId="348DC9FD" wp14:editId="3E8ACA2C">
            <wp:extent cx="2036064" cy="36587"/>
            <wp:effectExtent l="0" t="0" r="0" b="0"/>
            <wp:docPr id="35510" name="Picture 35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0" name="Picture 355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606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2AB8" w14:textId="77777777" w:rsidR="00985162" w:rsidRDefault="00CC1D45" w:rsidP="004174C2">
      <w:pPr>
        <w:pStyle w:val="Titre1"/>
        <w:spacing w:after="0"/>
        <w:ind w:left="0"/>
      </w:pPr>
      <w:r>
        <w:t>Assistante</w:t>
      </w:r>
    </w:p>
    <w:p w14:paraId="48E5A5FE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>SVP Indiquez le nom de votre remplaçant (e) occasionnelle.</w:t>
      </w:r>
    </w:p>
    <w:p w14:paraId="2D1DD040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>Nom :</w:t>
      </w:r>
    </w:p>
    <w:p w14:paraId="6BCAEBF5" w14:textId="77777777" w:rsidR="00985162" w:rsidRDefault="00CC1D45" w:rsidP="004174C2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6D7ADCF6" wp14:editId="1D7BC78D">
                <wp:extent cx="2410968" cy="12195"/>
                <wp:effectExtent l="0" t="0" r="0" b="0"/>
                <wp:docPr id="35519" name="Group 35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968" cy="12195"/>
                          <a:chOff x="0" y="0"/>
                          <a:chExt cx="2410968" cy="12195"/>
                        </a:xfrm>
                      </wpg:grpSpPr>
                      <wps:wsp>
                        <wps:cNvPr id="35518" name="Shape 35518"/>
                        <wps:cNvSpPr/>
                        <wps:spPr>
                          <a:xfrm>
                            <a:off x="0" y="0"/>
                            <a:ext cx="2410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12195">
                                <a:moveTo>
                                  <a:pt x="0" y="6097"/>
                                </a:moveTo>
                                <a:lnTo>
                                  <a:pt x="241096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5BFD2" id="Group 35519" o:spid="_x0000_s1026" style="width:189.85pt;height:.95pt;mso-position-horizontal-relative:char;mso-position-vertical-relative:line" coordsize="241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">
                <v:shape id="Shape 35518" o:spid="_x0000_s1027" style="position:absolute;width:24109;height:121;visibility:visible;mso-wrap-style:square;v-text-anchor:top" coordsize="2410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" path="m,6097r2410968,e" filled="f" strokeweight=".33875mm">
                  <v:stroke miterlimit="1" joinstyle="miter"/>
                  <v:path arrowok="t" textboxrect="0,0,2410968,12195"/>
                </v:shape>
                <w10:anchorlock/>
              </v:group>
            </w:pict>
          </mc:Fallback>
        </mc:AlternateContent>
      </w:r>
    </w:p>
    <w:p w14:paraId="62CB057F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>Prénom</w:t>
      </w:r>
      <w:r>
        <w:rPr>
          <w:noProof/>
        </w:rPr>
        <w:drawing>
          <wp:inline distT="0" distB="0" distL="0" distR="0" wp14:anchorId="30A31B34" wp14:editId="7C576F75">
            <wp:extent cx="2218944" cy="115859"/>
            <wp:effectExtent l="0" t="0" r="0" b="0"/>
            <wp:docPr id="35512" name="Picture 35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2" name="Picture 355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1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BDC5" w14:textId="77777777" w:rsidR="00985162" w:rsidRDefault="00CC1D45" w:rsidP="004174C2">
      <w:pPr>
        <w:spacing w:after="0" w:line="248" w:lineRule="auto"/>
        <w:ind w:hanging="10"/>
        <w:jc w:val="both"/>
      </w:pPr>
      <w:r>
        <w:rPr>
          <w:sz w:val="24"/>
        </w:rPr>
        <w:t xml:space="preserve">Téléphone </w:t>
      </w:r>
      <w:r>
        <w:rPr>
          <w:noProof/>
        </w:rPr>
        <w:drawing>
          <wp:inline distT="0" distB="0" distL="0" distR="0" wp14:anchorId="415BC5FA" wp14:editId="78C6E601">
            <wp:extent cx="2066544" cy="103663"/>
            <wp:effectExtent l="0" t="0" r="0" b="0"/>
            <wp:docPr id="35514" name="Picture 35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4" name="Picture 355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10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DFDE" w14:textId="77777777" w:rsidR="00985162" w:rsidRDefault="00CC1D45" w:rsidP="004174C2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1729A92" wp14:editId="24A07D3A">
                <wp:extent cx="1950720" cy="9147"/>
                <wp:effectExtent l="0" t="0" r="0" b="0"/>
                <wp:docPr id="35521" name="Group 35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9147"/>
                          <a:chOff x="0" y="0"/>
                          <a:chExt cx="1950720" cy="9147"/>
                        </a:xfrm>
                      </wpg:grpSpPr>
                      <wps:wsp>
                        <wps:cNvPr id="35520" name="Shape 35520"/>
                        <wps:cNvSpPr/>
                        <wps:spPr>
                          <a:xfrm>
                            <a:off x="0" y="0"/>
                            <a:ext cx="19507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9147">
                                <a:moveTo>
                                  <a:pt x="0" y="4573"/>
                                </a:moveTo>
                                <a:lnTo>
                                  <a:pt x="19507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A20DD" id="Group 35521" o:spid="_x0000_s1026" style="width:153.6pt;height:.7pt;mso-position-horizontal-relative:char;mso-position-vertical-relative:line" coordsize="1950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">
                <v:shape id="Shape 35520" o:spid="_x0000_s1027" style="position:absolute;width:19507;height:91;visibility:visible;mso-wrap-style:square;v-text-anchor:top" coordsize="195072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" path="m,4573r1950720,e" filled="f" strokeweight=".25408mm">
                  <v:stroke miterlimit="1" joinstyle="miter"/>
                  <v:path arrowok="t" textboxrect="0,0,1950720,9147"/>
                </v:shape>
                <w10:anchorlock/>
              </v:group>
            </w:pict>
          </mc:Fallback>
        </mc:AlternateContent>
      </w:r>
    </w:p>
    <w:p w14:paraId="57B3356B" w14:textId="6E24EFC6" w:rsidR="00985162" w:rsidRPr="00CA360B" w:rsidRDefault="00CC1D45" w:rsidP="004174C2">
      <w:pPr>
        <w:tabs>
          <w:tab w:val="center" w:pos="1342"/>
          <w:tab w:val="right" w:pos="8174"/>
        </w:tabs>
        <w:spacing w:after="0" w:line="248" w:lineRule="auto"/>
        <w:rPr>
          <w:sz w:val="24"/>
        </w:rPr>
      </w:pPr>
      <w:r>
        <w:rPr>
          <w:sz w:val="24"/>
        </w:rPr>
        <w:tab/>
        <w:t>Signature de la RSG</w:t>
      </w:r>
      <w:r w:rsidR="00CA360B">
        <w:rPr>
          <w:sz w:val="24"/>
        </w:rPr>
        <w:t>E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3BF0D7AA" wp14:editId="218E5F93">
            <wp:extent cx="1511808" cy="201229"/>
            <wp:effectExtent l="0" t="0" r="0" b="0"/>
            <wp:docPr id="17874" name="Picture 17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" name="Picture 178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2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35F02" w14:textId="77777777" w:rsidR="00CA360B" w:rsidRDefault="00CA360B" w:rsidP="004174C2">
      <w:pPr>
        <w:spacing w:after="0"/>
        <w:rPr>
          <w:sz w:val="30"/>
        </w:rPr>
      </w:pPr>
    </w:p>
    <w:p w14:paraId="0A6A5B2A" w14:textId="77777777" w:rsidR="00CA360B" w:rsidRDefault="00CA360B" w:rsidP="004174C2">
      <w:pPr>
        <w:spacing w:after="0"/>
        <w:rPr>
          <w:sz w:val="30"/>
        </w:rPr>
      </w:pPr>
    </w:p>
    <w:p w14:paraId="5A542F62" w14:textId="77777777" w:rsidR="00CA360B" w:rsidRDefault="00CA360B" w:rsidP="004174C2">
      <w:pPr>
        <w:spacing w:after="0"/>
        <w:rPr>
          <w:sz w:val="30"/>
        </w:rPr>
      </w:pPr>
    </w:p>
    <w:p w14:paraId="31557930" w14:textId="77777777" w:rsidR="00CA360B" w:rsidRDefault="00CA360B" w:rsidP="004174C2">
      <w:pPr>
        <w:spacing w:after="0"/>
        <w:rPr>
          <w:sz w:val="30"/>
        </w:rPr>
      </w:pPr>
    </w:p>
    <w:p w14:paraId="050E5C86" w14:textId="77777777" w:rsidR="00CA360B" w:rsidRDefault="00CA360B" w:rsidP="004174C2">
      <w:pPr>
        <w:spacing w:after="0"/>
        <w:rPr>
          <w:sz w:val="30"/>
        </w:rPr>
      </w:pPr>
    </w:p>
    <w:p w14:paraId="0C5617C1" w14:textId="77777777" w:rsidR="00CA360B" w:rsidRDefault="00CA360B" w:rsidP="004174C2">
      <w:pPr>
        <w:spacing w:after="0"/>
        <w:rPr>
          <w:sz w:val="30"/>
        </w:rPr>
      </w:pPr>
    </w:p>
    <w:p w14:paraId="107A6CFE" w14:textId="77777777" w:rsidR="00CA360B" w:rsidRDefault="00CA360B" w:rsidP="004174C2">
      <w:pPr>
        <w:spacing w:after="0"/>
        <w:rPr>
          <w:sz w:val="30"/>
        </w:rPr>
      </w:pPr>
    </w:p>
    <w:p w14:paraId="6DEB1D73" w14:textId="77777777" w:rsidR="00CA360B" w:rsidRDefault="00CA360B" w:rsidP="004174C2">
      <w:pPr>
        <w:spacing w:after="0"/>
        <w:rPr>
          <w:sz w:val="30"/>
        </w:rPr>
      </w:pPr>
    </w:p>
    <w:p w14:paraId="768567D7" w14:textId="77777777" w:rsidR="00CA360B" w:rsidRDefault="00CA360B" w:rsidP="004174C2">
      <w:pPr>
        <w:spacing w:after="0"/>
        <w:rPr>
          <w:sz w:val="30"/>
        </w:rPr>
      </w:pPr>
    </w:p>
    <w:p w14:paraId="17148EA3" w14:textId="77777777" w:rsidR="00CA360B" w:rsidRDefault="00CA360B" w:rsidP="004174C2">
      <w:pPr>
        <w:spacing w:after="0"/>
        <w:rPr>
          <w:sz w:val="30"/>
        </w:rPr>
      </w:pPr>
    </w:p>
    <w:p w14:paraId="398E2844" w14:textId="77777777" w:rsidR="00CA360B" w:rsidRDefault="00CA360B" w:rsidP="004174C2">
      <w:pPr>
        <w:spacing w:after="0"/>
        <w:rPr>
          <w:sz w:val="30"/>
        </w:rPr>
      </w:pPr>
    </w:p>
    <w:p w14:paraId="57D74A8D" w14:textId="77777777" w:rsidR="00CA360B" w:rsidRDefault="00CA360B" w:rsidP="004174C2">
      <w:pPr>
        <w:spacing w:after="0"/>
        <w:rPr>
          <w:sz w:val="30"/>
        </w:rPr>
      </w:pPr>
    </w:p>
    <w:p w14:paraId="20C4C6F4" w14:textId="77777777" w:rsidR="00CA360B" w:rsidRDefault="00CA360B" w:rsidP="004174C2">
      <w:pPr>
        <w:spacing w:after="0"/>
        <w:rPr>
          <w:sz w:val="30"/>
        </w:rPr>
      </w:pPr>
    </w:p>
    <w:p w14:paraId="08CD62C7" w14:textId="77777777" w:rsidR="00CA360B" w:rsidRDefault="00CA360B" w:rsidP="004174C2">
      <w:pPr>
        <w:spacing w:after="0"/>
        <w:rPr>
          <w:sz w:val="30"/>
        </w:rPr>
      </w:pPr>
    </w:p>
    <w:p w14:paraId="733E4B7E" w14:textId="77777777" w:rsidR="00CA360B" w:rsidRDefault="00CA360B" w:rsidP="004174C2">
      <w:pPr>
        <w:spacing w:after="0"/>
        <w:rPr>
          <w:sz w:val="30"/>
        </w:rPr>
      </w:pPr>
    </w:p>
    <w:p w14:paraId="111527AF" w14:textId="4A53284F" w:rsidR="00985162" w:rsidRDefault="00CC1D45" w:rsidP="004174C2">
      <w:pPr>
        <w:spacing w:after="0"/>
      </w:pPr>
      <w:r>
        <w:rPr>
          <w:sz w:val="30"/>
        </w:rPr>
        <w:lastRenderedPageBreak/>
        <w:t>Registre de Remplacement</w:t>
      </w:r>
    </w:p>
    <w:tbl>
      <w:tblPr>
        <w:tblStyle w:val="TableGrid"/>
        <w:tblW w:w="10138" w:type="dxa"/>
        <w:tblInd w:w="-816" w:type="dxa"/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01"/>
        <w:gridCol w:w="4879"/>
        <w:gridCol w:w="3158"/>
      </w:tblGrid>
      <w:tr w:rsidR="00985162" w14:paraId="55070695" w14:textId="77777777">
        <w:trPr>
          <w:trHeight w:val="403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27EF" w14:textId="77777777" w:rsidR="00985162" w:rsidRDefault="00CC1D45" w:rsidP="004174C2">
            <w:pPr>
              <w:jc w:val="center"/>
            </w:pPr>
            <w:r>
              <w:rPr>
                <w:sz w:val="24"/>
              </w:rPr>
              <w:t>Date</w:t>
            </w:r>
          </w:p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8E0FA" w14:textId="77777777" w:rsidR="00985162" w:rsidRDefault="00CC1D45" w:rsidP="004174C2">
            <w:pPr>
              <w:jc w:val="center"/>
            </w:pPr>
            <w:r>
              <w:t>Nom de la Remplaçante</w:t>
            </w:r>
          </w:p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BB90D" w14:textId="77777777" w:rsidR="00985162" w:rsidRDefault="00CC1D45" w:rsidP="004174C2">
            <w:pPr>
              <w:jc w:val="center"/>
            </w:pPr>
            <w:r>
              <w:rPr>
                <w:sz w:val="24"/>
              </w:rPr>
              <w:t>Nombre d'heures par Jour</w:t>
            </w:r>
          </w:p>
        </w:tc>
      </w:tr>
      <w:tr w:rsidR="00985162" w14:paraId="12C5E2FC" w14:textId="77777777">
        <w:trPr>
          <w:trHeight w:val="406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45A53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CD9D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1C0FF" w14:textId="77777777" w:rsidR="00985162" w:rsidRDefault="00985162" w:rsidP="004174C2"/>
        </w:tc>
      </w:tr>
      <w:tr w:rsidR="00985162" w14:paraId="2C246485" w14:textId="77777777">
        <w:trPr>
          <w:trHeight w:val="403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1AA0C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79A7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90010" w14:textId="77777777" w:rsidR="00985162" w:rsidRDefault="00985162" w:rsidP="004174C2"/>
        </w:tc>
      </w:tr>
      <w:tr w:rsidR="00985162" w14:paraId="7052B0DC" w14:textId="77777777">
        <w:trPr>
          <w:trHeight w:val="405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0FBCA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3412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7F84" w14:textId="77777777" w:rsidR="00985162" w:rsidRDefault="00985162" w:rsidP="004174C2"/>
        </w:tc>
      </w:tr>
      <w:tr w:rsidR="00985162" w14:paraId="44D4DD47" w14:textId="77777777">
        <w:trPr>
          <w:trHeight w:val="406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7D3D2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5E858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F55A0" w14:textId="77777777" w:rsidR="00985162" w:rsidRDefault="00985162" w:rsidP="004174C2"/>
        </w:tc>
      </w:tr>
      <w:tr w:rsidR="00985162" w14:paraId="1A7C5A14" w14:textId="77777777">
        <w:trPr>
          <w:trHeight w:val="403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B3E7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766DC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1B367" w14:textId="77777777" w:rsidR="00985162" w:rsidRDefault="00985162" w:rsidP="004174C2"/>
        </w:tc>
      </w:tr>
      <w:tr w:rsidR="00985162" w14:paraId="797B165E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6BC9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BD28B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CDC7" w14:textId="77777777" w:rsidR="00985162" w:rsidRDefault="00985162" w:rsidP="004174C2"/>
        </w:tc>
      </w:tr>
      <w:tr w:rsidR="00985162" w14:paraId="138F12A9" w14:textId="77777777">
        <w:trPr>
          <w:trHeight w:val="403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1481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D522F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6AD32" w14:textId="77777777" w:rsidR="00985162" w:rsidRDefault="00985162" w:rsidP="004174C2"/>
        </w:tc>
      </w:tr>
      <w:tr w:rsidR="00985162" w14:paraId="711DFF11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9969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93DF2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A1680" w14:textId="77777777" w:rsidR="00985162" w:rsidRDefault="00985162" w:rsidP="004174C2"/>
        </w:tc>
      </w:tr>
      <w:tr w:rsidR="00985162" w14:paraId="18194BD3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F35D3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0A2DC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4CF81" w14:textId="77777777" w:rsidR="00985162" w:rsidRDefault="00985162" w:rsidP="004174C2"/>
        </w:tc>
      </w:tr>
      <w:tr w:rsidR="00985162" w14:paraId="6466D6E7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ADD4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5F21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148E8" w14:textId="77777777" w:rsidR="00985162" w:rsidRDefault="00985162" w:rsidP="004174C2"/>
        </w:tc>
      </w:tr>
      <w:tr w:rsidR="00985162" w14:paraId="7A0EF9A9" w14:textId="77777777">
        <w:trPr>
          <w:trHeight w:val="403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47F7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A5B8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A7FA0" w14:textId="77777777" w:rsidR="00985162" w:rsidRDefault="00985162" w:rsidP="004174C2"/>
        </w:tc>
      </w:tr>
      <w:tr w:rsidR="00985162" w14:paraId="19746C6B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CAEC0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8B405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0D78" w14:textId="77777777" w:rsidR="00985162" w:rsidRDefault="00985162" w:rsidP="004174C2"/>
        </w:tc>
      </w:tr>
      <w:tr w:rsidR="00985162" w14:paraId="385E4B3B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004B7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1A1AB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3F803" w14:textId="77777777" w:rsidR="00985162" w:rsidRDefault="00985162" w:rsidP="004174C2"/>
        </w:tc>
      </w:tr>
      <w:tr w:rsidR="00985162" w14:paraId="233FE784" w14:textId="77777777">
        <w:trPr>
          <w:trHeight w:val="405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DC7F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A13E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9AEB4" w14:textId="77777777" w:rsidR="00985162" w:rsidRDefault="00985162" w:rsidP="004174C2"/>
        </w:tc>
      </w:tr>
      <w:tr w:rsidR="00985162" w14:paraId="517800F8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1684D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B3865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8683" w14:textId="77777777" w:rsidR="00985162" w:rsidRDefault="00985162" w:rsidP="004174C2"/>
        </w:tc>
      </w:tr>
      <w:tr w:rsidR="00985162" w14:paraId="3593183F" w14:textId="77777777">
        <w:trPr>
          <w:trHeight w:val="411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F879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ED48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CD42" w14:textId="77777777" w:rsidR="00985162" w:rsidRDefault="00985162" w:rsidP="004174C2"/>
        </w:tc>
      </w:tr>
      <w:tr w:rsidR="00985162" w14:paraId="62DAE7C6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5F65C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92095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3C2F5" w14:textId="77777777" w:rsidR="00985162" w:rsidRDefault="00985162" w:rsidP="004174C2"/>
        </w:tc>
      </w:tr>
      <w:tr w:rsidR="00985162" w14:paraId="5F7B6F5A" w14:textId="77777777">
        <w:trPr>
          <w:trHeight w:val="410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A8EAB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F3A3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92ED" w14:textId="77777777" w:rsidR="00985162" w:rsidRDefault="00985162" w:rsidP="004174C2"/>
        </w:tc>
      </w:tr>
      <w:tr w:rsidR="00985162" w14:paraId="47B1A392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C735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0B3A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9B25" w14:textId="77777777" w:rsidR="00985162" w:rsidRDefault="00985162" w:rsidP="004174C2"/>
        </w:tc>
      </w:tr>
      <w:tr w:rsidR="00985162" w14:paraId="4ED5DA31" w14:textId="77777777">
        <w:trPr>
          <w:trHeight w:val="40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CFCAC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603CA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C23CB" w14:textId="77777777" w:rsidR="00985162" w:rsidRDefault="00985162" w:rsidP="004174C2"/>
        </w:tc>
      </w:tr>
      <w:tr w:rsidR="00985162" w14:paraId="210B7889" w14:textId="77777777">
        <w:trPr>
          <w:trHeight w:val="413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07385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CC0D5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E8D9C" w14:textId="77777777" w:rsidR="00985162" w:rsidRDefault="00985162" w:rsidP="004174C2"/>
        </w:tc>
      </w:tr>
      <w:tr w:rsidR="00985162" w14:paraId="6C1FAF5E" w14:textId="77777777">
        <w:trPr>
          <w:trHeight w:val="406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D199" w14:textId="77777777" w:rsidR="00985162" w:rsidRDefault="00985162" w:rsidP="004174C2"/>
        </w:tc>
        <w:tc>
          <w:tcPr>
            <w:tcW w:w="4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4AC67" w14:textId="77777777" w:rsidR="00985162" w:rsidRDefault="00985162" w:rsidP="004174C2"/>
        </w:tc>
        <w:tc>
          <w:tcPr>
            <w:tcW w:w="3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6D2BF" w14:textId="77777777" w:rsidR="00985162" w:rsidRDefault="00985162" w:rsidP="004174C2"/>
        </w:tc>
      </w:tr>
    </w:tbl>
    <w:p w14:paraId="1CA11839" w14:textId="77777777" w:rsidR="00CC1D45" w:rsidRDefault="00CC1D45" w:rsidP="004174C2">
      <w:pPr>
        <w:spacing w:after="0"/>
      </w:pPr>
    </w:p>
    <w:sectPr w:rsidR="00CC1D45" w:rsidSect="004174C2">
      <w:headerReference w:type="even" r:id="rId19"/>
      <w:headerReference w:type="default" r:id="rId20"/>
      <w:headerReference w:type="first" r:id="rId21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22B1" w14:textId="77777777" w:rsidR="00CC1D45" w:rsidRDefault="00CC1D45">
      <w:pPr>
        <w:spacing w:after="0" w:line="240" w:lineRule="auto"/>
      </w:pPr>
      <w:r>
        <w:separator/>
      </w:r>
    </w:p>
  </w:endnote>
  <w:endnote w:type="continuationSeparator" w:id="0">
    <w:p w14:paraId="12B7B25A" w14:textId="77777777" w:rsidR="00CC1D45" w:rsidRDefault="00CC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DAA57" w14:textId="77777777" w:rsidR="00CC1D45" w:rsidRDefault="00CC1D45">
      <w:pPr>
        <w:spacing w:after="0" w:line="240" w:lineRule="auto"/>
      </w:pPr>
      <w:r>
        <w:separator/>
      </w:r>
    </w:p>
  </w:footnote>
  <w:footnote w:type="continuationSeparator" w:id="0">
    <w:p w14:paraId="42DC9F4D" w14:textId="77777777" w:rsidR="00CC1D45" w:rsidRDefault="00CC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6AB1" w14:textId="77777777" w:rsidR="00985162" w:rsidRDefault="00985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D4A99" w14:textId="7D0FDFD7" w:rsidR="00985162" w:rsidRDefault="00985162">
    <w:pPr>
      <w:spacing w:after="0"/>
      <w:ind w:left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F321E" w14:textId="2244DA81" w:rsidR="00985162" w:rsidRDefault="00985162" w:rsidP="004E02F0">
    <w:pPr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54B9" w14:textId="77777777" w:rsidR="00985162" w:rsidRDefault="0098516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9DE34" w14:textId="77777777" w:rsidR="00985162" w:rsidRDefault="0098516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82C5" w14:textId="77777777" w:rsidR="00985162" w:rsidRDefault="009851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5.25pt;height:6.75pt" coordsize="" o:spt="100" o:bullet="t" adj="0,,0" path="" stroked="f">
        <v:stroke joinstyle="miter"/>
        <v:imagedata r:id="rId1" o:title="image56"/>
        <v:formulas/>
        <v:path o:connecttype="segments"/>
      </v:shape>
    </w:pict>
  </w:numPicBullet>
  <w:abstractNum w:abstractNumId="0" w15:restartNumberingAfterBreak="0">
    <w:nsid w:val="03FF0D88"/>
    <w:multiLevelType w:val="hybridMultilevel"/>
    <w:tmpl w:val="B2141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62A5"/>
    <w:multiLevelType w:val="hybridMultilevel"/>
    <w:tmpl w:val="2690B7EC"/>
    <w:lvl w:ilvl="0" w:tplc="67A23898">
      <w:start w:val="1"/>
      <w:numFmt w:val="bullet"/>
      <w:lvlText w:val="•"/>
      <w:lvlPicBulletId w:val="0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C5C98">
      <w:start w:val="1"/>
      <w:numFmt w:val="bullet"/>
      <w:lvlText w:val="o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65136">
      <w:start w:val="1"/>
      <w:numFmt w:val="bullet"/>
      <w:lvlText w:val="▪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2923A">
      <w:start w:val="1"/>
      <w:numFmt w:val="bullet"/>
      <w:lvlText w:val="•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EA3D90">
      <w:start w:val="1"/>
      <w:numFmt w:val="bullet"/>
      <w:lvlText w:val="o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42B2F8">
      <w:start w:val="1"/>
      <w:numFmt w:val="bullet"/>
      <w:lvlText w:val="▪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124D60">
      <w:start w:val="1"/>
      <w:numFmt w:val="bullet"/>
      <w:lvlText w:val="•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2151A">
      <w:start w:val="1"/>
      <w:numFmt w:val="bullet"/>
      <w:lvlText w:val="o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A2C3C">
      <w:start w:val="1"/>
      <w:numFmt w:val="bullet"/>
      <w:lvlText w:val="▪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05282"/>
    <w:multiLevelType w:val="hybridMultilevel"/>
    <w:tmpl w:val="EB9EA9A4"/>
    <w:lvl w:ilvl="0" w:tplc="0C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B4C3086"/>
    <w:multiLevelType w:val="hybridMultilevel"/>
    <w:tmpl w:val="75BE94A4"/>
    <w:lvl w:ilvl="0" w:tplc="0C0C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44595054"/>
    <w:multiLevelType w:val="hybridMultilevel"/>
    <w:tmpl w:val="A9F48816"/>
    <w:lvl w:ilvl="0" w:tplc="0C0C000F">
      <w:start w:val="1"/>
      <w:numFmt w:val="decimal"/>
      <w:lvlText w:val="%1."/>
      <w:lvlJc w:val="left"/>
      <w:pPr>
        <w:ind w:left="56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A7E62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291CA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26BC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6F06A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65B9C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E9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6471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802D6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D4710B"/>
    <w:multiLevelType w:val="hybridMultilevel"/>
    <w:tmpl w:val="EFECF1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17DBA"/>
    <w:multiLevelType w:val="hybridMultilevel"/>
    <w:tmpl w:val="161206B6"/>
    <w:lvl w:ilvl="0" w:tplc="0C0C000F">
      <w:start w:val="1"/>
      <w:numFmt w:val="decimal"/>
      <w:lvlText w:val="%1."/>
      <w:lvlJc w:val="left"/>
      <w:pPr>
        <w:ind w:left="540" w:hanging="360"/>
      </w:pPr>
    </w:lvl>
    <w:lvl w:ilvl="1" w:tplc="0C0C0019" w:tentative="1">
      <w:start w:val="1"/>
      <w:numFmt w:val="lowerLetter"/>
      <w:lvlText w:val="%2."/>
      <w:lvlJc w:val="left"/>
      <w:pPr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6080A1C"/>
    <w:multiLevelType w:val="hybridMultilevel"/>
    <w:tmpl w:val="2764A7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E078B"/>
    <w:multiLevelType w:val="hybridMultilevel"/>
    <w:tmpl w:val="4016EF16"/>
    <w:lvl w:ilvl="0" w:tplc="0C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62"/>
    <w:rsid w:val="000C1DEE"/>
    <w:rsid w:val="000E67F3"/>
    <w:rsid w:val="001172C0"/>
    <w:rsid w:val="001D5C60"/>
    <w:rsid w:val="003378EF"/>
    <w:rsid w:val="004174C2"/>
    <w:rsid w:val="004E02F0"/>
    <w:rsid w:val="0057694C"/>
    <w:rsid w:val="005851EC"/>
    <w:rsid w:val="00607838"/>
    <w:rsid w:val="0065777C"/>
    <w:rsid w:val="006E714C"/>
    <w:rsid w:val="007630F8"/>
    <w:rsid w:val="008A45AC"/>
    <w:rsid w:val="008C5E5B"/>
    <w:rsid w:val="00980F11"/>
    <w:rsid w:val="00985162"/>
    <w:rsid w:val="009A4101"/>
    <w:rsid w:val="009E1FBA"/>
    <w:rsid w:val="009F0BCB"/>
    <w:rsid w:val="00AC0D24"/>
    <w:rsid w:val="00AF034C"/>
    <w:rsid w:val="00B4349A"/>
    <w:rsid w:val="00B923C9"/>
    <w:rsid w:val="00CA360B"/>
    <w:rsid w:val="00CB0CD3"/>
    <w:rsid w:val="00CB4FE0"/>
    <w:rsid w:val="00CC1D45"/>
    <w:rsid w:val="00D963AB"/>
    <w:rsid w:val="00E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E14E0C"/>
  <w15:docId w15:val="{DC88080B-78F7-4AE9-AD03-4D8AFF8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05"/>
      <w:ind w:left="58" w:hanging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174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4C2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4174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8E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2.jpg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EEA97F31BA1448B04325F7319FFA6" ma:contentTypeVersion="11" ma:contentTypeDescription="Crée un document." ma:contentTypeScope="" ma:versionID="7cc0b9307794b4aacd63f841034f1cb4">
  <xsd:schema xmlns:xsd="http://www.w3.org/2001/XMLSchema" xmlns:xs="http://www.w3.org/2001/XMLSchema" xmlns:p="http://schemas.microsoft.com/office/2006/metadata/properties" xmlns:ns2="d8869893-7429-445d-90a8-988341f7092c" xmlns:ns3="ab263e69-cb12-49f6-a56e-23a8c80590c0" targetNamespace="http://schemas.microsoft.com/office/2006/metadata/properties" ma:root="true" ma:fieldsID="a5800cfdb8029d5d5ba1fced3cc55dc3" ns2:_="" ns3:_="">
    <xsd:import namespace="d8869893-7429-445d-90a8-988341f7092c"/>
    <xsd:import namespace="ab263e69-cb12-49f6-a56e-23a8c8059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9893-7429-445d-90a8-988341f70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8d86f88-0531-46a0-b37d-2a424fa1a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3e69-cb12-49f6-a56e-23a8c80590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4ae23-1ced-4f69-b82c-ec16194e96ab}" ma:internalName="TaxCatchAll" ma:showField="CatchAllData" ma:web="ab263e69-cb12-49f6-a56e-23a8c8059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8771D-175A-4547-A947-857A5EA9566E}"/>
</file>

<file path=customXml/itemProps2.xml><?xml version="1.0" encoding="utf-8"?>
<ds:datastoreItem xmlns:ds="http://schemas.openxmlformats.org/officeDocument/2006/customXml" ds:itemID="{B10DE306-A800-40D7-835B-F720BD446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CPE main dans la main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Julie Brouillette</cp:lastModifiedBy>
  <cp:revision>16</cp:revision>
  <cp:lastPrinted>2022-07-22T17:56:00Z</cp:lastPrinted>
  <dcterms:created xsi:type="dcterms:W3CDTF">2022-06-30T20:25:00Z</dcterms:created>
  <dcterms:modified xsi:type="dcterms:W3CDTF">2022-10-07T18:04:00Z</dcterms:modified>
</cp:coreProperties>
</file>